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C5C1" w14:textId="77777777" w:rsidR="00B405DF" w:rsidRDefault="0029620E">
      <w:pPr>
        <w:spacing w:before="87"/>
        <w:ind w:left="2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4D45D9B" wp14:editId="5217DC8C">
            <wp:extent cx="2504440" cy="174117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4844" w14:textId="77777777" w:rsidR="00B405DF" w:rsidRDefault="00B405DF">
      <w:pPr>
        <w:spacing w:before="1" w:line="100" w:lineRule="exact"/>
        <w:rPr>
          <w:sz w:val="10"/>
          <w:szCs w:val="10"/>
        </w:rPr>
      </w:pPr>
    </w:p>
    <w:p w14:paraId="7C5A39A8" w14:textId="77777777" w:rsidR="00B405DF" w:rsidRDefault="00B405DF">
      <w:pPr>
        <w:spacing w:line="200" w:lineRule="exact"/>
        <w:rPr>
          <w:sz w:val="20"/>
          <w:szCs w:val="20"/>
        </w:rPr>
      </w:pPr>
    </w:p>
    <w:p w14:paraId="2C62E3E2" w14:textId="77777777" w:rsidR="00B405DF" w:rsidRDefault="00B405DF">
      <w:pPr>
        <w:spacing w:line="200" w:lineRule="exact"/>
        <w:rPr>
          <w:sz w:val="20"/>
          <w:szCs w:val="20"/>
        </w:rPr>
      </w:pPr>
    </w:p>
    <w:p w14:paraId="68CD26B2" w14:textId="77777777" w:rsidR="00B405DF" w:rsidRDefault="00B405DF">
      <w:pPr>
        <w:spacing w:line="200" w:lineRule="exact"/>
        <w:rPr>
          <w:sz w:val="20"/>
          <w:szCs w:val="20"/>
        </w:rPr>
      </w:pPr>
    </w:p>
    <w:p w14:paraId="21527373" w14:textId="77777777" w:rsidR="00B405DF" w:rsidRDefault="00B405DF">
      <w:pPr>
        <w:spacing w:line="200" w:lineRule="exact"/>
        <w:rPr>
          <w:sz w:val="20"/>
          <w:szCs w:val="20"/>
        </w:rPr>
      </w:pPr>
    </w:p>
    <w:p w14:paraId="7323D51F" w14:textId="77777777" w:rsidR="00B405DF" w:rsidRDefault="00B405DF">
      <w:pPr>
        <w:spacing w:line="200" w:lineRule="exact"/>
        <w:rPr>
          <w:sz w:val="20"/>
          <w:szCs w:val="20"/>
        </w:rPr>
      </w:pPr>
    </w:p>
    <w:p w14:paraId="40B3F801" w14:textId="77777777" w:rsidR="00B405DF" w:rsidRDefault="00B405DF">
      <w:pPr>
        <w:spacing w:line="200" w:lineRule="exact"/>
        <w:rPr>
          <w:sz w:val="20"/>
          <w:szCs w:val="20"/>
        </w:rPr>
      </w:pPr>
    </w:p>
    <w:p w14:paraId="533E0E03" w14:textId="77777777" w:rsidR="00B405DF" w:rsidRDefault="00B405DF">
      <w:pPr>
        <w:spacing w:line="200" w:lineRule="exact"/>
        <w:rPr>
          <w:sz w:val="20"/>
          <w:szCs w:val="20"/>
        </w:rPr>
      </w:pPr>
    </w:p>
    <w:p w14:paraId="0EAC6627" w14:textId="77777777" w:rsidR="00B405DF" w:rsidRDefault="00B405DF">
      <w:pPr>
        <w:spacing w:line="200" w:lineRule="exact"/>
        <w:rPr>
          <w:sz w:val="20"/>
          <w:szCs w:val="20"/>
        </w:rPr>
      </w:pPr>
    </w:p>
    <w:p w14:paraId="06D7B093" w14:textId="77777777" w:rsidR="00B405DF" w:rsidRDefault="00B405DF">
      <w:pPr>
        <w:spacing w:line="200" w:lineRule="exact"/>
        <w:rPr>
          <w:sz w:val="20"/>
          <w:szCs w:val="20"/>
        </w:rPr>
      </w:pPr>
    </w:p>
    <w:p w14:paraId="1B9DB90B" w14:textId="77777777" w:rsidR="00B405DF" w:rsidRDefault="00B405DF">
      <w:pPr>
        <w:spacing w:line="200" w:lineRule="exact"/>
        <w:rPr>
          <w:sz w:val="20"/>
          <w:szCs w:val="20"/>
        </w:rPr>
      </w:pPr>
    </w:p>
    <w:p w14:paraId="0CD092F9" w14:textId="77777777" w:rsidR="00B405DF" w:rsidRDefault="00B405DF">
      <w:pPr>
        <w:spacing w:line="200" w:lineRule="exact"/>
        <w:rPr>
          <w:sz w:val="20"/>
          <w:szCs w:val="20"/>
        </w:rPr>
      </w:pPr>
    </w:p>
    <w:p w14:paraId="38A301DF" w14:textId="77777777" w:rsidR="00B405DF" w:rsidRDefault="00B405DF">
      <w:pPr>
        <w:spacing w:line="200" w:lineRule="exact"/>
        <w:rPr>
          <w:sz w:val="20"/>
          <w:szCs w:val="20"/>
        </w:rPr>
      </w:pPr>
    </w:p>
    <w:p w14:paraId="608B9051" w14:textId="77777777" w:rsidR="00B405DF" w:rsidRDefault="00B405DF">
      <w:pPr>
        <w:spacing w:line="200" w:lineRule="exact"/>
        <w:rPr>
          <w:sz w:val="20"/>
          <w:szCs w:val="20"/>
        </w:rPr>
      </w:pPr>
    </w:p>
    <w:p w14:paraId="652C5821" w14:textId="77777777" w:rsidR="00B405DF" w:rsidRDefault="00B405DF">
      <w:pPr>
        <w:spacing w:line="200" w:lineRule="exact"/>
        <w:rPr>
          <w:sz w:val="20"/>
          <w:szCs w:val="20"/>
        </w:rPr>
      </w:pPr>
    </w:p>
    <w:p w14:paraId="713DC89F" w14:textId="77777777" w:rsidR="00B405DF" w:rsidRDefault="00B405DF">
      <w:pPr>
        <w:spacing w:line="200" w:lineRule="exact"/>
        <w:rPr>
          <w:sz w:val="20"/>
          <w:szCs w:val="20"/>
        </w:rPr>
      </w:pPr>
    </w:p>
    <w:p w14:paraId="6A466569" w14:textId="77777777" w:rsidR="00B405DF" w:rsidRDefault="0029620E">
      <w:pPr>
        <w:tabs>
          <w:tab w:val="left" w:pos="3080"/>
          <w:tab w:val="left" w:pos="6028"/>
        </w:tabs>
        <w:spacing w:before="44"/>
        <w:ind w:left="156"/>
        <w:rPr>
          <w:rFonts w:ascii="Copperplate Gothic Bold" w:eastAsia="Copperplate Gothic Bold" w:hAnsi="Copperplate Gothic Bold" w:cs="Copperplate Gothic Bold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7874CD82" wp14:editId="33FCEE96">
                <wp:simplePos x="0" y="0"/>
                <wp:positionH relativeFrom="page">
                  <wp:posOffset>1172210</wp:posOffset>
                </wp:positionH>
                <wp:positionV relativeFrom="paragraph">
                  <wp:posOffset>74930</wp:posOffset>
                </wp:positionV>
                <wp:extent cx="5634355" cy="405765"/>
                <wp:effectExtent l="635" t="0" r="3810" b="5080"/>
                <wp:wrapNone/>
                <wp:docPr id="368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355" cy="405765"/>
                          <a:chOff x="1846" y="118"/>
                          <a:chExt cx="8873" cy="639"/>
                        </a:xfrm>
                      </wpg:grpSpPr>
                      <wpg:grpSp>
                        <wpg:cNvPr id="369" name="Group 582"/>
                        <wpg:cNvGrpSpPr>
                          <a:grpSpLocks/>
                        </wpg:cNvGrpSpPr>
                        <wpg:grpSpPr bwMode="auto">
                          <a:xfrm>
                            <a:off x="1876" y="726"/>
                            <a:ext cx="8812" cy="2"/>
                            <a:chOff x="1876" y="726"/>
                            <a:chExt cx="8812" cy="2"/>
                          </a:xfrm>
                        </wpg:grpSpPr>
                        <wps:wsp>
                          <wps:cNvPr id="370" name="Freeform 583"/>
                          <wps:cNvSpPr>
                            <a:spLocks/>
                          </wps:cNvSpPr>
                          <wps:spPr bwMode="auto">
                            <a:xfrm>
                              <a:off x="1876" y="726"/>
                              <a:ext cx="8812" cy="2"/>
                            </a:xfrm>
                            <a:custGeom>
                              <a:avLst/>
                              <a:gdLst>
                                <a:gd name="T0" fmla="+- 0 1876 1876"/>
                                <a:gd name="T1" fmla="*/ T0 w 8812"/>
                                <a:gd name="T2" fmla="+- 0 10688 1876"/>
                                <a:gd name="T3" fmla="*/ T2 w 8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2">
                                  <a:moveTo>
                                    <a:pt x="0" y="0"/>
                                  </a:moveTo>
                                  <a:lnTo>
                                    <a:pt x="8812" y="0"/>
                                  </a:lnTo>
                                </a:path>
                              </a:pathLst>
                            </a:custGeom>
                            <a:noFill/>
                            <a:ln w="38637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78"/>
                        <wpg:cNvGrpSpPr>
                          <a:grpSpLocks/>
                        </wpg:cNvGrpSpPr>
                        <wpg:grpSpPr bwMode="auto">
                          <a:xfrm>
                            <a:off x="4476" y="315"/>
                            <a:ext cx="256" cy="315"/>
                            <a:chOff x="4476" y="315"/>
                            <a:chExt cx="256" cy="315"/>
                          </a:xfrm>
                        </wpg:grpSpPr>
                        <wps:wsp>
                          <wps:cNvPr id="372" name="Freeform 581"/>
                          <wps:cNvSpPr>
                            <a:spLocks/>
                          </wps:cNvSpPr>
                          <wps:spPr bwMode="auto">
                            <a:xfrm>
                              <a:off x="4476" y="315"/>
                              <a:ext cx="256" cy="315"/>
                            </a:xfrm>
                            <a:custGeom>
                              <a:avLst/>
                              <a:gdLst>
                                <a:gd name="T0" fmla="+- 0 4551 4476"/>
                                <a:gd name="T1" fmla="*/ T0 w 256"/>
                                <a:gd name="T2" fmla="+- 0 334 315"/>
                                <a:gd name="T3" fmla="*/ 334 h 315"/>
                                <a:gd name="T4" fmla="+- 0 4521 4476"/>
                                <a:gd name="T5" fmla="*/ T4 w 256"/>
                                <a:gd name="T6" fmla="+- 0 351 315"/>
                                <a:gd name="T7" fmla="*/ 351 h 315"/>
                                <a:gd name="T8" fmla="+- 0 4501 4476"/>
                                <a:gd name="T9" fmla="*/ T8 w 256"/>
                                <a:gd name="T10" fmla="+- 0 407 315"/>
                                <a:gd name="T11" fmla="*/ 407 h 315"/>
                                <a:gd name="T12" fmla="+- 0 4491 4476"/>
                                <a:gd name="T13" fmla="*/ T12 w 256"/>
                                <a:gd name="T14" fmla="+- 0 478 315"/>
                                <a:gd name="T15" fmla="*/ 478 h 315"/>
                                <a:gd name="T16" fmla="+- 0 4486 4476"/>
                                <a:gd name="T17" fmla="*/ T16 w 256"/>
                                <a:gd name="T18" fmla="+- 0 549 315"/>
                                <a:gd name="T19" fmla="*/ 549 h 315"/>
                                <a:gd name="T20" fmla="+- 0 4481 4476"/>
                                <a:gd name="T21" fmla="*/ T20 w 256"/>
                                <a:gd name="T22" fmla="+- 0 604 315"/>
                                <a:gd name="T23" fmla="*/ 604 h 315"/>
                                <a:gd name="T24" fmla="+- 0 4476 4476"/>
                                <a:gd name="T25" fmla="*/ T24 w 256"/>
                                <a:gd name="T26" fmla="+- 0 630 315"/>
                                <a:gd name="T27" fmla="*/ 630 h 315"/>
                                <a:gd name="T28" fmla="+- 0 4501 4476"/>
                                <a:gd name="T29" fmla="*/ T28 w 256"/>
                                <a:gd name="T30" fmla="+- 0 630 315"/>
                                <a:gd name="T31" fmla="*/ 630 h 315"/>
                                <a:gd name="T32" fmla="+- 0 4501 4476"/>
                                <a:gd name="T33" fmla="*/ T32 w 256"/>
                                <a:gd name="T34" fmla="+- 0 462 315"/>
                                <a:gd name="T35" fmla="*/ 462 h 315"/>
                                <a:gd name="T36" fmla="+- 0 4526 4476"/>
                                <a:gd name="T37" fmla="*/ T36 w 256"/>
                                <a:gd name="T38" fmla="+- 0 366 315"/>
                                <a:gd name="T39" fmla="*/ 366 h 315"/>
                                <a:gd name="T40" fmla="+- 0 4551 4476"/>
                                <a:gd name="T41" fmla="*/ T40 w 256"/>
                                <a:gd name="T42" fmla="+- 0 334 315"/>
                                <a:gd name="T43" fmla="*/ 3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315">
                                  <a:moveTo>
                                    <a:pt x="75" y="19"/>
                                  </a:moveTo>
                                  <a:lnTo>
                                    <a:pt x="45" y="36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5" y="289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5" y="315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7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580"/>
                          <wps:cNvSpPr>
                            <a:spLocks/>
                          </wps:cNvSpPr>
                          <wps:spPr bwMode="auto">
                            <a:xfrm>
                              <a:off x="4476" y="315"/>
                              <a:ext cx="256" cy="315"/>
                            </a:xfrm>
                            <a:custGeom>
                              <a:avLst/>
                              <a:gdLst>
                                <a:gd name="T0" fmla="+- 0 4619 4476"/>
                                <a:gd name="T1" fmla="*/ T0 w 256"/>
                                <a:gd name="T2" fmla="+- 0 325 315"/>
                                <a:gd name="T3" fmla="*/ 325 h 315"/>
                                <a:gd name="T4" fmla="+- 0 4566 4476"/>
                                <a:gd name="T5" fmla="*/ T4 w 256"/>
                                <a:gd name="T6" fmla="+- 0 325 315"/>
                                <a:gd name="T7" fmla="*/ 325 h 315"/>
                                <a:gd name="T8" fmla="+- 0 4632 4476"/>
                                <a:gd name="T9" fmla="*/ T8 w 256"/>
                                <a:gd name="T10" fmla="+- 0 351 315"/>
                                <a:gd name="T11" fmla="*/ 351 h 315"/>
                                <a:gd name="T12" fmla="+- 0 4732 4476"/>
                                <a:gd name="T13" fmla="*/ T12 w 256"/>
                                <a:gd name="T14" fmla="+- 0 437 315"/>
                                <a:gd name="T15" fmla="*/ 437 h 315"/>
                                <a:gd name="T16" fmla="+- 0 4712 4476"/>
                                <a:gd name="T17" fmla="*/ T16 w 256"/>
                                <a:gd name="T18" fmla="+- 0 412 315"/>
                                <a:gd name="T19" fmla="*/ 412 h 315"/>
                                <a:gd name="T20" fmla="+- 0 4682 4476"/>
                                <a:gd name="T21" fmla="*/ T20 w 256"/>
                                <a:gd name="T22" fmla="+- 0 376 315"/>
                                <a:gd name="T23" fmla="*/ 376 h 315"/>
                                <a:gd name="T24" fmla="+- 0 4647 4476"/>
                                <a:gd name="T25" fmla="*/ T24 w 256"/>
                                <a:gd name="T26" fmla="+- 0 341 315"/>
                                <a:gd name="T27" fmla="*/ 341 h 315"/>
                                <a:gd name="T28" fmla="+- 0 4619 4476"/>
                                <a:gd name="T29" fmla="*/ T28 w 256"/>
                                <a:gd name="T30" fmla="+- 0 325 315"/>
                                <a:gd name="T31" fmla="*/ 32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6" h="315">
                                  <a:moveTo>
                                    <a:pt x="143" y="10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36" y="97"/>
                                  </a:lnTo>
                                  <a:lnTo>
                                    <a:pt x="206" y="61"/>
                                  </a:lnTo>
                                  <a:lnTo>
                                    <a:pt x="171" y="26"/>
                                  </a:lnTo>
                                  <a:lnTo>
                                    <a:pt x="14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579"/>
                          <wps:cNvSpPr>
                            <a:spLocks/>
                          </wps:cNvSpPr>
                          <wps:spPr bwMode="auto">
                            <a:xfrm>
                              <a:off x="4476" y="315"/>
                              <a:ext cx="256" cy="315"/>
                            </a:xfrm>
                            <a:custGeom>
                              <a:avLst/>
                              <a:gdLst>
                                <a:gd name="T0" fmla="+- 0 4601 4476"/>
                                <a:gd name="T1" fmla="*/ T0 w 256"/>
                                <a:gd name="T2" fmla="+- 0 315 315"/>
                                <a:gd name="T3" fmla="*/ 315 h 315"/>
                                <a:gd name="T4" fmla="+- 0 4561 4476"/>
                                <a:gd name="T5" fmla="*/ T4 w 256"/>
                                <a:gd name="T6" fmla="+- 0 320 315"/>
                                <a:gd name="T7" fmla="*/ 320 h 315"/>
                                <a:gd name="T8" fmla="+- 0 4551 4476"/>
                                <a:gd name="T9" fmla="*/ T8 w 256"/>
                                <a:gd name="T10" fmla="+- 0 334 315"/>
                                <a:gd name="T11" fmla="*/ 334 h 315"/>
                                <a:gd name="T12" fmla="+- 0 4566 4476"/>
                                <a:gd name="T13" fmla="*/ T12 w 256"/>
                                <a:gd name="T14" fmla="+- 0 325 315"/>
                                <a:gd name="T15" fmla="*/ 325 h 315"/>
                                <a:gd name="T16" fmla="+- 0 4619 4476"/>
                                <a:gd name="T17" fmla="*/ T16 w 256"/>
                                <a:gd name="T18" fmla="+- 0 325 315"/>
                                <a:gd name="T19" fmla="*/ 325 h 315"/>
                                <a:gd name="T20" fmla="+- 0 4601 4476"/>
                                <a:gd name="T21" fmla="*/ T20 w 256"/>
                                <a:gd name="T22" fmla="+- 0 315 315"/>
                                <a:gd name="T23" fmla="*/ 31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6" h="315">
                                  <a:moveTo>
                                    <a:pt x="125" y="0"/>
                                  </a:moveTo>
                                  <a:lnTo>
                                    <a:pt x="85" y="5"/>
                                  </a:lnTo>
                                  <a:lnTo>
                                    <a:pt x="75" y="19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576"/>
                        <wpg:cNvGrpSpPr>
                          <a:grpSpLocks/>
                        </wpg:cNvGrpSpPr>
                        <wpg:grpSpPr bwMode="auto">
                          <a:xfrm>
                            <a:off x="4476" y="640"/>
                            <a:ext cx="40" cy="2"/>
                            <a:chOff x="4476" y="640"/>
                            <a:chExt cx="40" cy="2"/>
                          </a:xfrm>
                        </wpg:grpSpPr>
                        <wps:wsp>
                          <wps:cNvPr id="376" name="Freeform 577"/>
                          <wps:cNvSpPr>
                            <a:spLocks/>
                          </wps:cNvSpPr>
                          <wps:spPr bwMode="auto">
                            <a:xfrm>
                              <a:off x="4476" y="640"/>
                              <a:ext cx="40" cy="2"/>
                            </a:xfrm>
                            <a:custGeom>
                              <a:avLst/>
                              <a:gdLst>
                                <a:gd name="T0" fmla="+- 0 4476 4476"/>
                                <a:gd name="T1" fmla="*/ T0 w 40"/>
                                <a:gd name="T2" fmla="+- 0 4516 4476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879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574"/>
                        <wpg:cNvGrpSpPr>
                          <a:grpSpLocks/>
                        </wpg:cNvGrpSpPr>
                        <wpg:grpSpPr bwMode="auto">
                          <a:xfrm>
                            <a:off x="4476" y="604"/>
                            <a:ext cx="25" cy="46"/>
                            <a:chOff x="4476" y="604"/>
                            <a:chExt cx="25" cy="46"/>
                          </a:xfrm>
                        </wpg:grpSpPr>
                        <wps:wsp>
                          <wps:cNvPr id="378" name="Freeform 575"/>
                          <wps:cNvSpPr>
                            <a:spLocks/>
                          </wps:cNvSpPr>
                          <wps:spPr bwMode="auto">
                            <a:xfrm>
                              <a:off x="4476" y="604"/>
                              <a:ext cx="25" cy="46"/>
                            </a:xfrm>
                            <a:custGeom>
                              <a:avLst/>
                              <a:gdLst>
                                <a:gd name="T0" fmla="+- 0 4501 4476"/>
                                <a:gd name="T1" fmla="*/ T0 w 25"/>
                                <a:gd name="T2" fmla="+- 0 604 604"/>
                                <a:gd name="T3" fmla="*/ 604 h 46"/>
                                <a:gd name="T4" fmla="+- 0 4481 4476"/>
                                <a:gd name="T5" fmla="*/ T4 w 25"/>
                                <a:gd name="T6" fmla="+- 0 604 604"/>
                                <a:gd name="T7" fmla="*/ 604 h 46"/>
                                <a:gd name="T8" fmla="+- 0 4476 4476"/>
                                <a:gd name="T9" fmla="*/ T8 w 25"/>
                                <a:gd name="T10" fmla="+- 0 630 604"/>
                                <a:gd name="T11" fmla="*/ 630 h 46"/>
                                <a:gd name="T12" fmla="+- 0 4476 4476"/>
                                <a:gd name="T13" fmla="*/ T12 w 25"/>
                                <a:gd name="T14" fmla="+- 0 650 604"/>
                                <a:gd name="T15" fmla="*/ 650 h 46"/>
                                <a:gd name="T16" fmla="+- 0 4496 4476"/>
                                <a:gd name="T17" fmla="*/ T16 w 25"/>
                                <a:gd name="T18" fmla="+- 0 650 604"/>
                                <a:gd name="T19" fmla="*/ 650 h 46"/>
                                <a:gd name="T20" fmla="+- 0 4501 4476"/>
                                <a:gd name="T21" fmla="*/ T20 w 25"/>
                                <a:gd name="T22" fmla="+- 0 625 604"/>
                                <a:gd name="T23" fmla="*/ 625 h 46"/>
                                <a:gd name="T24" fmla="+- 0 4501 4476"/>
                                <a:gd name="T25" fmla="*/ T24 w 25"/>
                                <a:gd name="T26" fmla="+- 0 604 604"/>
                                <a:gd name="T27" fmla="*/ 60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46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72"/>
                        <wpg:cNvGrpSpPr>
                          <a:grpSpLocks/>
                        </wpg:cNvGrpSpPr>
                        <wpg:grpSpPr bwMode="auto">
                          <a:xfrm>
                            <a:off x="4481" y="549"/>
                            <a:ext cx="25" cy="77"/>
                            <a:chOff x="4481" y="549"/>
                            <a:chExt cx="25" cy="77"/>
                          </a:xfrm>
                        </wpg:grpSpPr>
                        <wps:wsp>
                          <wps:cNvPr id="380" name="Freeform 573"/>
                          <wps:cNvSpPr>
                            <a:spLocks/>
                          </wps:cNvSpPr>
                          <wps:spPr bwMode="auto">
                            <a:xfrm>
                              <a:off x="4481" y="549"/>
                              <a:ext cx="25" cy="77"/>
                            </a:xfrm>
                            <a:custGeom>
                              <a:avLst/>
                              <a:gdLst>
                                <a:gd name="T0" fmla="+- 0 4506 4481"/>
                                <a:gd name="T1" fmla="*/ T0 w 25"/>
                                <a:gd name="T2" fmla="+- 0 549 549"/>
                                <a:gd name="T3" fmla="*/ 549 h 77"/>
                                <a:gd name="T4" fmla="+- 0 4486 4481"/>
                                <a:gd name="T5" fmla="*/ T4 w 25"/>
                                <a:gd name="T6" fmla="+- 0 549 549"/>
                                <a:gd name="T7" fmla="*/ 549 h 77"/>
                                <a:gd name="T8" fmla="+- 0 4481 4481"/>
                                <a:gd name="T9" fmla="*/ T8 w 25"/>
                                <a:gd name="T10" fmla="+- 0 604 549"/>
                                <a:gd name="T11" fmla="*/ 604 h 77"/>
                                <a:gd name="T12" fmla="+- 0 4481 4481"/>
                                <a:gd name="T13" fmla="*/ T12 w 25"/>
                                <a:gd name="T14" fmla="+- 0 625 549"/>
                                <a:gd name="T15" fmla="*/ 625 h 77"/>
                                <a:gd name="T16" fmla="+- 0 4501 4481"/>
                                <a:gd name="T17" fmla="*/ T16 w 25"/>
                                <a:gd name="T18" fmla="+- 0 625 549"/>
                                <a:gd name="T19" fmla="*/ 625 h 77"/>
                                <a:gd name="T20" fmla="+- 0 4506 4481"/>
                                <a:gd name="T21" fmla="*/ T20 w 25"/>
                                <a:gd name="T22" fmla="+- 0 569 549"/>
                                <a:gd name="T23" fmla="*/ 569 h 77"/>
                                <a:gd name="T24" fmla="+- 0 4506 4481"/>
                                <a:gd name="T25" fmla="*/ T24 w 25"/>
                                <a:gd name="T26" fmla="+- 0 549 549"/>
                                <a:gd name="T27" fmla="*/ 54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570"/>
                        <wpg:cNvGrpSpPr>
                          <a:grpSpLocks/>
                        </wpg:cNvGrpSpPr>
                        <wpg:grpSpPr bwMode="auto">
                          <a:xfrm>
                            <a:off x="4486" y="478"/>
                            <a:ext cx="25" cy="92"/>
                            <a:chOff x="4486" y="478"/>
                            <a:chExt cx="25" cy="92"/>
                          </a:xfrm>
                        </wpg:grpSpPr>
                        <wps:wsp>
                          <wps:cNvPr id="382" name="Freeform 571"/>
                          <wps:cNvSpPr>
                            <a:spLocks/>
                          </wps:cNvSpPr>
                          <wps:spPr bwMode="auto">
                            <a:xfrm>
                              <a:off x="4486" y="478"/>
                              <a:ext cx="25" cy="92"/>
                            </a:xfrm>
                            <a:custGeom>
                              <a:avLst/>
                              <a:gdLst>
                                <a:gd name="T0" fmla="+- 0 4511 4486"/>
                                <a:gd name="T1" fmla="*/ T0 w 25"/>
                                <a:gd name="T2" fmla="+- 0 478 478"/>
                                <a:gd name="T3" fmla="*/ 478 h 92"/>
                                <a:gd name="T4" fmla="+- 0 4491 4486"/>
                                <a:gd name="T5" fmla="*/ T4 w 25"/>
                                <a:gd name="T6" fmla="+- 0 478 478"/>
                                <a:gd name="T7" fmla="*/ 478 h 92"/>
                                <a:gd name="T8" fmla="+- 0 4486 4486"/>
                                <a:gd name="T9" fmla="*/ T8 w 25"/>
                                <a:gd name="T10" fmla="+- 0 549 478"/>
                                <a:gd name="T11" fmla="*/ 549 h 92"/>
                                <a:gd name="T12" fmla="+- 0 4486 4486"/>
                                <a:gd name="T13" fmla="*/ T12 w 25"/>
                                <a:gd name="T14" fmla="+- 0 569 478"/>
                                <a:gd name="T15" fmla="*/ 569 h 92"/>
                                <a:gd name="T16" fmla="+- 0 4506 4486"/>
                                <a:gd name="T17" fmla="*/ T16 w 25"/>
                                <a:gd name="T18" fmla="+- 0 569 478"/>
                                <a:gd name="T19" fmla="*/ 569 h 92"/>
                                <a:gd name="T20" fmla="+- 0 4511 4486"/>
                                <a:gd name="T21" fmla="*/ T20 w 25"/>
                                <a:gd name="T22" fmla="+- 0 498 478"/>
                                <a:gd name="T23" fmla="*/ 498 h 92"/>
                                <a:gd name="T24" fmla="+- 0 4511 4486"/>
                                <a:gd name="T25" fmla="*/ T24 w 25"/>
                                <a:gd name="T26" fmla="+- 0 478 478"/>
                                <a:gd name="T27" fmla="*/ 47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92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568"/>
                        <wpg:cNvGrpSpPr>
                          <a:grpSpLocks/>
                        </wpg:cNvGrpSpPr>
                        <wpg:grpSpPr bwMode="auto">
                          <a:xfrm>
                            <a:off x="4491" y="407"/>
                            <a:ext cx="30" cy="92"/>
                            <a:chOff x="4491" y="407"/>
                            <a:chExt cx="30" cy="92"/>
                          </a:xfrm>
                        </wpg:grpSpPr>
                        <wps:wsp>
                          <wps:cNvPr id="384" name="Freeform 569"/>
                          <wps:cNvSpPr>
                            <a:spLocks/>
                          </wps:cNvSpPr>
                          <wps:spPr bwMode="auto">
                            <a:xfrm>
                              <a:off x="4491" y="407"/>
                              <a:ext cx="30" cy="92"/>
                            </a:xfrm>
                            <a:custGeom>
                              <a:avLst/>
                              <a:gdLst>
                                <a:gd name="T0" fmla="+- 0 4521 4491"/>
                                <a:gd name="T1" fmla="*/ T0 w 30"/>
                                <a:gd name="T2" fmla="+- 0 407 407"/>
                                <a:gd name="T3" fmla="*/ 407 h 92"/>
                                <a:gd name="T4" fmla="+- 0 4501 4491"/>
                                <a:gd name="T5" fmla="*/ T4 w 30"/>
                                <a:gd name="T6" fmla="+- 0 407 407"/>
                                <a:gd name="T7" fmla="*/ 407 h 92"/>
                                <a:gd name="T8" fmla="+- 0 4491 4491"/>
                                <a:gd name="T9" fmla="*/ T8 w 30"/>
                                <a:gd name="T10" fmla="+- 0 478 407"/>
                                <a:gd name="T11" fmla="*/ 478 h 92"/>
                                <a:gd name="T12" fmla="+- 0 4491 4491"/>
                                <a:gd name="T13" fmla="*/ T12 w 30"/>
                                <a:gd name="T14" fmla="+- 0 498 407"/>
                                <a:gd name="T15" fmla="*/ 498 h 92"/>
                                <a:gd name="T16" fmla="+- 0 4511 4491"/>
                                <a:gd name="T17" fmla="*/ T16 w 30"/>
                                <a:gd name="T18" fmla="+- 0 498 407"/>
                                <a:gd name="T19" fmla="*/ 498 h 92"/>
                                <a:gd name="T20" fmla="+- 0 4521 4491"/>
                                <a:gd name="T21" fmla="*/ T20 w 30"/>
                                <a:gd name="T22" fmla="+- 0 427 407"/>
                                <a:gd name="T23" fmla="*/ 427 h 92"/>
                                <a:gd name="T24" fmla="+- 0 4521 4491"/>
                                <a:gd name="T25" fmla="*/ T24 w 30"/>
                                <a:gd name="T26" fmla="+- 0 407 407"/>
                                <a:gd name="T27" fmla="*/ 40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92">
                                  <a:moveTo>
                                    <a:pt x="3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566"/>
                        <wpg:cNvGrpSpPr>
                          <a:grpSpLocks/>
                        </wpg:cNvGrpSpPr>
                        <wpg:grpSpPr bwMode="auto">
                          <a:xfrm>
                            <a:off x="4501" y="351"/>
                            <a:ext cx="40" cy="77"/>
                            <a:chOff x="4501" y="351"/>
                            <a:chExt cx="40" cy="77"/>
                          </a:xfrm>
                        </wpg:grpSpPr>
                        <wps:wsp>
                          <wps:cNvPr id="386" name="Freeform 567"/>
                          <wps:cNvSpPr>
                            <a:spLocks/>
                          </wps:cNvSpPr>
                          <wps:spPr bwMode="auto">
                            <a:xfrm>
                              <a:off x="4501" y="351"/>
                              <a:ext cx="40" cy="77"/>
                            </a:xfrm>
                            <a:custGeom>
                              <a:avLst/>
                              <a:gdLst>
                                <a:gd name="T0" fmla="+- 0 4541 4501"/>
                                <a:gd name="T1" fmla="*/ T0 w 40"/>
                                <a:gd name="T2" fmla="+- 0 351 351"/>
                                <a:gd name="T3" fmla="*/ 351 h 77"/>
                                <a:gd name="T4" fmla="+- 0 4521 4501"/>
                                <a:gd name="T5" fmla="*/ T4 w 40"/>
                                <a:gd name="T6" fmla="+- 0 351 351"/>
                                <a:gd name="T7" fmla="*/ 351 h 77"/>
                                <a:gd name="T8" fmla="+- 0 4501 4501"/>
                                <a:gd name="T9" fmla="*/ T8 w 40"/>
                                <a:gd name="T10" fmla="+- 0 407 351"/>
                                <a:gd name="T11" fmla="*/ 407 h 77"/>
                                <a:gd name="T12" fmla="+- 0 4501 4501"/>
                                <a:gd name="T13" fmla="*/ T12 w 40"/>
                                <a:gd name="T14" fmla="+- 0 427 351"/>
                                <a:gd name="T15" fmla="*/ 427 h 77"/>
                                <a:gd name="T16" fmla="+- 0 4521 4501"/>
                                <a:gd name="T17" fmla="*/ T16 w 40"/>
                                <a:gd name="T18" fmla="+- 0 427 351"/>
                                <a:gd name="T19" fmla="*/ 427 h 77"/>
                                <a:gd name="T20" fmla="+- 0 4541 4501"/>
                                <a:gd name="T21" fmla="*/ T20 w 40"/>
                                <a:gd name="T22" fmla="+- 0 371 351"/>
                                <a:gd name="T23" fmla="*/ 371 h 77"/>
                                <a:gd name="T24" fmla="+- 0 4541 4501"/>
                                <a:gd name="T25" fmla="*/ T24 w 40"/>
                                <a:gd name="T26" fmla="+- 0 351 351"/>
                                <a:gd name="T27" fmla="*/ 35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4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64"/>
                        <wpg:cNvGrpSpPr>
                          <a:grpSpLocks/>
                        </wpg:cNvGrpSpPr>
                        <wpg:grpSpPr bwMode="auto">
                          <a:xfrm>
                            <a:off x="4521" y="325"/>
                            <a:ext cx="65" cy="46"/>
                            <a:chOff x="4521" y="325"/>
                            <a:chExt cx="65" cy="46"/>
                          </a:xfrm>
                        </wpg:grpSpPr>
                        <wps:wsp>
                          <wps:cNvPr id="388" name="Freeform 565"/>
                          <wps:cNvSpPr>
                            <a:spLocks/>
                          </wps:cNvSpPr>
                          <wps:spPr bwMode="auto">
                            <a:xfrm>
                              <a:off x="4521" y="325"/>
                              <a:ext cx="65" cy="46"/>
                            </a:xfrm>
                            <a:custGeom>
                              <a:avLst/>
                              <a:gdLst>
                                <a:gd name="T0" fmla="+- 0 4586 4521"/>
                                <a:gd name="T1" fmla="*/ T0 w 65"/>
                                <a:gd name="T2" fmla="+- 0 325 325"/>
                                <a:gd name="T3" fmla="*/ 325 h 46"/>
                                <a:gd name="T4" fmla="+- 0 4566 4521"/>
                                <a:gd name="T5" fmla="*/ T4 w 65"/>
                                <a:gd name="T6" fmla="+- 0 325 325"/>
                                <a:gd name="T7" fmla="*/ 325 h 46"/>
                                <a:gd name="T8" fmla="+- 0 4521 4521"/>
                                <a:gd name="T9" fmla="*/ T8 w 65"/>
                                <a:gd name="T10" fmla="+- 0 351 325"/>
                                <a:gd name="T11" fmla="*/ 351 h 46"/>
                                <a:gd name="T12" fmla="+- 0 4521 4521"/>
                                <a:gd name="T13" fmla="*/ T12 w 65"/>
                                <a:gd name="T14" fmla="+- 0 371 325"/>
                                <a:gd name="T15" fmla="*/ 371 h 46"/>
                                <a:gd name="T16" fmla="+- 0 4541 4521"/>
                                <a:gd name="T17" fmla="*/ T16 w 65"/>
                                <a:gd name="T18" fmla="+- 0 371 325"/>
                                <a:gd name="T19" fmla="*/ 371 h 46"/>
                                <a:gd name="T20" fmla="+- 0 4586 4521"/>
                                <a:gd name="T21" fmla="*/ T20 w 65"/>
                                <a:gd name="T22" fmla="+- 0 346 325"/>
                                <a:gd name="T23" fmla="*/ 346 h 46"/>
                                <a:gd name="T24" fmla="+- 0 4586 4521"/>
                                <a:gd name="T25" fmla="*/ T24 w 65"/>
                                <a:gd name="T26" fmla="+- 0 325 325"/>
                                <a:gd name="T27" fmla="*/ 32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6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62"/>
                        <wpg:cNvGrpSpPr>
                          <a:grpSpLocks/>
                        </wpg:cNvGrpSpPr>
                        <wpg:grpSpPr bwMode="auto">
                          <a:xfrm>
                            <a:off x="4566" y="325"/>
                            <a:ext cx="85" cy="46"/>
                            <a:chOff x="4566" y="325"/>
                            <a:chExt cx="85" cy="46"/>
                          </a:xfrm>
                        </wpg:grpSpPr>
                        <wps:wsp>
                          <wps:cNvPr id="390" name="Freeform 563"/>
                          <wps:cNvSpPr>
                            <a:spLocks/>
                          </wps:cNvSpPr>
                          <wps:spPr bwMode="auto">
                            <a:xfrm>
                              <a:off x="4566" y="325"/>
                              <a:ext cx="85" cy="46"/>
                            </a:xfrm>
                            <a:custGeom>
                              <a:avLst/>
                              <a:gdLst>
                                <a:gd name="T0" fmla="+- 0 4586 4566"/>
                                <a:gd name="T1" fmla="*/ T0 w 85"/>
                                <a:gd name="T2" fmla="+- 0 325 325"/>
                                <a:gd name="T3" fmla="*/ 325 h 46"/>
                                <a:gd name="T4" fmla="+- 0 4566 4566"/>
                                <a:gd name="T5" fmla="*/ T4 w 85"/>
                                <a:gd name="T6" fmla="+- 0 325 325"/>
                                <a:gd name="T7" fmla="*/ 325 h 46"/>
                                <a:gd name="T8" fmla="+- 0 4566 4566"/>
                                <a:gd name="T9" fmla="*/ T8 w 85"/>
                                <a:gd name="T10" fmla="+- 0 346 325"/>
                                <a:gd name="T11" fmla="*/ 346 h 46"/>
                                <a:gd name="T12" fmla="+- 0 4632 4566"/>
                                <a:gd name="T13" fmla="*/ T12 w 85"/>
                                <a:gd name="T14" fmla="+- 0 371 325"/>
                                <a:gd name="T15" fmla="*/ 371 h 46"/>
                                <a:gd name="T16" fmla="+- 0 4652 4566"/>
                                <a:gd name="T17" fmla="*/ T16 w 85"/>
                                <a:gd name="T18" fmla="+- 0 371 325"/>
                                <a:gd name="T19" fmla="*/ 371 h 46"/>
                                <a:gd name="T20" fmla="+- 0 4652 4566"/>
                                <a:gd name="T21" fmla="*/ T20 w 85"/>
                                <a:gd name="T22" fmla="+- 0 351 325"/>
                                <a:gd name="T23" fmla="*/ 351 h 46"/>
                                <a:gd name="T24" fmla="+- 0 4586 4566"/>
                                <a:gd name="T25" fmla="*/ T24 w 85"/>
                                <a:gd name="T26" fmla="+- 0 325 325"/>
                                <a:gd name="T27" fmla="*/ 32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4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60"/>
                        <wpg:cNvGrpSpPr>
                          <a:grpSpLocks/>
                        </wpg:cNvGrpSpPr>
                        <wpg:grpSpPr bwMode="auto">
                          <a:xfrm>
                            <a:off x="4632" y="351"/>
                            <a:ext cx="121" cy="107"/>
                            <a:chOff x="4632" y="351"/>
                            <a:chExt cx="121" cy="107"/>
                          </a:xfrm>
                        </wpg:grpSpPr>
                        <wps:wsp>
                          <wps:cNvPr id="392" name="Freeform 561"/>
                          <wps:cNvSpPr>
                            <a:spLocks/>
                          </wps:cNvSpPr>
                          <wps:spPr bwMode="auto">
                            <a:xfrm>
                              <a:off x="4632" y="351"/>
                              <a:ext cx="121" cy="107"/>
                            </a:xfrm>
                            <a:custGeom>
                              <a:avLst/>
                              <a:gdLst>
                                <a:gd name="T0" fmla="+- 0 4652 4632"/>
                                <a:gd name="T1" fmla="*/ T0 w 121"/>
                                <a:gd name="T2" fmla="+- 0 351 351"/>
                                <a:gd name="T3" fmla="*/ 351 h 107"/>
                                <a:gd name="T4" fmla="+- 0 4632 4632"/>
                                <a:gd name="T5" fmla="*/ T4 w 121"/>
                                <a:gd name="T6" fmla="+- 0 351 351"/>
                                <a:gd name="T7" fmla="*/ 351 h 107"/>
                                <a:gd name="T8" fmla="+- 0 4632 4632"/>
                                <a:gd name="T9" fmla="*/ T8 w 121"/>
                                <a:gd name="T10" fmla="+- 0 371 351"/>
                                <a:gd name="T11" fmla="*/ 371 h 107"/>
                                <a:gd name="T12" fmla="+- 0 4732 4632"/>
                                <a:gd name="T13" fmla="*/ T12 w 121"/>
                                <a:gd name="T14" fmla="+- 0 457 351"/>
                                <a:gd name="T15" fmla="*/ 457 h 107"/>
                                <a:gd name="T16" fmla="+- 0 4752 4632"/>
                                <a:gd name="T17" fmla="*/ T16 w 121"/>
                                <a:gd name="T18" fmla="+- 0 457 351"/>
                                <a:gd name="T19" fmla="*/ 457 h 107"/>
                                <a:gd name="T20" fmla="+- 0 4752 4632"/>
                                <a:gd name="T21" fmla="*/ T20 w 121"/>
                                <a:gd name="T22" fmla="+- 0 437 351"/>
                                <a:gd name="T23" fmla="*/ 437 h 107"/>
                                <a:gd name="T24" fmla="+- 0 4652 4632"/>
                                <a:gd name="T25" fmla="*/ T24 w 121"/>
                                <a:gd name="T26" fmla="+- 0 351 351"/>
                                <a:gd name="T27" fmla="*/ 35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0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58"/>
                        <wpg:cNvGrpSpPr>
                          <a:grpSpLocks/>
                        </wpg:cNvGrpSpPr>
                        <wpg:grpSpPr bwMode="auto">
                          <a:xfrm>
                            <a:off x="4712" y="412"/>
                            <a:ext cx="40" cy="46"/>
                            <a:chOff x="4712" y="412"/>
                            <a:chExt cx="40" cy="46"/>
                          </a:xfrm>
                        </wpg:grpSpPr>
                        <wps:wsp>
                          <wps:cNvPr id="394" name="Freeform 559"/>
                          <wps:cNvSpPr>
                            <a:spLocks/>
                          </wps:cNvSpPr>
                          <wps:spPr bwMode="auto">
                            <a:xfrm>
                              <a:off x="4712" y="412"/>
                              <a:ext cx="40" cy="46"/>
                            </a:xfrm>
                            <a:custGeom>
                              <a:avLst/>
                              <a:gdLst>
                                <a:gd name="T0" fmla="+- 0 4732 4712"/>
                                <a:gd name="T1" fmla="*/ T0 w 40"/>
                                <a:gd name="T2" fmla="+- 0 412 412"/>
                                <a:gd name="T3" fmla="*/ 412 h 46"/>
                                <a:gd name="T4" fmla="+- 0 4712 4712"/>
                                <a:gd name="T5" fmla="*/ T4 w 40"/>
                                <a:gd name="T6" fmla="+- 0 412 412"/>
                                <a:gd name="T7" fmla="*/ 412 h 46"/>
                                <a:gd name="T8" fmla="+- 0 4712 4712"/>
                                <a:gd name="T9" fmla="*/ T8 w 40"/>
                                <a:gd name="T10" fmla="+- 0 432 412"/>
                                <a:gd name="T11" fmla="*/ 432 h 46"/>
                                <a:gd name="T12" fmla="+- 0 4732 4712"/>
                                <a:gd name="T13" fmla="*/ T12 w 40"/>
                                <a:gd name="T14" fmla="+- 0 457 412"/>
                                <a:gd name="T15" fmla="*/ 457 h 46"/>
                                <a:gd name="T16" fmla="+- 0 4752 4712"/>
                                <a:gd name="T17" fmla="*/ T16 w 40"/>
                                <a:gd name="T18" fmla="+- 0 457 412"/>
                                <a:gd name="T19" fmla="*/ 457 h 46"/>
                                <a:gd name="T20" fmla="+- 0 4752 4712"/>
                                <a:gd name="T21" fmla="*/ T20 w 40"/>
                                <a:gd name="T22" fmla="+- 0 437 412"/>
                                <a:gd name="T23" fmla="*/ 437 h 46"/>
                                <a:gd name="T24" fmla="+- 0 4732 4712"/>
                                <a:gd name="T25" fmla="*/ T24 w 40"/>
                                <a:gd name="T26" fmla="+- 0 412 412"/>
                                <a:gd name="T27" fmla="*/ 4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4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56"/>
                        <wpg:cNvGrpSpPr>
                          <a:grpSpLocks/>
                        </wpg:cNvGrpSpPr>
                        <wpg:grpSpPr bwMode="auto">
                          <a:xfrm>
                            <a:off x="4682" y="376"/>
                            <a:ext cx="50" cy="56"/>
                            <a:chOff x="4682" y="376"/>
                            <a:chExt cx="50" cy="56"/>
                          </a:xfrm>
                        </wpg:grpSpPr>
                        <wps:wsp>
                          <wps:cNvPr id="396" name="Freeform 557"/>
                          <wps:cNvSpPr>
                            <a:spLocks/>
                          </wps:cNvSpPr>
                          <wps:spPr bwMode="auto">
                            <a:xfrm>
                              <a:off x="4682" y="376"/>
                              <a:ext cx="50" cy="56"/>
                            </a:xfrm>
                            <a:custGeom>
                              <a:avLst/>
                              <a:gdLst>
                                <a:gd name="T0" fmla="+- 0 4702 4682"/>
                                <a:gd name="T1" fmla="*/ T0 w 50"/>
                                <a:gd name="T2" fmla="+- 0 376 376"/>
                                <a:gd name="T3" fmla="*/ 376 h 56"/>
                                <a:gd name="T4" fmla="+- 0 4682 4682"/>
                                <a:gd name="T5" fmla="*/ T4 w 50"/>
                                <a:gd name="T6" fmla="+- 0 376 376"/>
                                <a:gd name="T7" fmla="*/ 376 h 56"/>
                                <a:gd name="T8" fmla="+- 0 4682 4682"/>
                                <a:gd name="T9" fmla="*/ T8 w 50"/>
                                <a:gd name="T10" fmla="+- 0 396 376"/>
                                <a:gd name="T11" fmla="*/ 396 h 56"/>
                                <a:gd name="T12" fmla="+- 0 4712 4682"/>
                                <a:gd name="T13" fmla="*/ T12 w 50"/>
                                <a:gd name="T14" fmla="+- 0 432 376"/>
                                <a:gd name="T15" fmla="*/ 432 h 56"/>
                                <a:gd name="T16" fmla="+- 0 4732 4682"/>
                                <a:gd name="T17" fmla="*/ T16 w 50"/>
                                <a:gd name="T18" fmla="+- 0 432 376"/>
                                <a:gd name="T19" fmla="*/ 432 h 56"/>
                                <a:gd name="T20" fmla="+- 0 4732 4682"/>
                                <a:gd name="T21" fmla="*/ T20 w 50"/>
                                <a:gd name="T22" fmla="+- 0 412 376"/>
                                <a:gd name="T23" fmla="*/ 412 h 56"/>
                                <a:gd name="T24" fmla="+- 0 4702 4682"/>
                                <a:gd name="T25" fmla="*/ T24 w 50"/>
                                <a:gd name="T26" fmla="+- 0 376 376"/>
                                <a:gd name="T27" fmla="*/ 3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554"/>
                        <wpg:cNvGrpSpPr>
                          <a:grpSpLocks/>
                        </wpg:cNvGrpSpPr>
                        <wpg:grpSpPr bwMode="auto">
                          <a:xfrm>
                            <a:off x="4647" y="341"/>
                            <a:ext cx="55" cy="56"/>
                            <a:chOff x="4647" y="341"/>
                            <a:chExt cx="55" cy="56"/>
                          </a:xfrm>
                        </wpg:grpSpPr>
                        <wps:wsp>
                          <wps:cNvPr id="398" name="Freeform 555"/>
                          <wps:cNvSpPr>
                            <a:spLocks/>
                          </wps:cNvSpPr>
                          <wps:spPr bwMode="auto">
                            <a:xfrm>
                              <a:off x="4647" y="341"/>
                              <a:ext cx="55" cy="56"/>
                            </a:xfrm>
                            <a:custGeom>
                              <a:avLst/>
                              <a:gdLst>
                                <a:gd name="T0" fmla="+- 0 4667 4647"/>
                                <a:gd name="T1" fmla="*/ T0 w 55"/>
                                <a:gd name="T2" fmla="+- 0 341 341"/>
                                <a:gd name="T3" fmla="*/ 341 h 56"/>
                                <a:gd name="T4" fmla="+- 0 4647 4647"/>
                                <a:gd name="T5" fmla="*/ T4 w 55"/>
                                <a:gd name="T6" fmla="+- 0 341 341"/>
                                <a:gd name="T7" fmla="*/ 341 h 56"/>
                                <a:gd name="T8" fmla="+- 0 4647 4647"/>
                                <a:gd name="T9" fmla="*/ T8 w 55"/>
                                <a:gd name="T10" fmla="+- 0 361 341"/>
                                <a:gd name="T11" fmla="*/ 361 h 56"/>
                                <a:gd name="T12" fmla="+- 0 4682 4647"/>
                                <a:gd name="T13" fmla="*/ T12 w 55"/>
                                <a:gd name="T14" fmla="+- 0 396 341"/>
                                <a:gd name="T15" fmla="*/ 396 h 56"/>
                                <a:gd name="T16" fmla="+- 0 4702 4647"/>
                                <a:gd name="T17" fmla="*/ T16 w 55"/>
                                <a:gd name="T18" fmla="+- 0 396 341"/>
                                <a:gd name="T19" fmla="*/ 396 h 56"/>
                                <a:gd name="T20" fmla="+- 0 4702 4647"/>
                                <a:gd name="T21" fmla="*/ T20 w 55"/>
                                <a:gd name="T22" fmla="+- 0 376 341"/>
                                <a:gd name="T23" fmla="*/ 376 h 56"/>
                                <a:gd name="T24" fmla="+- 0 4667 4647"/>
                                <a:gd name="T25" fmla="*/ T24 w 55"/>
                                <a:gd name="T26" fmla="+- 0 341 341"/>
                                <a:gd name="T27" fmla="*/ 34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552"/>
                        <wpg:cNvGrpSpPr>
                          <a:grpSpLocks/>
                        </wpg:cNvGrpSpPr>
                        <wpg:grpSpPr bwMode="auto">
                          <a:xfrm>
                            <a:off x="4601" y="315"/>
                            <a:ext cx="65" cy="46"/>
                            <a:chOff x="4601" y="315"/>
                            <a:chExt cx="65" cy="46"/>
                          </a:xfrm>
                        </wpg:grpSpPr>
                        <wps:wsp>
                          <wps:cNvPr id="400" name="Freeform 553"/>
                          <wps:cNvSpPr>
                            <a:spLocks/>
                          </wps:cNvSpPr>
                          <wps:spPr bwMode="auto">
                            <a:xfrm>
                              <a:off x="4601" y="315"/>
                              <a:ext cx="65" cy="46"/>
                            </a:xfrm>
                            <a:custGeom>
                              <a:avLst/>
                              <a:gdLst>
                                <a:gd name="T0" fmla="+- 0 4622 4601"/>
                                <a:gd name="T1" fmla="*/ T0 w 65"/>
                                <a:gd name="T2" fmla="+- 0 315 315"/>
                                <a:gd name="T3" fmla="*/ 315 h 46"/>
                                <a:gd name="T4" fmla="+- 0 4601 4601"/>
                                <a:gd name="T5" fmla="*/ T4 w 65"/>
                                <a:gd name="T6" fmla="+- 0 315 315"/>
                                <a:gd name="T7" fmla="*/ 315 h 46"/>
                                <a:gd name="T8" fmla="+- 0 4601 4601"/>
                                <a:gd name="T9" fmla="*/ T8 w 65"/>
                                <a:gd name="T10" fmla="+- 0 336 315"/>
                                <a:gd name="T11" fmla="*/ 336 h 46"/>
                                <a:gd name="T12" fmla="+- 0 4647 4601"/>
                                <a:gd name="T13" fmla="*/ T12 w 65"/>
                                <a:gd name="T14" fmla="+- 0 361 315"/>
                                <a:gd name="T15" fmla="*/ 361 h 46"/>
                                <a:gd name="T16" fmla="+- 0 4667 4601"/>
                                <a:gd name="T17" fmla="*/ T16 w 65"/>
                                <a:gd name="T18" fmla="+- 0 361 315"/>
                                <a:gd name="T19" fmla="*/ 361 h 46"/>
                                <a:gd name="T20" fmla="+- 0 4667 4601"/>
                                <a:gd name="T21" fmla="*/ T20 w 65"/>
                                <a:gd name="T22" fmla="+- 0 341 315"/>
                                <a:gd name="T23" fmla="*/ 341 h 46"/>
                                <a:gd name="T24" fmla="+- 0 4622 4601"/>
                                <a:gd name="T25" fmla="*/ T24 w 65"/>
                                <a:gd name="T26" fmla="+- 0 315 315"/>
                                <a:gd name="T27" fmla="*/ 31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50"/>
                        <wpg:cNvGrpSpPr>
                          <a:grpSpLocks/>
                        </wpg:cNvGrpSpPr>
                        <wpg:grpSpPr bwMode="auto">
                          <a:xfrm>
                            <a:off x="4561" y="315"/>
                            <a:ext cx="60" cy="26"/>
                            <a:chOff x="4561" y="315"/>
                            <a:chExt cx="60" cy="26"/>
                          </a:xfrm>
                        </wpg:grpSpPr>
                        <wps:wsp>
                          <wps:cNvPr id="402" name="Freeform 551"/>
                          <wps:cNvSpPr>
                            <a:spLocks/>
                          </wps:cNvSpPr>
                          <wps:spPr bwMode="auto">
                            <a:xfrm>
                              <a:off x="4561" y="315"/>
                              <a:ext cx="60" cy="26"/>
                            </a:xfrm>
                            <a:custGeom>
                              <a:avLst/>
                              <a:gdLst>
                                <a:gd name="T0" fmla="+- 0 4622 4561"/>
                                <a:gd name="T1" fmla="*/ T0 w 60"/>
                                <a:gd name="T2" fmla="+- 0 315 315"/>
                                <a:gd name="T3" fmla="*/ 315 h 26"/>
                                <a:gd name="T4" fmla="+- 0 4601 4561"/>
                                <a:gd name="T5" fmla="*/ T4 w 60"/>
                                <a:gd name="T6" fmla="+- 0 315 315"/>
                                <a:gd name="T7" fmla="*/ 315 h 26"/>
                                <a:gd name="T8" fmla="+- 0 4561 4561"/>
                                <a:gd name="T9" fmla="*/ T8 w 60"/>
                                <a:gd name="T10" fmla="+- 0 320 315"/>
                                <a:gd name="T11" fmla="*/ 320 h 26"/>
                                <a:gd name="T12" fmla="+- 0 4561 4561"/>
                                <a:gd name="T13" fmla="*/ T12 w 60"/>
                                <a:gd name="T14" fmla="+- 0 341 315"/>
                                <a:gd name="T15" fmla="*/ 341 h 26"/>
                                <a:gd name="T16" fmla="+- 0 4581 4561"/>
                                <a:gd name="T17" fmla="*/ T16 w 60"/>
                                <a:gd name="T18" fmla="+- 0 341 315"/>
                                <a:gd name="T19" fmla="*/ 341 h 26"/>
                                <a:gd name="T20" fmla="+- 0 4622 4561"/>
                                <a:gd name="T21" fmla="*/ T20 w 60"/>
                                <a:gd name="T22" fmla="+- 0 336 315"/>
                                <a:gd name="T23" fmla="*/ 336 h 26"/>
                                <a:gd name="T24" fmla="+- 0 4622 4561"/>
                                <a:gd name="T25" fmla="*/ T24 w 60"/>
                                <a:gd name="T26" fmla="+- 0 315 315"/>
                                <a:gd name="T27" fmla="*/ 31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26">
                                  <a:moveTo>
                                    <a:pt x="61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48"/>
                        <wpg:cNvGrpSpPr>
                          <a:grpSpLocks/>
                        </wpg:cNvGrpSpPr>
                        <wpg:grpSpPr bwMode="auto">
                          <a:xfrm>
                            <a:off x="4526" y="320"/>
                            <a:ext cx="55" cy="66"/>
                            <a:chOff x="4526" y="320"/>
                            <a:chExt cx="55" cy="66"/>
                          </a:xfrm>
                        </wpg:grpSpPr>
                        <wps:wsp>
                          <wps:cNvPr id="404" name="Freeform 549"/>
                          <wps:cNvSpPr>
                            <a:spLocks/>
                          </wps:cNvSpPr>
                          <wps:spPr bwMode="auto">
                            <a:xfrm>
                              <a:off x="4526" y="320"/>
                              <a:ext cx="55" cy="66"/>
                            </a:xfrm>
                            <a:custGeom>
                              <a:avLst/>
                              <a:gdLst>
                                <a:gd name="T0" fmla="+- 0 4581 4526"/>
                                <a:gd name="T1" fmla="*/ T0 w 55"/>
                                <a:gd name="T2" fmla="+- 0 320 320"/>
                                <a:gd name="T3" fmla="*/ 320 h 66"/>
                                <a:gd name="T4" fmla="+- 0 4561 4526"/>
                                <a:gd name="T5" fmla="*/ T4 w 55"/>
                                <a:gd name="T6" fmla="+- 0 320 320"/>
                                <a:gd name="T7" fmla="*/ 320 h 66"/>
                                <a:gd name="T8" fmla="+- 0 4526 4526"/>
                                <a:gd name="T9" fmla="*/ T8 w 55"/>
                                <a:gd name="T10" fmla="+- 0 366 320"/>
                                <a:gd name="T11" fmla="*/ 366 h 66"/>
                                <a:gd name="T12" fmla="+- 0 4526 4526"/>
                                <a:gd name="T13" fmla="*/ T12 w 55"/>
                                <a:gd name="T14" fmla="+- 0 386 320"/>
                                <a:gd name="T15" fmla="*/ 386 h 66"/>
                                <a:gd name="T16" fmla="+- 0 4546 4526"/>
                                <a:gd name="T17" fmla="*/ T16 w 55"/>
                                <a:gd name="T18" fmla="+- 0 386 320"/>
                                <a:gd name="T19" fmla="*/ 386 h 66"/>
                                <a:gd name="T20" fmla="+- 0 4581 4526"/>
                                <a:gd name="T21" fmla="*/ T20 w 55"/>
                                <a:gd name="T22" fmla="+- 0 341 320"/>
                                <a:gd name="T23" fmla="*/ 341 h 66"/>
                                <a:gd name="T24" fmla="+- 0 4581 4526"/>
                                <a:gd name="T25" fmla="*/ T24 w 55"/>
                                <a:gd name="T26" fmla="+- 0 320 320"/>
                                <a:gd name="T27" fmla="*/ 32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66">
                                  <a:moveTo>
                                    <a:pt x="5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46"/>
                        <wpg:cNvGrpSpPr>
                          <a:grpSpLocks/>
                        </wpg:cNvGrpSpPr>
                        <wpg:grpSpPr bwMode="auto">
                          <a:xfrm>
                            <a:off x="4501" y="366"/>
                            <a:ext cx="45" cy="117"/>
                            <a:chOff x="4501" y="366"/>
                            <a:chExt cx="45" cy="117"/>
                          </a:xfrm>
                        </wpg:grpSpPr>
                        <wps:wsp>
                          <wps:cNvPr id="406" name="Freeform 547"/>
                          <wps:cNvSpPr>
                            <a:spLocks/>
                          </wps:cNvSpPr>
                          <wps:spPr bwMode="auto">
                            <a:xfrm>
                              <a:off x="4501" y="366"/>
                              <a:ext cx="45" cy="117"/>
                            </a:xfrm>
                            <a:custGeom>
                              <a:avLst/>
                              <a:gdLst>
                                <a:gd name="T0" fmla="+- 0 4546 4501"/>
                                <a:gd name="T1" fmla="*/ T0 w 45"/>
                                <a:gd name="T2" fmla="+- 0 366 366"/>
                                <a:gd name="T3" fmla="*/ 366 h 117"/>
                                <a:gd name="T4" fmla="+- 0 4526 4501"/>
                                <a:gd name="T5" fmla="*/ T4 w 45"/>
                                <a:gd name="T6" fmla="+- 0 366 366"/>
                                <a:gd name="T7" fmla="*/ 366 h 117"/>
                                <a:gd name="T8" fmla="+- 0 4501 4501"/>
                                <a:gd name="T9" fmla="*/ T8 w 45"/>
                                <a:gd name="T10" fmla="+- 0 462 366"/>
                                <a:gd name="T11" fmla="*/ 462 h 117"/>
                                <a:gd name="T12" fmla="+- 0 4501 4501"/>
                                <a:gd name="T13" fmla="*/ T12 w 45"/>
                                <a:gd name="T14" fmla="+- 0 483 366"/>
                                <a:gd name="T15" fmla="*/ 483 h 117"/>
                                <a:gd name="T16" fmla="+- 0 4521 4501"/>
                                <a:gd name="T17" fmla="*/ T16 w 45"/>
                                <a:gd name="T18" fmla="+- 0 483 366"/>
                                <a:gd name="T19" fmla="*/ 483 h 117"/>
                                <a:gd name="T20" fmla="+- 0 4546 4501"/>
                                <a:gd name="T21" fmla="*/ T20 w 45"/>
                                <a:gd name="T22" fmla="+- 0 386 366"/>
                                <a:gd name="T23" fmla="*/ 386 h 117"/>
                                <a:gd name="T24" fmla="+- 0 4546 4501"/>
                                <a:gd name="T25" fmla="*/ T24 w 45"/>
                                <a:gd name="T26" fmla="+- 0 366 366"/>
                                <a:gd name="T27" fmla="*/ 36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17">
                                  <a:moveTo>
                                    <a:pt x="4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44"/>
                        <wpg:cNvGrpSpPr>
                          <a:grpSpLocks/>
                        </wpg:cNvGrpSpPr>
                        <wpg:grpSpPr bwMode="auto">
                          <a:xfrm>
                            <a:off x="4511" y="462"/>
                            <a:ext cx="2" cy="188"/>
                            <a:chOff x="4511" y="462"/>
                            <a:chExt cx="2" cy="188"/>
                          </a:xfrm>
                        </wpg:grpSpPr>
                        <wps:wsp>
                          <wps:cNvPr id="408" name="Freeform 545"/>
                          <wps:cNvSpPr>
                            <a:spLocks/>
                          </wps:cNvSpPr>
                          <wps:spPr bwMode="auto">
                            <a:xfrm>
                              <a:off x="4511" y="462"/>
                              <a:ext cx="2" cy="188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188"/>
                                <a:gd name="T2" fmla="+- 0 650 462"/>
                                <a:gd name="T3" fmla="*/ 65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41"/>
                        <wpg:cNvGrpSpPr>
                          <a:grpSpLocks/>
                        </wpg:cNvGrpSpPr>
                        <wpg:grpSpPr bwMode="auto">
                          <a:xfrm>
                            <a:off x="4386" y="158"/>
                            <a:ext cx="105" cy="467"/>
                            <a:chOff x="4386" y="158"/>
                            <a:chExt cx="105" cy="467"/>
                          </a:xfrm>
                        </wpg:grpSpPr>
                        <wps:wsp>
                          <wps:cNvPr id="410" name="Freeform 543"/>
                          <wps:cNvSpPr>
                            <a:spLocks/>
                          </wps:cNvSpPr>
                          <wps:spPr bwMode="auto">
                            <a:xfrm>
                              <a:off x="4386" y="158"/>
                              <a:ext cx="105" cy="467"/>
                            </a:xfrm>
                            <a:custGeom>
                              <a:avLst/>
                              <a:gdLst>
                                <a:gd name="T0" fmla="+- 0 4486 4386"/>
                                <a:gd name="T1" fmla="*/ T0 w 105"/>
                                <a:gd name="T2" fmla="+- 0 624 158"/>
                                <a:gd name="T3" fmla="*/ 624 h 467"/>
                                <a:gd name="T4" fmla="+- 0 4486 4386"/>
                                <a:gd name="T5" fmla="*/ T4 w 105"/>
                                <a:gd name="T6" fmla="+- 0 625 158"/>
                                <a:gd name="T7" fmla="*/ 625 h 467"/>
                                <a:gd name="T8" fmla="+- 0 4491 4386"/>
                                <a:gd name="T9" fmla="*/ T8 w 105"/>
                                <a:gd name="T10" fmla="+- 0 625 158"/>
                                <a:gd name="T11" fmla="*/ 625 h 467"/>
                                <a:gd name="T12" fmla="+- 0 4486 4386"/>
                                <a:gd name="T13" fmla="*/ T12 w 105"/>
                                <a:gd name="T14" fmla="+- 0 624 158"/>
                                <a:gd name="T15" fmla="*/ 624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467">
                                  <a:moveTo>
                                    <a:pt x="100" y="466"/>
                                  </a:moveTo>
                                  <a:lnTo>
                                    <a:pt x="100" y="467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0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542"/>
                          <wps:cNvSpPr>
                            <a:spLocks/>
                          </wps:cNvSpPr>
                          <wps:spPr bwMode="auto">
                            <a:xfrm>
                              <a:off x="4386" y="158"/>
                              <a:ext cx="105" cy="467"/>
                            </a:xfrm>
                            <a:custGeom>
                              <a:avLst/>
                              <a:gdLst>
                                <a:gd name="T0" fmla="+- 0 4386 4386"/>
                                <a:gd name="T1" fmla="*/ T0 w 105"/>
                                <a:gd name="T2" fmla="+- 0 158 158"/>
                                <a:gd name="T3" fmla="*/ 158 h 467"/>
                                <a:gd name="T4" fmla="+- 0 4416 4386"/>
                                <a:gd name="T5" fmla="*/ T4 w 105"/>
                                <a:gd name="T6" fmla="+- 0 249 158"/>
                                <a:gd name="T7" fmla="*/ 249 h 467"/>
                                <a:gd name="T8" fmla="+- 0 4441 4386"/>
                                <a:gd name="T9" fmla="*/ T8 w 105"/>
                                <a:gd name="T10" fmla="+- 0 330 158"/>
                                <a:gd name="T11" fmla="*/ 330 h 467"/>
                                <a:gd name="T12" fmla="+- 0 4456 4386"/>
                                <a:gd name="T13" fmla="*/ T12 w 105"/>
                                <a:gd name="T14" fmla="+- 0 407 158"/>
                                <a:gd name="T15" fmla="*/ 407 h 467"/>
                                <a:gd name="T16" fmla="+- 0 4466 4386"/>
                                <a:gd name="T17" fmla="*/ T16 w 105"/>
                                <a:gd name="T18" fmla="+- 0 478 158"/>
                                <a:gd name="T19" fmla="*/ 478 h 467"/>
                                <a:gd name="T20" fmla="+- 0 4471 4386"/>
                                <a:gd name="T21" fmla="*/ T20 w 105"/>
                                <a:gd name="T22" fmla="+- 0 533 158"/>
                                <a:gd name="T23" fmla="*/ 533 h 467"/>
                                <a:gd name="T24" fmla="+- 0 4466 4386"/>
                                <a:gd name="T25" fmla="*/ T24 w 105"/>
                                <a:gd name="T26" fmla="+- 0 579 158"/>
                                <a:gd name="T27" fmla="*/ 579 h 467"/>
                                <a:gd name="T28" fmla="+- 0 4456 4386"/>
                                <a:gd name="T29" fmla="*/ T28 w 105"/>
                                <a:gd name="T30" fmla="+- 0 609 158"/>
                                <a:gd name="T31" fmla="*/ 609 h 467"/>
                                <a:gd name="T32" fmla="+- 0 4451 4386"/>
                                <a:gd name="T33" fmla="*/ T32 w 105"/>
                                <a:gd name="T34" fmla="+- 0 619 158"/>
                                <a:gd name="T35" fmla="*/ 619 h 467"/>
                                <a:gd name="T36" fmla="+- 0 4486 4386"/>
                                <a:gd name="T37" fmla="*/ T36 w 105"/>
                                <a:gd name="T38" fmla="+- 0 624 158"/>
                                <a:gd name="T39" fmla="*/ 624 h 467"/>
                                <a:gd name="T40" fmla="+- 0 4486 4386"/>
                                <a:gd name="T41" fmla="*/ T40 w 105"/>
                                <a:gd name="T42" fmla="+- 0 518 158"/>
                                <a:gd name="T43" fmla="*/ 518 h 467"/>
                                <a:gd name="T44" fmla="+- 0 4471 4386"/>
                                <a:gd name="T45" fmla="*/ T44 w 105"/>
                                <a:gd name="T46" fmla="+- 0 422 158"/>
                                <a:gd name="T47" fmla="*/ 422 h 467"/>
                                <a:gd name="T48" fmla="+- 0 4456 4386"/>
                                <a:gd name="T49" fmla="*/ T48 w 105"/>
                                <a:gd name="T50" fmla="+- 0 346 158"/>
                                <a:gd name="T51" fmla="*/ 346 h 467"/>
                                <a:gd name="T52" fmla="+- 0 4436 4386"/>
                                <a:gd name="T53" fmla="*/ T52 w 105"/>
                                <a:gd name="T54" fmla="+- 0 280 158"/>
                                <a:gd name="T55" fmla="*/ 280 h 467"/>
                                <a:gd name="T56" fmla="+- 0 4416 4386"/>
                                <a:gd name="T57" fmla="*/ T56 w 105"/>
                                <a:gd name="T58" fmla="+- 0 224 158"/>
                                <a:gd name="T59" fmla="*/ 224 h 467"/>
                                <a:gd name="T60" fmla="+- 0 4401 4386"/>
                                <a:gd name="T61" fmla="*/ T60 w 105"/>
                                <a:gd name="T62" fmla="+- 0 189 158"/>
                                <a:gd name="T63" fmla="*/ 189 h 467"/>
                                <a:gd name="T64" fmla="+- 0 4386 4386"/>
                                <a:gd name="T65" fmla="*/ T64 w 105"/>
                                <a:gd name="T66" fmla="+- 0 158 158"/>
                                <a:gd name="T67" fmla="*/ 158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" h="467">
                                  <a:moveTo>
                                    <a:pt x="0" y="0"/>
                                  </a:moveTo>
                                  <a:lnTo>
                                    <a:pt x="30" y="91"/>
                                  </a:lnTo>
                                  <a:lnTo>
                                    <a:pt x="55" y="172"/>
                                  </a:lnTo>
                                  <a:lnTo>
                                    <a:pt x="70" y="249"/>
                                  </a:lnTo>
                                  <a:lnTo>
                                    <a:pt x="80" y="320"/>
                                  </a:lnTo>
                                  <a:lnTo>
                                    <a:pt x="85" y="375"/>
                                  </a:lnTo>
                                  <a:lnTo>
                                    <a:pt x="80" y="421"/>
                                  </a:lnTo>
                                  <a:lnTo>
                                    <a:pt x="70" y="451"/>
                                  </a:lnTo>
                                  <a:lnTo>
                                    <a:pt x="65" y="461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85" y="264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39"/>
                        <wpg:cNvGrpSpPr>
                          <a:grpSpLocks/>
                        </wpg:cNvGrpSpPr>
                        <wpg:grpSpPr bwMode="auto">
                          <a:xfrm>
                            <a:off x="4451" y="619"/>
                            <a:ext cx="60" cy="26"/>
                            <a:chOff x="4451" y="619"/>
                            <a:chExt cx="60" cy="26"/>
                          </a:xfrm>
                        </wpg:grpSpPr>
                        <wps:wsp>
                          <wps:cNvPr id="413" name="Freeform 540"/>
                          <wps:cNvSpPr>
                            <a:spLocks/>
                          </wps:cNvSpPr>
                          <wps:spPr bwMode="auto">
                            <a:xfrm>
                              <a:off x="4451" y="619"/>
                              <a:ext cx="60" cy="26"/>
                            </a:xfrm>
                            <a:custGeom>
                              <a:avLst/>
                              <a:gdLst>
                                <a:gd name="T0" fmla="+- 0 4471 4451"/>
                                <a:gd name="T1" fmla="*/ T0 w 60"/>
                                <a:gd name="T2" fmla="+- 0 619 619"/>
                                <a:gd name="T3" fmla="*/ 619 h 26"/>
                                <a:gd name="T4" fmla="+- 0 4451 4451"/>
                                <a:gd name="T5" fmla="*/ T4 w 60"/>
                                <a:gd name="T6" fmla="+- 0 619 619"/>
                                <a:gd name="T7" fmla="*/ 619 h 26"/>
                                <a:gd name="T8" fmla="+- 0 4451 4451"/>
                                <a:gd name="T9" fmla="*/ T8 w 60"/>
                                <a:gd name="T10" fmla="+- 0 640 619"/>
                                <a:gd name="T11" fmla="*/ 640 h 26"/>
                                <a:gd name="T12" fmla="+- 0 4491 4451"/>
                                <a:gd name="T13" fmla="*/ T12 w 60"/>
                                <a:gd name="T14" fmla="+- 0 645 619"/>
                                <a:gd name="T15" fmla="*/ 645 h 26"/>
                                <a:gd name="T16" fmla="+- 0 4511 4451"/>
                                <a:gd name="T17" fmla="*/ T16 w 60"/>
                                <a:gd name="T18" fmla="+- 0 645 619"/>
                                <a:gd name="T19" fmla="*/ 645 h 26"/>
                                <a:gd name="T20" fmla="+- 0 4511 4451"/>
                                <a:gd name="T21" fmla="*/ T20 w 60"/>
                                <a:gd name="T22" fmla="+- 0 625 619"/>
                                <a:gd name="T23" fmla="*/ 625 h 26"/>
                                <a:gd name="T24" fmla="+- 0 4471 4451"/>
                                <a:gd name="T25" fmla="*/ T24 w 60"/>
                                <a:gd name="T26" fmla="+- 0 619 619"/>
                                <a:gd name="T27" fmla="*/ 61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2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37"/>
                        <wpg:cNvGrpSpPr>
                          <a:grpSpLocks/>
                        </wpg:cNvGrpSpPr>
                        <wpg:grpSpPr bwMode="auto">
                          <a:xfrm>
                            <a:off x="4451" y="609"/>
                            <a:ext cx="25" cy="31"/>
                            <a:chOff x="4451" y="609"/>
                            <a:chExt cx="25" cy="31"/>
                          </a:xfrm>
                        </wpg:grpSpPr>
                        <wps:wsp>
                          <wps:cNvPr id="415" name="Freeform 538"/>
                          <wps:cNvSpPr>
                            <a:spLocks/>
                          </wps:cNvSpPr>
                          <wps:spPr bwMode="auto">
                            <a:xfrm>
                              <a:off x="4451" y="609"/>
                              <a:ext cx="25" cy="31"/>
                            </a:xfrm>
                            <a:custGeom>
                              <a:avLst/>
                              <a:gdLst>
                                <a:gd name="T0" fmla="+- 0 4476 4451"/>
                                <a:gd name="T1" fmla="*/ T0 w 25"/>
                                <a:gd name="T2" fmla="+- 0 609 609"/>
                                <a:gd name="T3" fmla="*/ 609 h 31"/>
                                <a:gd name="T4" fmla="+- 0 4456 4451"/>
                                <a:gd name="T5" fmla="*/ T4 w 25"/>
                                <a:gd name="T6" fmla="+- 0 609 609"/>
                                <a:gd name="T7" fmla="*/ 609 h 31"/>
                                <a:gd name="T8" fmla="+- 0 4451 4451"/>
                                <a:gd name="T9" fmla="*/ T8 w 25"/>
                                <a:gd name="T10" fmla="+- 0 619 609"/>
                                <a:gd name="T11" fmla="*/ 619 h 31"/>
                                <a:gd name="T12" fmla="+- 0 4451 4451"/>
                                <a:gd name="T13" fmla="*/ T12 w 25"/>
                                <a:gd name="T14" fmla="+- 0 640 609"/>
                                <a:gd name="T15" fmla="*/ 640 h 31"/>
                                <a:gd name="T16" fmla="+- 0 4471 4451"/>
                                <a:gd name="T17" fmla="*/ T16 w 25"/>
                                <a:gd name="T18" fmla="+- 0 640 609"/>
                                <a:gd name="T19" fmla="*/ 640 h 31"/>
                                <a:gd name="T20" fmla="+- 0 4476 4451"/>
                                <a:gd name="T21" fmla="*/ T20 w 25"/>
                                <a:gd name="T22" fmla="+- 0 630 609"/>
                                <a:gd name="T23" fmla="*/ 630 h 31"/>
                                <a:gd name="T24" fmla="+- 0 4476 4451"/>
                                <a:gd name="T25" fmla="*/ T24 w 25"/>
                                <a:gd name="T26" fmla="+- 0 609 609"/>
                                <a:gd name="T27" fmla="*/ 60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35"/>
                        <wpg:cNvGrpSpPr>
                          <a:grpSpLocks/>
                        </wpg:cNvGrpSpPr>
                        <wpg:grpSpPr bwMode="auto">
                          <a:xfrm>
                            <a:off x="4456" y="579"/>
                            <a:ext cx="30" cy="51"/>
                            <a:chOff x="4456" y="579"/>
                            <a:chExt cx="30" cy="51"/>
                          </a:xfrm>
                        </wpg:grpSpPr>
                        <wps:wsp>
                          <wps:cNvPr id="417" name="Freeform 536"/>
                          <wps:cNvSpPr>
                            <a:spLocks/>
                          </wps:cNvSpPr>
                          <wps:spPr bwMode="auto">
                            <a:xfrm>
                              <a:off x="4456" y="579"/>
                              <a:ext cx="30" cy="51"/>
                            </a:xfrm>
                            <a:custGeom>
                              <a:avLst/>
                              <a:gdLst>
                                <a:gd name="T0" fmla="+- 0 4486 4456"/>
                                <a:gd name="T1" fmla="*/ T0 w 30"/>
                                <a:gd name="T2" fmla="+- 0 579 579"/>
                                <a:gd name="T3" fmla="*/ 579 h 51"/>
                                <a:gd name="T4" fmla="+- 0 4466 4456"/>
                                <a:gd name="T5" fmla="*/ T4 w 30"/>
                                <a:gd name="T6" fmla="+- 0 579 579"/>
                                <a:gd name="T7" fmla="*/ 579 h 51"/>
                                <a:gd name="T8" fmla="+- 0 4456 4456"/>
                                <a:gd name="T9" fmla="*/ T8 w 30"/>
                                <a:gd name="T10" fmla="+- 0 609 579"/>
                                <a:gd name="T11" fmla="*/ 609 h 51"/>
                                <a:gd name="T12" fmla="+- 0 4456 4456"/>
                                <a:gd name="T13" fmla="*/ T12 w 30"/>
                                <a:gd name="T14" fmla="+- 0 630 579"/>
                                <a:gd name="T15" fmla="*/ 630 h 51"/>
                                <a:gd name="T16" fmla="+- 0 4476 4456"/>
                                <a:gd name="T17" fmla="*/ T16 w 30"/>
                                <a:gd name="T18" fmla="+- 0 630 579"/>
                                <a:gd name="T19" fmla="*/ 630 h 51"/>
                                <a:gd name="T20" fmla="+- 0 4486 4456"/>
                                <a:gd name="T21" fmla="*/ T20 w 30"/>
                                <a:gd name="T22" fmla="+- 0 599 579"/>
                                <a:gd name="T23" fmla="*/ 599 h 51"/>
                                <a:gd name="T24" fmla="+- 0 4486 4456"/>
                                <a:gd name="T25" fmla="*/ T24 w 30"/>
                                <a:gd name="T26" fmla="+- 0 579 579"/>
                                <a:gd name="T27" fmla="*/ 57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51">
                                  <a:moveTo>
                                    <a:pt x="3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33"/>
                        <wpg:cNvGrpSpPr>
                          <a:grpSpLocks/>
                        </wpg:cNvGrpSpPr>
                        <wpg:grpSpPr bwMode="auto">
                          <a:xfrm>
                            <a:off x="4466" y="533"/>
                            <a:ext cx="25" cy="66"/>
                            <a:chOff x="4466" y="533"/>
                            <a:chExt cx="25" cy="66"/>
                          </a:xfrm>
                        </wpg:grpSpPr>
                        <wps:wsp>
                          <wps:cNvPr id="419" name="Freeform 534"/>
                          <wps:cNvSpPr>
                            <a:spLocks/>
                          </wps:cNvSpPr>
                          <wps:spPr bwMode="auto">
                            <a:xfrm>
                              <a:off x="4466" y="533"/>
                              <a:ext cx="25" cy="66"/>
                            </a:xfrm>
                            <a:custGeom>
                              <a:avLst/>
                              <a:gdLst>
                                <a:gd name="T0" fmla="+- 0 4491 4466"/>
                                <a:gd name="T1" fmla="*/ T0 w 25"/>
                                <a:gd name="T2" fmla="+- 0 533 533"/>
                                <a:gd name="T3" fmla="*/ 533 h 66"/>
                                <a:gd name="T4" fmla="+- 0 4471 4466"/>
                                <a:gd name="T5" fmla="*/ T4 w 25"/>
                                <a:gd name="T6" fmla="+- 0 533 533"/>
                                <a:gd name="T7" fmla="*/ 533 h 66"/>
                                <a:gd name="T8" fmla="+- 0 4466 4466"/>
                                <a:gd name="T9" fmla="*/ T8 w 25"/>
                                <a:gd name="T10" fmla="+- 0 579 533"/>
                                <a:gd name="T11" fmla="*/ 579 h 66"/>
                                <a:gd name="T12" fmla="+- 0 4466 4466"/>
                                <a:gd name="T13" fmla="*/ T12 w 25"/>
                                <a:gd name="T14" fmla="+- 0 599 533"/>
                                <a:gd name="T15" fmla="*/ 599 h 66"/>
                                <a:gd name="T16" fmla="+- 0 4486 4466"/>
                                <a:gd name="T17" fmla="*/ T16 w 25"/>
                                <a:gd name="T18" fmla="+- 0 599 533"/>
                                <a:gd name="T19" fmla="*/ 599 h 66"/>
                                <a:gd name="T20" fmla="+- 0 4491 4466"/>
                                <a:gd name="T21" fmla="*/ T20 w 25"/>
                                <a:gd name="T22" fmla="+- 0 554 533"/>
                                <a:gd name="T23" fmla="*/ 554 h 66"/>
                                <a:gd name="T24" fmla="+- 0 4491 4466"/>
                                <a:gd name="T25" fmla="*/ T24 w 25"/>
                                <a:gd name="T26" fmla="+- 0 533 533"/>
                                <a:gd name="T27" fmla="*/ 53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66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31"/>
                        <wpg:cNvGrpSpPr>
                          <a:grpSpLocks/>
                        </wpg:cNvGrpSpPr>
                        <wpg:grpSpPr bwMode="auto">
                          <a:xfrm>
                            <a:off x="4466" y="478"/>
                            <a:ext cx="25" cy="77"/>
                            <a:chOff x="4466" y="478"/>
                            <a:chExt cx="25" cy="77"/>
                          </a:xfrm>
                        </wpg:grpSpPr>
                        <wps:wsp>
                          <wps:cNvPr id="421" name="Freeform 532"/>
                          <wps:cNvSpPr>
                            <a:spLocks/>
                          </wps:cNvSpPr>
                          <wps:spPr bwMode="auto">
                            <a:xfrm>
                              <a:off x="4466" y="478"/>
                              <a:ext cx="25" cy="77"/>
                            </a:xfrm>
                            <a:custGeom>
                              <a:avLst/>
                              <a:gdLst>
                                <a:gd name="T0" fmla="+- 0 4486 4466"/>
                                <a:gd name="T1" fmla="*/ T0 w 25"/>
                                <a:gd name="T2" fmla="+- 0 478 478"/>
                                <a:gd name="T3" fmla="*/ 478 h 77"/>
                                <a:gd name="T4" fmla="+- 0 4466 4466"/>
                                <a:gd name="T5" fmla="*/ T4 w 25"/>
                                <a:gd name="T6" fmla="+- 0 478 478"/>
                                <a:gd name="T7" fmla="*/ 478 h 77"/>
                                <a:gd name="T8" fmla="+- 0 4466 4466"/>
                                <a:gd name="T9" fmla="*/ T8 w 25"/>
                                <a:gd name="T10" fmla="+- 0 498 478"/>
                                <a:gd name="T11" fmla="*/ 498 h 77"/>
                                <a:gd name="T12" fmla="+- 0 4471 4466"/>
                                <a:gd name="T13" fmla="*/ T12 w 25"/>
                                <a:gd name="T14" fmla="+- 0 554 478"/>
                                <a:gd name="T15" fmla="*/ 554 h 77"/>
                                <a:gd name="T16" fmla="+- 0 4491 4466"/>
                                <a:gd name="T17" fmla="*/ T16 w 25"/>
                                <a:gd name="T18" fmla="+- 0 554 478"/>
                                <a:gd name="T19" fmla="*/ 554 h 77"/>
                                <a:gd name="T20" fmla="+- 0 4491 4466"/>
                                <a:gd name="T21" fmla="*/ T20 w 25"/>
                                <a:gd name="T22" fmla="+- 0 533 478"/>
                                <a:gd name="T23" fmla="*/ 533 h 77"/>
                                <a:gd name="T24" fmla="+- 0 4486 4466"/>
                                <a:gd name="T25" fmla="*/ T24 w 25"/>
                                <a:gd name="T26" fmla="+- 0 478 478"/>
                                <a:gd name="T27" fmla="*/ 47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29"/>
                        <wpg:cNvGrpSpPr>
                          <a:grpSpLocks/>
                        </wpg:cNvGrpSpPr>
                        <wpg:grpSpPr bwMode="auto">
                          <a:xfrm>
                            <a:off x="4456" y="407"/>
                            <a:ext cx="30" cy="92"/>
                            <a:chOff x="4456" y="407"/>
                            <a:chExt cx="30" cy="92"/>
                          </a:xfrm>
                        </wpg:grpSpPr>
                        <wps:wsp>
                          <wps:cNvPr id="423" name="Freeform 530"/>
                          <wps:cNvSpPr>
                            <a:spLocks/>
                          </wps:cNvSpPr>
                          <wps:spPr bwMode="auto">
                            <a:xfrm>
                              <a:off x="4456" y="407"/>
                              <a:ext cx="30" cy="92"/>
                            </a:xfrm>
                            <a:custGeom>
                              <a:avLst/>
                              <a:gdLst>
                                <a:gd name="T0" fmla="+- 0 4476 4456"/>
                                <a:gd name="T1" fmla="*/ T0 w 30"/>
                                <a:gd name="T2" fmla="+- 0 407 407"/>
                                <a:gd name="T3" fmla="*/ 407 h 92"/>
                                <a:gd name="T4" fmla="+- 0 4456 4456"/>
                                <a:gd name="T5" fmla="*/ T4 w 30"/>
                                <a:gd name="T6" fmla="+- 0 407 407"/>
                                <a:gd name="T7" fmla="*/ 407 h 92"/>
                                <a:gd name="T8" fmla="+- 0 4456 4456"/>
                                <a:gd name="T9" fmla="*/ T8 w 30"/>
                                <a:gd name="T10" fmla="+- 0 427 407"/>
                                <a:gd name="T11" fmla="*/ 427 h 92"/>
                                <a:gd name="T12" fmla="+- 0 4466 4456"/>
                                <a:gd name="T13" fmla="*/ T12 w 30"/>
                                <a:gd name="T14" fmla="+- 0 498 407"/>
                                <a:gd name="T15" fmla="*/ 498 h 92"/>
                                <a:gd name="T16" fmla="+- 0 4486 4456"/>
                                <a:gd name="T17" fmla="*/ T16 w 30"/>
                                <a:gd name="T18" fmla="+- 0 498 407"/>
                                <a:gd name="T19" fmla="*/ 498 h 92"/>
                                <a:gd name="T20" fmla="+- 0 4486 4456"/>
                                <a:gd name="T21" fmla="*/ T20 w 30"/>
                                <a:gd name="T22" fmla="+- 0 478 407"/>
                                <a:gd name="T23" fmla="*/ 478 h 92"/>
                                <a:gd name="T24" fmla="+- 0 4476 4456"/>
                                <a:gd name="T25" fmla="*/ T24 w 30"/>
                                <a:gd name="T26" fmla="+- 0 407 407"/>
                                <a:gd name="T27" fmla="*/ 40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9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30" y="7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27"/>
                        <wpg:cNvGrpSpPr>
                          <a:grpSpLocks/>
                        </wpg:cNvGrpSpPr>
                        <wpg:grpSpPr bwMode="auto">
                          <a:xfrm>
                            <a:off x="4441" y="330"/>
                            <a:ext cx="35" cy="97"/>
                            <a:chOff x="4441" y="330"/>
                            <a:chExt cx="35" cy="97"/>
                          </a:xfrm>
                        </wpg:grpSpPr>
                        <wps:wsp>
                          <wps:cNvPr id="425" name="Freeform 528"/>
                          <wps:cNvSpPr>
                            <a:spLocks/>
                          </wps:cNvSpPr>
                          <wps:spPr bwMode="auto">
                            <a:xfrm>
                              <a:off x="4441" y="330"/>
                              <a:ext cx="35" cy="97"/>
                            </a:xfrm>
                            <a:custGeom>
                              <a:avLst/>
                              <a:gdLst>
                                <a:gd name="T0" fmla="+- 0 4461 4441"/>
                                <a:gd name="T1" fmla="*/ T0 w 35"/>
                                <a:gd name="T2" fmla="+- 0 330 330"/>
                                <a:gd name="T3" fmla="*/ 330 h 97"/>
                                <a:gd name="T4" fmla="+- 0 4441 4441"/>
                                <a:gd name="T5" fmla="*/ T4 w 35"/>
                                <a:gd name="T6" fmla="+- 0 330 330"/>
                                <a:gd name="T7" fmla="*/ 330 h 97"/>
                                <a:gd name="T8" fmla="+- 0 4441 4441"/>
                                <a:gd name="T9" fmla="*/ T8 w 35"/>
                                <a:gd name="T10" fmla="+- 0 351 330"/>
                                <a:gd name="T11" fmla="*/ 351 h 97"/>
                                <a:gd name="T12" fmla="+- 0 4456 4441"/>
                                <a:gd name="T13" fmla="*/ T12 w 35"/>
                                <a:gd name="T14" fmla="+- 0 427 330"/>
                                <a:gd name="T15" fmla="*/ 427 h 97"/>
                                <a:gd name="T16" fmla="+- 0 4476 4441"/>
                                <a:gd name="T17" fmla="*/ T16 w 35"/>
                                <a:gd name="T18" fmla="+- 0 427 330"/>
                                <a:gd name="T19" fmla="*/ 427 h 97"/>
                                <a:gd name="T20" fmla="+- 0 4476 4441"/>
                                <a:gd name="T21" fmla="*/ T20 w 35"/>
                                <a:gd name="T22" fmla="+- 0 407 330"/>
                                <a:gd name="T23" fmla="*/ 407 h 97"/>
                                <a:gd name="T24" fmla="+- 0 4461 4441"/>
                                <a:gd name="T25" fmla="*/ T24 w 35"/>
                                <a:gd name="T26" fmla="+- 0 330 330"/>
                                <a:gd name="T27" fmla="*/ 330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9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25"/>
                        <wpg:cNvGrpSpPr>
                          <a:grpSpLocks/>
                        </wpg:cNvGrpSpPr>
                        <wpg:grpSpPr bwMode="auto">
                          <a:xfrm>
                            <a:off x="4416" y="249"/>
                            <a:ext cx="45" cy="102"/>
                            <a:chOff x="4416" y="249"/>
                            <a:chExt cx="45" cy="102"/>
                          </a:xfrm>
                        </wpg:grpSpPr>
                        <wps:wsp>
                          <wps:cNvPr id="427" name="Freeform 526"/>
                          <wps:cNvSpPr>
                            <a:spLocks/>
                          </wps:cNvSpPr>
                          <wps:spPr bwMode="auto">
                            <a:xfrm>
                              <a:off x="4416" y="24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4436 4416"/>
                                <a:gd name="T1" fmla="*/ T0 w 45"/>
                                <a:gd name="T2" fmla="+- 0 249 249"/>
                                <a:gd name="T3" fmla="*/ 249 h 102"/>
                                <a:gd name="T4" fmla="+- 0 4416 4416"/>
                                <a:gd name="T5" fmla="*/ T4 w 45"/>
                                <a:gd name="T6" fmla="+- 0 249 249"/>
                                <a:gd name="T7" fmla="*/ 249 h 102"/>
                                <a:gd name="T8" fmla="+- 0 4416 4416"/>
                                <a:gd name="T9" fmla="*/ T8 w 45"/>
                                <a:gd name="T10" fmla="+- 0 270 249"/>
                                <a:gd name="T11" fmla="*/ 270 h 102"/>
                                <a:gd name="T12" fmla="+- 0 4441 4416"/>
                                <a:gd name="T13" fmla="*/ T12 w 45"/>
                                <a:gd name="T14" fmla="+- 0 351 249"/>
                                <a:gd name="T15" fmla="*/ 351 h 102"/>
                                <a:gd name="T16" fmla="+- 0 4461 4416"/>
                                <a:gd name="T17" fmla="*/ T16 w 45"/>
                                <a:gd name="T18" fmla="+- 0 351 249"/>
                                <a:gd name="T19" fmla="*/ 351 h 102"/>
                                <a:gd name="T20" fmla="+- 0 4461 4416"/>
                                <a:gd name="T21" fmla="*/ T20 w 45"/>
                                <a:gd name="T22" fmla="+- 0 330 249"/>
                                <a:gd name="T23" fmla="*/ 330 h 102"/>
                                <a:gd name="T24" fmla="+- 0 4436 4416"/>
                                <a:gd name="T25" fmla="*/ T24 w 45"/>
                                <a:gd name="T26" fmla="+- 0 249 249"/>
                                <a:gd name="T27" fmla="*/ 24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23"/>
                        <wpg:cNvGrpSpPr>
                          <a:grpSpLocks/>
                        </wpg:cNvGrpSpPr>
                        <wpg:grpSpPr bwMode="auto">
                          <a:xfrm>
                            <a:off x="4386" y="158"/>
                            <a:ext cx="50" cy="112"/>
                            <a:chOff x="4386" y="158"/>
                            <a:chExt cx="50" cy="112"/>
                          </a:xfrm>
                        </wpg:grpSpPr>
                        <wps:wsp>
                          <wps:cNvPr id="429" name="Freeform 524"/>
                          <wps:cNvSpPr>
                            <a:spLocks/>
                          </wps:cNvSpPr>
                          <wps:spPr bwMode="auto">
                            <a:xfrm>
                              <a:off x="4386" y="158"/>
                              <a:ext cx="50" cy="112"/>
                            </a:xfrm>
                            <a:custGeom>
                              <a:avLst/>
                              <a:gdLst>
                                <a:gd name="T0" fmla="+- 0 4406 4386"/>
                                <a:gd name="T1" fmla="*/ T0 w 50"/>
                                <a:gd name="T2" fmla="+- 0 158 158"/>
                                <a:gd name="T3" fmla="*/ 158 h 112"/>
                                <a:gd name="T4" fmla="+- 0 4386 4386"/>
                                <a:gd name="T5" fmla="*/ T4 w 50"/>
                                <a:gd name="T6" fmla="+- 0 158 158"/>
                                <a:gd name="T7" fmla="*/ 158 h 112"/>
                                <a:gd name="T8" fmla="+- 0 4386 4386"/>
                                <a:gd name="T9" fmla="*/ T8 w 50"/>
                                <a:gd name="T10" fmla="+- 0 178 158"/>
                                <a:gd name="T11" fmla="*/ 178 h 112"/>
                                <a:gd name="T12" fmla="+- 0 4416 4386"/>
                                <a:gd name="T13" fmla="*/ T12 w 50"/>
                                <a:gd name="T14" fmla="+- 0 270 158"/>
                                <a:gd name="T15" fmla="*/ 270 h 112"/>
                                <a:gd name="T16" fmla="+- 0 4436 4386"/>
                                <a:gd name="T17" fmla="*/ T16 w 50"/>
                                <a:gd name="T18" fmla="+- 0 270 158"/>
                                <a:gd name="T19" fmla="*/ 270 h 112"/>
                                <a:gd name="T20" fmla="+- 0 4436 4386"/>
                                <a:gd name="T21" fmla="*/ T20 w 50"/>
                                <a:gd name="T22" fmla="+- 0 249 158"/>
                                <a:gd name="T23" fmla="*/ 249 h 112"/>
                                <a:gd name="T24" fmla="+- 0 4406 4386"/>
                                <a:gd name="T25" fmla="*/ T24 w 50"/>
                                <a:gd name="T26" fmla="+- 0 158 158"/>
                                <a:gd name="T27" fmla="*/ 15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11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21"/>
                        <wpg:cNvGrpSpPr>
                          <a:grpSpLocks/>
                        </wpg:cNvGrpSpPr>
                        <wpg:grpSpPr bwMode="auto">
                          <a:xfrm>
                            <a:off x="4386" y="158"/>
                            <a:ext cx="25" cy="31"/>
                            <a:chOff x="4386" y="158"/>
                            <a:chExt cx="25" cy="31"/>
                          </a:xfrm>
                        </wpg:grpSpPr>
                        <wps:wsp>
                          <wps:cNvPr id="431" name="Freeform 522"/>
                          <wps:cNvSpPr>
                            <a:spLocks/>
                          </wps:cNvSpPr>
                          <wps:spPr bwMode="auto">
                            <a:xfrm>
                              <a:off x="4386" y="158"/>
                              <a:ext cx="25" cy="31"/>
                            </a:xfrm>
                            <a:custGeom>
                              <a:avLst/>
                              <a:gdLst>
                                <a:gd name="T0" fmla="+- 0 4406 4386"/>
                                <a:gd name="T1" fmla="*/ T0 w 25"/>
                                <a:gd name="T2" fmla="+- 0 158 158"/>
                                <a:gd name="T3" fmla="*/ 158 h 31"/>
                                <a:gd name="T4" fmla="+- 0 4386 4386"/>
                                <a:gd name="T5" fmla="*/ T4 w 25"/>
                                <a:gd name="T6" fmla="+- 0 158 158"/>
                                <a:gd name="T7" fmla="*/ 158 h 31"/>
                                <a:gd name="T8" fmla="+- 0 4386 4386"/>
                                <a:gd name="T9" fmla="*/ T8 w 25"/>
                                <a:gd name="T10" fmla="+- 0 178 158"/>
                                <a:gd name="T11" fmla="*/ 178 h 31"/>
                                <a:gd name="T12" fmla="+- 0 4391 4386"/>
                                <a:gd name="T13" fmla="*/ T12 w 25"/>
                                <a:gd name="T14" fmla="+- 0 189 158"/>
                                <a:gd name="T15" fmla="*/ 189 h 31"/>
                                <a:gd name="T16" fmla="+- 0 4411 4386"/>
                                <a:gd name="T17" fmla="*/ T16 w 25"/>
                                <a:gd name="T18" fmla="+- 0 189 158"/>
                                <a:gd name="T19" fmla="*/ 189 h 31"/>
                                <a:gd name="T20" fmla="+- 0 4411 4386"/>
                                <a:gd name="T21" fmla="*/ T20 w 25"/>
                                <a:gd name="T22" fmla="+- 0 168 158"/>
                                <a:gd name="T23" fmla="*/ 168 h 31"/>
                                <a:gd name="T24" fmla="+- 0 4406 4386"/>
                                <a:gd name="T25" fmla="*/ T24 w 25"/>
                                <a:gd name="T26" fmla="+- 0 158 158"/>
                                <a:gd name="T27" fmla="*/ 15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19"/>
                        <wpg:cNvGrpSpPr>
                          <a:grpSpLocks/>
                        </wpg:cNvGrpSpPr>
                        <wpg:grpSpPr bwMode="auto">
                          <a:xfrm>
                            <a:off x="4391" y="168"/>
                            <a:ext cx="30" cy="41"/>
                            <a:chOff x="4391" y="168"/>
                            <a:chExt cx="30" cy="41"/>
                          </a:xfrm>
                        </wpg:grpSpPr>
                        <wps:wsp>
                          <wps:cNvPr id="433" name="Freeform 520"/>
                          <wps:cNvSpPr>
                            <a:spLocks/>
                          </wps:cNvSpPr>
                          <wps:spPr bwMode="auto">
                            <a:xfrm>
                              <a:off x="4391" y="168"/>
                              <a:ext cx="30" cy="41"/>
                            </a:xfrm>
                            <a:custGeom>
                              <a:avLst/>
                              <a:gdLst>
                                <a:gd name="T0" fmla="+- 0 4411 4391"/>
                                <a:gd name="T1" fmla="*/ T0 w 30"/>
                                <a:gd name="T2" fmla="+- 0 168 168"/>
                                <a:gd name="T3" fmla="*/ 168 h 41"/>
                                <a:gd name="T4" fmla="+- 0 4391 4391"/>
                                <a:gd name="T5" fmla="*/ T4 w 30"/>
                                <a:gd name="T6" fmla="+- 0 168 168"/>
                                <a:gd name="T7" fmla="*/ 168 h 41"/>
                                <a:gd name="T8" fmla="+- 0 4391 4391"/>
                                <a:gd name="T9" fmla="*/ T8 w 30"/>
                                <a:gd name="T10" fmla="+- 0 189 168"/>
                                <a:gd name="T11" fmla="*/ 189 h 41"/>
                                <a:gd name="T12" fmla="+- 0 4401 4391"/>
                                <a:gd name="T13" fmla="*/ T12 w 30"/>
                                <a:gd name="T14" fmla="+- 0 209 168"/>
                                <a:gd name="T15" fmla="*/ 209 h 41"/>
                                <a:gd name="T16" fmla="+- 0 4421 4391"/>
                                <a:gd name="T17" fmla="*/ T16 w 30"/>
                                <a:gd name="T18" fmla="+- 0 209 168"/>
                                <a:gd name="T19" fmla="*/ 209 h 41"/>
                                <a:gd name="T20" fmla="+- 0 4421 4391"/>
                                <a:gd name="T21" fmla="*/ T20 w 30"/>
                                <a:gd name="T22" fmla="+- 0 189 168"/>
                                <a:gd name="T23" fmla="*/ 189 h 41"/>
                                <a:gd name="T24" fmla="+- 0 4411 4391"/>
                                <a:gd name="T25" fmla="*/ T24 w 30"/>
                                <a:gd name="T26" fmla="+- 0 168 168"/>
                                <a:gd name="T27" fmla="*/ 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4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17"/>
                        <wpg:cNvGrpSpPr>
                          <a:grpSpLocks/>
                        </wpg:cNvGrpSpPr>
                        <wpg:grpSpPr bwMode="auto">
                          <a:xfrm>
                            <a:off x="4401" y="189"/>
                            <a:ext cx="35" cy="56"/>
                            <a:chOff x="4401" y="189"/>
                            <a:chExt cx="35" cy="56"/>
                          </a:xfrm>
                        </wpg:grpSpPr>
                        <wps:wsp>
                          <wps:cNvPr id="435" name="Freeform 518"/>
                          <wps:cNvSpPr>
                            <a:spLocks/>
                          </wps:cNvSpPr>
                          <wps:spPr bwMode="auto">
                            <a:xfrm>
                              <a:off x="4401" y="189"/>
                              <a:ext cx="35" cy="56"/>
                            </a:xfrm>
                            <a:custGeom>
                              <a:avLst/>
                              <a:gdLst>
                                <a:gd name="T0" fmla="+- 0 4421 4401"/>
                                <a:gd name="T1" fmla="*/ T0 w 35"/>
                                <a:gd name="T2" fmla="+- 0 189 189"/>
                                <a:gd name="T3" fmla="*/ 189 h 56"/>
                                <a:gd name="T4" fmla="+- 0 4401 4401"/>
                                <a:gd name="T5" fmla="*/ T4 w 35"/>
                                <a:gd name="T6" fmla="+- 0 189 189"/>
                                <a:gd name="T7" fmla="*/ 189 h 56"/>
                                <a:gd name="T8" fmla="+- 0 4401 4401"/>
                                <a:gd name="T9" fmla="*/ T8 w 35"/>
                                <a:gd name="T10" fmla="+- 0 209 189"/>
                                <a:gd name="T11" fmla="*/ 209 h 56"/>
                                <a:gd name="T12" fmla="+- 0 4416 4401"/>
                                <a:gd name="T13" fmla="*/ T12 w 35"/>
                                <a:gd name="T14" fmla="+- 0 244 189"/>
                                <a:gd name="T15" fmla="*/ 244 h 56"/>
                                <a:gd name="T16" fmla="+- 0 4436 4401"/>
                                <a:gd name="T17" fmla="*/ T16 w 35"/>
                                <a:gd name="T18" fmla="+- 0 244 189"/>
                                <a:gd name="T19" fmla="*/ 244 h 56"/>
                                <a:gd name="T20" fmla="+- 0 4436 4401"/>
                                <a:gd name="T21" fmla="*/ T20 w 35"/>
                                <a:gd name="T22" fmla="+- 0 224 189"/>
                                <a:gd name="T23" fmla="*/ 224 h 56"/>
                                <a:gd name="T24" fmla="+- 0 4421 4401"/>
                                <a:gd name="T25" fmla="*/ T24 w 35"/>
                                <a:gd name="T26" fmla="+- 0 189 189"/>
                                <a:gd name="T27" fmla="*/ 18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15"/>
                        <wpg:cNvGrpSpPr>
                          <a:grpSpLocks/>
                        </wpg:cNvGrpSpPr>
                        <wpg:grpSpPr bwMode="auto">
                          <a:xfrm>
                            <a:off x="4416" y="224"/>
                            <a:ext cx="40" cy="77"/>
                            <a:chOff x="4416" y="224"/>
                            <a:chExt cx="40" cy="77"/>
                          </a:xfrm>
                        </wpg:grpSpPr>
                        <wps:wsp>
                          <wps:cNvPr id="437" name="Freeform 516"/>
                          <wps:cNvSpPr>
                            <a:spLocks/>
                          </wps:cNvSpPr>
                          <wps:spPr bwMode="auto">
                            <a:xfrm>
                              <a:off x="4416" y="224"/>
                              <a:ext cx="40" cy="77"/>
                            </a:xfrm>
                            <a:custGeom>
                              <a:avLst/>
                              <a:gdLst>
                                <a:gd name="T0" fmla="+- 0 4436 4416"/>
                                <a:gd name="T1" fmla="*/ T0 w 40"/>
                                <a:gd name="T2" fmla="+- 0 224 224"/>
                                <a:gd name="T3" fmla="*/ 224 h 77"/>
                                <a:gd name="T4" fmla="+- 0 4416 4416"/>
                                <a:gd name="T5" fmla="*/ T4 w 40"/>
                                <a:gd name="T6" fmla="+- 0 224 224"/>
                                <a:gd name="T7" fmla="*/ 224 h 77"/>
                                <a:gd name="T8" fmla="+- 0 4416 4416"/>
                                <a:gd name="T9" fmla="*/ T8 w 40"/>
                                <a:gd name="T10" fmla="+- 0 244 224"/>
                                <a:gd name="T11" fmla="*/ 244 h 77"/>
                                <a:gd name="T12" fmla="+- 0 4436 4416"/>
                                <a:gd name="T13" fmla="*/ T12 w 40"/>
                                <a:gd name="T14" fmla="+- 0 300 224"/>
                                <a:gd name="T15" fmla="*/ 300 h 77"/>
                                <a:gd name="T16" fmla="+- 0 4456 4416"/>
                                <a:gd name="T17" fmla="*/ T16 w 40"/>
                                <a:gd name="T18" fmla="+- 0 300 224"/>
                                <a:gd name="T19" fmla="*/ 300 h 77"/>
                                <a:gd name="T20" fmla="+- 0 4456 4416"/>
                                <a:gd name="T21" fmla="*/ T20 w 40"/>
                                <a:gd name="T22" fmla="+- 0 280 224"/>
                                <a:gd name="T23" fmla="*/ 280 h 77"/>
                                <a:gd name="T24" fmla="+- 0 4436 4416"/>
                                <a:gd name="T25" fmla="*/ T24 w 40"/>
                                <a:gd name="T26" fmla="+- 0 224 224"/>
                                <a:gd name="T27" fmla="*/ 22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13"/>
                        <wpg:cNvGrpSpPr>
                          <a:grpSpLocks/>
                        </wpg:cNvGrpSpPr>
                        <wpg:grpSpPr bwMode="auto">
                          <a:xfrm>
                            <a:off x="4436" y="280"/>
                            <a:ext cx="40" cy="87"/>
                            <a:chOff x="4436" y="280"/>
                            <a:chExt cx="40" cy="87"/>
                          </a:xfrm>
                        </wpg:grpSpPr>
                        <wps:wsp>
                          <wps:cNvPr id="439" name="Freeform 514"/>
                          <wps:cNvSpPr>
                            <a:spLocks/>
                          </wps:cNvSpPr>
                          <wps:spPr bwMode="auto">
                            <a:xfrm>
                              <a:off x="4436" y="280"/>
                              <a:ext cx="40" cy="87"/>
                            </a:xfrm>
                            <a:custGeom>
                              <a:avLst/>
                              <a:gdLst>
                                <a:gd name="T0" fmla="+- 0 4456 4436"/>
                                <a:gd name="T1" fmla="*/ T0 w 40"/>
                                <a:gd name="T2" fmla="+- 0 280 280"/>
                                <a:gd name="T3" fmla="*/ 280 h 87"/>
                                <a:gd name="T4" fmla="+- 0 4436 4436"/>
                                <a:gd name="T5" fmla="*/ T4 w 40"/>
                                <a:gd name="T6" fmla="+- 0 280 280"/>
                                <a:gd name="T7" fmla="*/ 280 h 87"/>
                                <a:gd name="T8" fmla="+- 0 4436 4436"/>
                                <a:gd name="T9" fmla="*/ T8 w 40"/>
                                <a:gd name="T10" fmla="+- 0 300 280"/>
                                <a:gd name="T11" fmla="*/ 300 h 87"/>
                                <a:gd name="T12" fmla="+- 0 4456 4436"/>
                                <a:gd name="T13" fmla="*/ T12 w 40"/>
                                <a:gd name="T14" fmla="+- 0 366 280"/>
                                <a:gd name="T15" fmla="*/ 366 h 87"/>
                                <a:gd name="T16" fmla="+- 0 4476 4436"/>
                                <a:gd name="T17" fmla="*/ T16 w 40"/>
                                <a:gd name="T18" fmla="+- 0 366 280"/>
                                <a:gd name="T19" fmla="*/ 366 h 87"/>
                                <a:gd name="T20" fmla="+- 0 4476 4436"/>
                                <a:gd name="T21" fmla="*/ T20 w 40"/>
                                <a:gd name="T22" fmla="+- 0 346 280"/>
                                <a:gd name="T23" fmla="*/ 346 h 87"/>
                                <a:gd name="T24" fmla="+- 0 4456 4436"/>
                                <a:gd name="T25" fmla="*/ T24 w 40"/>
                                <a:gd name="T26" fmla="+- 0 280 280"/>
                                <a:gd name="T27" fmla="*/ 28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8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11"/>
                        <wpg:cNvGrpSpPr>
                          <a:grpSpLocks/>
                        </wpg:cNvGrpSpPr>
                        <wpg:grpSpPr bwMode="auto">
                          <a:xfrm>
                            <a:off x="4456" y="346"/>
                            <a:ext cx="35" cy="97"/>
                            <a:chOff x="4456" y="346"/>
                            <a:chExt cx="35" cy="97"/>
                          </a:xfrm>
                        </wpg:grpSpPr>
                        <wps:wsp>
                          <wps:cNvPr id="441" name="Freeform 512"/>
                          <wps:cNvSpPr>
                            <a:spLocks/>
                          </wps:cNvSpPr>
                          <wps:spPr bwMode="auto">
                            <a:xfrm>
                              <a:off x="4456" y="346"/>
                              <a:ext cx="35" cy="97"/>
                            </a:xfrm>
                            <a:custGeom>
                              <a:avLst/>
                              <a:gdLst>
                                <a:gd name="T0" fmla="+- 0 4476 4456"/>
                                <a:gd name="T1" fmla="*/ T0 w 35"/>
                                <a:gd name="T2" fmla="+- 0 346 346"/>
                                <a:gd name="T3" fmla="*/ 346 h 97"/>
                                <a:gd name="T4" fmla="+- 0 4456 4456"/>
                                <a:gd name="T5" fmla="*/ T4 w 35"/>
                                <a:gd name="T6" fmla="+- 0 346 346"/>
                                <a:gd name="T7" fmla="*/ 346 h 97"/>
                                <a:gd name="T8" fmla="+- 0 4456 4456"/>
                                <a:gd name="T9" fmla="*/ T8 w 35"/>
                                <a:gd name="T10" fmla="+- 0 366 346"/>
                                <a:gd name="T11" fmla="*/ 366 h 97"/>
                                <a:gd name="T12" fmla="+- 0 4471 4456"/>
                                <a:gd name="T13" fmla="*/ T12 w 35"/>
                                <a:gd name="T14" fmla="+- 0 442 346"/>
                                <a:gd name="T15" fmla="*/ 442 h 97"/>
                                <a:gd name="T16" fmla="+- 0 4491 4456"/>
                                <a:gd name="T17" fmla="*/ T16 w 35"/>
                                <a:gd name="T18" fmla="+- 0 442 346"/>
                                <a:gd name="T19" fmla="*/ 442 h 97"/>
                                <a:gd name="T20" fmla="+- 0 4491 4456"/>
                                <a:gd name="T21" fmla="*/ T20 w 35"/>
                                <a:gd name="T22" fmla="+- 0 422 346"/>
                                <a:gd name="T23" fmla="*/ 422 h 97"/>
                                <a:gd name="T24" fmla="+- 0 4476 4456"/>
                                <a:gd name="T25" fmla="*/ T24 w 35"/>
                                <a:gd name="T26" fmla="+- 0 346 346"/>
                                <a:gd name="T27" fmla="*/ 34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9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509"/>
                        <wpg:cNvGrpSpPr>
                          <a:grpSpLocks/>
                        </wpg:cNvGrpSpPr>
                        <wpg:grpSpPr bwMode="auto">
                          <a:xfrm>
                            <a:off x="4471" y="422"/>
                            <a:ext cx="35" cy="117"/>
                            <a:chOff x="4471" y="422"/>
                            <a:chExt cx="35" cy="117"/>
                          </a:xfrm>
                        </wpg:grpSpPr>
                        <wps:wsp>
                          <wps:cNvPr id="443" name="Freeform 510"/>
                          <wps:cNvSpPr>
                            <a:spLocks/>
                          </wps:cNvSpPr>
                          <wps:spPr bwMode="auto">
                            <a:xfrm>
                              <a:off x="4471" y="422"/>
                              <a:ext cx="35" cy="117"/>
                            </a:xfrm>
                            <a:custGeom>
                              <a:avLst/>
                              <a:gdLst>
                                <a:gd name="T0" fmla="+- 0 4491 4471"/>
                                <a:gd name="T1" fmla="*/ T0 w 35"/>
                                <a:gd name="T2" fmla="+- 0 422 422"/>
                                <a:gd name="T3" fmla="*/ 422 h 117"/>
                                <a:gd name="T4" fmla="+- 0 4471 4471"/>
                                <a:gd name="T5" fmla="*/ T4 w 35"/>
                                <a:gd name="T6" fmla="+- 0 422 422"/>
                                <a:gd name="T7" fmla="*/ 422 h 117"/>
                                <a:gd name="T8" fmla="+- 0 4471 4471"/>
                                <a:gd name="T9" fmla="*/ T8 w 35"/>
                                <a:gd name="T10" fmla="+- 0 442 422"/>
                                <a:gd name="T11" fmla="*/ 442 h 117"/>
                                <a:gd name="T12" fmla="+- 0 4486 4471"/>
                                <a:gd name="T13" fmla="*/ T12 w 35"/>
                                <a:gd name="T14" fmla="+- 0 538 422"/>
                                <a:gd name="T15" fmla="*/ 538 h 117"/>
                                <a:gd name="T16" fmla="+- 0 4506 4471"/>
                                <a:gd name="T17" fmla="*/ T16 w 35"/>
                                <a:gd name="T18" fmla="+- 0 538 422"/>
                                <a:gd name="T19" fmla="*/ 538 h 117"/>
                                <a:gd name="T20" fmla="+- 0 4506 4471"/>
                                <a:gd name="T21" fmla="*/ T20 w 35"/>
                                <a:gd name="T22" fmla="+- 0 518 422"/>
                                <a:gd name="T23" fmla="*/ 518 h 117"/>
                                <a:gd name="T24" fmla="+- 0 4491 4471"/>
                                <a:gd name="T25" fmla="*/ T24 w 35"/>
                                <a:gd name="T26" fmla="+- 0 422 422"/>
                                <a:gd name="T27" fmla="*/ 42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11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35" y="11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507"/>
                        <wpg:cNvGrpSpPr>
                          <a:grpSpLocks/>
                        </wpg:cNvGrpSpPr>
                        <wpg:grpSpPr bwMode="auto">
                          <a:xfrm>
                            <a:off x="4496" y="518"/>
                            <a:ext cx="2" cy="127"/>
                            <a:chOff x="4496" y="518"/>
                            <a:chExt cx="2" cy="127"/>
                          </a:xfrm>
                        </wpg:grpSpPr>
                        <wps:wsp>
                          <wps:cNvPr id="445" name="Freeform 508"/>
                          <wps:cNvSpPr>
                            <a:spLocks/>
                          </wps:cNvSpPr>
                          <wps:spPr bwMode="auto">
                            <a:xfrm>
                              <a:off x="4496" y="518"/>
                              <a:ext cx="2" cy="127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27"/>
                                <a:gd name="T2" fmla="+- 0 645 518"/>
                                <a:gd name="T3" fmla="*/ 645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505"/>
                        <wpg:cNvGrpSpPr>
                          <a:grpSpLocks/>
                        </wpg:cNvGrpSpPr>
                        <wpg:grpSpPr bwMode="auto">
                          <a:xfrm>
                            <a:off x="4356" y="366"/>
                            <a:ext cx="131" cy="259"/>
                            <a:chOff x="4356" y="366"/>
                            <a:chExt cx="131" cy="259"/>
                          </a:xfrm>
                        </wpg:grpSpPr>
                        <wps:wsp>
                          <wps:cNvPr id="447" name="Freeform 506"/>
                          <wps:cNvSpPr>
                            <a:spLocks/>
                          </wps:cNvSpPr>
                          <wps:spPr bwMode="auto">
                            <a:xfrm>
                              <a:off x="4356" y="366"/>
                              <a:ext cx="131" cy="259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131"/>
                                <a:gd name="T2" fmla="+- 0 366 366"/>
                                <a:gd name="T3" fmla="*/ 366 h 259"/>
                                <a:gd name="T4" fmla="+- 0 4421 4356"/>
                                <a:gd name="T5" fmla="*/ T4 w 131"/>
                                <a:gd name="T6" fmla="+- 0 457 366"/>
                                <a:gd name="T7" fmla="*/ 457 h 259"/>
                                <a:gd name="T8" fmla="+- 0 4456 4356"/>
                                <a:gd name="T9" fmla="*/ T8 w 131"/>
                                <a:gd name="T10" fmla="+- 0 543 366"/>
                                <a:gd name="T11" fmla="*/ 543 h 259"/>
                                <a:gd name="T12" fmla="+- 0 4461 4356"/>
                                <a:gd name="T13" fmla="*/ T12 w 131"/>
                                <a:gd name="T14" fmla="+- 0 574 366"/>
                                <a:gd name="T15" fmla="*/ 574 h 259"/>
                                <a:gd name="T16" fmla="+- 0 4461 4356"/>
                                <a:gd name="T17" fmla="*/ T16 w 131"/>
                                <a:gd name="T18" fmla="+- 0 599 366"/>
                                <a:gd name="T19" fmla="*/ 599 h 259"/>
                                <a:gd name="T20" fmla="+- 0 4456 4356"/>
                                <a:gd name="T21" fmla="*/ T20 w 131"/>
                                <a:gd name="T22" fmla="+- 0 614 366"/>
                                <a:gd name="T23" fmla="*/ 614 h 259"/>
                                <a:gd name="T24" fmla="+- 0 4451 4356"/>
                                <a:gd name="T25" fmla="*/ T24 w 131"/>
                                <a:gd name="T26" fmla="+- 0 625 366"/>
                                <a:gd name="T27" fmla="*/ 625 h 259"/>
                                <a:gd name="T28" fmla="+- 0 4486 4356"/>
                                <a:gd name="T29" fmla="*/ T28 w 131"/>
                                <a:gd name="T30" fmla="+- 0 625 366"/>
                                <a:gd name="T31" fmla="*/ 625 h 259"/>
                                <a:gd name="T32" fmla="+- 0 4481 4356"/>
                                <a:gd name="T33" fmla="*/ T32 w 131"/>
                                <a:gd name="T34" fmla="+- 0 564 366"/>
                                <a:gd name="T35" fmla="*/ 564 h 259"/>
                                <a:gd name="T36" fmla="+- 0 4461 4356"/>
                                <a:gd name="T37" fmla="*/ T36 w 131"/>
                                <a:gd name="T38" fmla="+- 0 513 366"/>
                                <a:gd name="T39" fmla="*/ 513 h 259"/>
                                <a:gd name="T40" fmla="+- 0 4436 4356"/>
                                <a:gd name="T41" fmla="*/ T40 w 131"/>
                                <a:gd name="T42" fmla="+- 0 467 366"/>
                                <a:gd name="T43" fmla="*/ 467 h 259"/>
                                <a:gd name="T44" fmla="+- 0 4411 4356"/>
                                <a:gd name="T45" fmla="*/ T44 w 131"/>
                                <a:gd name="T46" fmla="+- 0 432 366"/>
                                <a:gd name="T47" fmla="*/ 432 h 259"/>
                                <a:gd name="T48" fmla="+- 0 4391 4356"/>
                                <a:gd name="T49" fmla="*/ T48 w 131"/>
                                <a:gd name="T50" fmla="+- 0 401 366"/>
                                <a:gd name="T51" fmla="*/ 401 h 259"/>
                                <a:gd name="T52" fmla="+- 0 4356 4356"/>
                                <a:gd name="T53" fmla="*/ T52 w 131"/>
                                <a:gd name="T54" fmla="+- 0 366 366"/>
                                <a:gd name="T55" fmla="*/ 36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1" h="259">
                                  <a:moveTo>
                                    <a:pt x="0" y="0"/>
                                  </a:moveTo>
                                  <a:lnTo>
                                    <a:pt x="65" y="91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5" y="233"/>
                                  </a:lnTo>
                                  <a:lnTo>
                                    <a:pt x="100" y="248"/>
                                  </a:lnTo>
                                  <a:lnTo>
                                    <a:pt x="95" y="259"/>
                                  </a:lnTo>
                                  <a:lnTo>
                                    <a:pt x="130" y="259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05" y="147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503"/>
                        <wpg:cNvGrpSpPr>
                          <a:grpSpLocks/>
                        </wpg:cNvGrpSpPr>
                        <wpg:grpSpPr bwMode="auto">
                          <a:xfrm>
                            <a:off x="4451" y="635"/>
                            <a:ext cx="60" cy="2"/>
                            <a:chOff x="4451" y="635"/>
                            <a:chExt cx="60" cy="2"/>
                          </a:xfrm>
                        </wpg:grpSpPr>
                        <wps:wsp>
                          <wps:cNvPr id="449" name="Freeform 504"/>
                          <wps:cNvSpPr>
                            <a:spLocks/>
                          </wps:cNvSpPr>
                          <wps:spPr bwMode="auto">
                            <a:xfrm>
                              <a:off x="4451" y="635"/>
                              <a:ext cx="60" cy="2"/>
                            </a:xfrm>
                            <a:custGeom>
                              <a:avLst/>
                              <a:gdLst>
                                <a:gd name="T0" fmla="+- 0 4451 4451"/>
                                <a:gd name="T1" fmla="*/ T0 w 60"/>
                                <a:gd name="T2" fmla="+- 0 4511 4451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2879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501"/>
                        <wpg:cNvGrpSpPr>
                          <a:grpSpLocks/>
                        </wpg:cNvGrpSpPr>
                        <wpg:grpSpPr bwMode="auto">
                          <a:xfrm>
                            <a:off x="4451" y="614"/>
                            <a:ext cx="25" cy="31"/>
                            <a:chOff x="4451" y="614"/>
                            <a:chExt cx="25" cy="31"/>
                          </a:xfrm>
                        </wpg:grpSpPr>
                        <wps:wsp>
                          <wps:cNvPr id="451" name="Freeform 502"/>
                          <wps:cNvSpPr>
                            <a:spLocks/>
                          </wps:cNvSpPr>
                          <wps:spPr bwMode="auto">
                            <a:xfrm>
                              <a:off x="4451" y="614"/>
                              <a:ext cx="25" cy="31"/>
                            </a:xfrm>
                            <a:custGeom>
                              <a:avLst/>
                              <a:gdLst>
                                <a:gd name="T0" fmla="+- 0 4476 4451"/>
                                <a:gd name="T1" fmla="*/ T0 w 25"/>
                                <a:gd name="T2" fmla="+- 0 614 614"/>
                                <a:gd name="T3" fmla="*/ 614 h 31"/>
                                <a:gd name="T4" fmla="+- 0 4456 4451"/>
                                <a:gd name="T5" fmla="*/ T4 w 25"/>
                                <a:gd name="T6" fmla="+- 0 614 614"/>
                                <a:gd name="T7" fmla="*/ 614 h 31"/>
                                <a:gd name="T8" fmla="+- 0 4451 4451"/>
                                <a:gd name="T9" fmla="*/ T8 w 25"/>
                                <a:gd name="T10" fmla="+- 0 625 614"/>
                                <a:gd name="T11" fmla="*/ 625 h 31"/>
                                <a:gd name="T12" fmla="+- 0 4451 4451"/>
                                <a:gd name="T13" fmla="*/ T12 w 25"/>
                                <a:gd name="T14" fmla="+- 0 645 614"/>
                                <a:gd name="T15" fmla="*/ 645 h 31"/>
                                <a:gd name="T16" fmla="+- 0 4471 4451"/>
                                <a:gd name="T17" fmla="*/ T16 w 25"/>
                                <a:gd name="T18" fmla="+- 0 645 614"/>
                                <a:gd name="T19" fmla="*/ 645 h 31"/>
                                <a:gd name="T20" fmla="+- 0 4476 4451"/>
                                <a:gd name="T21" fmla="*/ T20 w 25"/>
                                <a:gd name="T22" fmla="+- 0 635 614"/>
                                <a:gd name="T23" fmla="*/ 635 h 31"/>
                                <a:gd name="T24" fmla="+- 0 4476 4451"/>
                                <a:gd name="T25" fmla="*/ T24 w 25"/>
                                <a:gd name="T26" fmla="+- 0 614 614"/>
                                <a:gd name="T27" fmla="*/ 61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99"/>
                        <wpg:cNvGrpSpPr>
                          <a:grpSpLocks/>
                        </wpg:cNvGrpSpPr>
                        <wpg:grpSpPr bwMode="auto">
                          <a:xfrm>
                            <a:off x="4456" y="599"/>
                            <a:ext cx="25" cy="36"/>
                            <a:chOff x="4456" y="599"/>
                            <a:chExt cx="25" cy="36"/>
                          </a:xfrm>
                        </wpg:grpSpPr>
                        <wps:wsp>
                          <wps:cNvPr id="453" name="Freeform 500"/>
                          <wps:cNvSpPr>
                            <a:spLocks/>
                          </wps:cNvSpPr>
                          <wps:spPr bwMode="auto">
                            <a:xfrm>
                              <a:off x="4456" y="599"/>
                              <a:ext cx="25" cy="36"/>
                            </a:xfrm>
                            <a:custGeom>
                              <a:avLst/>
                              <a:gdLst>
                                <a:gd name="T0" fmla="+- 0 4481 4456"/>
                                <a:gd name="T1" fmla="*/ T0 w 25"/>
                                <a:gd name="T2" fmla="+- 0 599 599"/>
                                <a:gd name="T3" fmla="*/ 599 h 36"/>
                                <a:gd name="T4" fmla="+- 0 4461 4456"/>
                                <a:gd name="T5" fmla="*/ T4 w 25"/>
                                <a:gd name="T6" fmla="+- 0 599 599"/>
                                <a:gd name="T7" fmla="*/ 599 h 36"/>
                                <a:gd name="T8" fmla="+- 0 4456 4456"/>
                                <a:gd name="T9" fmla="*/ T8 w 25"/>
                                <a:gd name="T10" fmla="+- 0 614 599"/>
                                <a:gd name="T11" fmla="*/ 614 h 36"/>
                                <a:gd name="T12" fmla="+- 0 4456 4456"/>
                                <a:gd name="T13" fmla="*/ T12 w 25"/>
                                <a:gd name="T14" fmla="+- 0 635 599"/>
                                <a:gd name="T15" fmla="*/ 635 h 36"/>
                                <a:gd name="T16" fmla="+- 0 4476 4456"/>
                                <a:gd name="T17" fmla="*/ T16 w 25"/>
                                <a:gd name="T18" fmla="+- 0 635 599"/>
                                <a:gd name="T19" fmla="*/ 635 h 36"/>
                                <a:gd name="T20" fmla="+- 0 4481 4456"/>
                                <a:gd name="T21" fmla="*/ T20 w 25"/>
                                <a:gd name="T22" fmla="+- 0 619 599"/>
                                <a:gd name="T23" fmla="*/ 619 h 36"/>
                                <a:gd name="T24" fmla="+- 0 4481 4456"/>
                                <a:gd name="T25" fmla="*/ T24 w 25"/>
                                <a:gd name="T26" fmla="+- 0 599 599"/>
                                <a:gd name="T27" fmla="*/ 599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36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97"/>
                        <wpg:cNvGrpSpPr>
                          <a:grpSpLocks/>
                        </wpg:cNvGrpSpPr>
                        <wpg:grpSpPr bwMode="auto">
                          <a:xfrm>
                            <a:off x="4471" y="574"/>
                            <a:ext cx="2" cy="46"/>
                            <a:chOff x="4471" y="574"/>
                            <a:chExt cx="2" cy="46"/>
                          </a:xfrm>
                        </wpg:grpSpPr>
                        <wps:wsp>
                          <wps:cNvPr id="455" name="Freeform 498"/>
                          <wps:cNvSpPr>
                            <a:spLocks/>
                          </wps:cNvSpPr>
                          <wps:spPr bwMode="auto">
                            <a:xfrm>
                              <a:off x="4471" y="574"/>
                              <a:ext cx="2" cy="46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46"/>
                                <a:gd name="T2" fmla="+- 0 619 574"/>
                                <a:gd name="T3" fmla="*/ 619 h 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95"/>
                        <wpg:cNvGrpSpPr>
                          <a:grpSpLocks/>
                        </wpg:cNvGrpSpPr>
                        <wpg:grpSpPr bwMode="auto">
                          <a:xfrm>
                            <a:off x="4456" y="543"/>
                            <a:ext cx="25" cy="51"/>
                            <a:chOff x="4456" y="543"/>
                            <a:chExt cx="25" cy="51"/>
                          </a:xfrm>
                        </wpg:grpSpPr>
                        <wps:wsp>
                          <wps:cNvPr id="457" name="Freeform 496"/>
                          <wps:cNvSpPr>
                            <a:spLocks/>
                          </wps:cNvSpPr>
                          <wps:spPr bwMode="auto">
                            <a:xfrm>
                              <a:off x="4456" y="543"/>
                              <a:ext cx="25" cy="51"/>
                            </a:xfrm>
                            <a:custGeom>
                              <a:avLst/>
                              <a:gdLst>
                                <a:gd name="T0" fmla="+- 0 4476 4456"/>
                                <a:gd name="T1" fmla="*/ T0 w 25"/>
                                <a:gd name="T2" fmla="+- 0 543 543"/>
                                <a:gd name="T3" fmla="*/ 543 h 51"/>
                                <a:gd name="T4" fmla="+- 0 4456 4456"/>
                                <a:gd name="T5" fmla="*/ T4 w 25"/>
                                <a:gd name="T6" fmla="+- 0 543 543"/>
                                <a:gd name="T7" fmla="*/ 543 h 51"/>
                                <a:gd name="T8" fmla="+- 0 4456 4456"/>
                                <a:gd name="T9" fmla="*/ T8 w 25"/>
                                <a:gd name="T10" fmla="+- 0 564 543"/>
                                <a:gd name="T11" fmla="*/ 564 h 51"/>
                                <a:gd name="T12" fmla="+- 0 4461 4456"/>
                                <a:gd name="T13" fmla="*/ T12 w 25"/>
                                <a:gd name="T14" fmla="+- 0 594 543"/>
                                <a:gd name="T15" fmla="*/ 594 h 51"/>
                                <a:gd name="T16" fmla="+- 0 4481 4456"/>
                                <a:gd name="T17" fmla="*/ T16 w 25"/>
                                <a:gd name="T18" fmla="+- 0 594 543"/>
                                <a:gd name="T19" fmla="*/ 594 h 51"/>
                                <a:gd name="T20" fmla="+- 0 4481 4456"/>
                                <a:gd name="T21" fmla="*/ T20 w 25"/>
                                <a:gd name="T22" fmla="+- 0 574 543"/>
                                <a:gd name="T23" fmla="*/ 574 h 51"/>
                                <a:gd name="T24" fmla="+- 0 4476 4456"/>
                                <a:gd name="T25" fmla="*/ T24 w 25"/>
                                <a:gd name="T26" fmla="+- 0 543 543"/>
                                <a:gd name="T27" fmla="*/ 54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5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93"/>
                        <wpg:cNvGrpSpPr>
                          <a:grpSpLocks/>
                        </wpg:cNvGrpSpPr>
                        <wpg:grpSpPr bwMode="auto">
                          <a:xfrm>
                            <a:off x="4446" y="503"/>
                            <a:ext cx="30" cy="61"/>
                            <a:chOff x="4446" y="503"/>
                            <a:chExt cx="30" cy="61"/>
                          </a:xfrm>
                        </wpg:grpSpPr>
                        <wps:wsp>
                          <wps:cNvPr id="459" name="Freeform 494"/>
                          <wps:cNvSpPr>
                            <a:spLocks/>
                          </wps:cNvSpPr>
                          <wps:spPr bwMode="auto">
                            <a:xfrm>
                              <a:off x="4446" y="503"/>
                              <a:ext cx="30" cy="61"/>
                            </a:xfrm>
                            <a:custGeom>
                              <a:avLst/>
                              <a:gdLst>
                                <a:gd name="T0" fmla="+- 0 4466 4446"/>
                                <a:gd name="T1" fmla="*/ T0 w 30"/>
                                <a:gd name="T2" fmla="+- 0 503 503"/>
                                <a:gd name="T3" fmla="*/ 503 h 61"/>
                                <a:gd name="T4" fmla="+- 0 4446 4446"/>
                                <a:gd name="T5" fmla="*/ T4 w 30"/>
                                <a:gd name="T6" fmla="+- 0 503 503"/>
                                <a:gd name="T7" fmla="*/ 503 h 61"/>
                                <a:gd name="T8" fmla="+- 0 4446 4446"/>
                                <a:gd name="T9" fmla="*/ T8 w 30"/>
                                <a:gd name="T10" fmla="+- 0 523 503"/>
                                <a:gd name="T11" fmla="*/ 523 h 61"/>
                                <a:gd name="T12" fmla="+- 0 4456 4446"/>
                                <a:gd name="T13" fmla="*/ T12 w 30"/>
                                <a:gd name="T14" fmla="+- 0 564 503"/>
                                <a:gd name="T15" fmla="*/ 564 h 61"/>
                                <a:gd name="T16" fmla="+- 0 4476 4446"/>
                                <a:gd name="T17" fmla="*/ T16 w 30"/>
                                <a:gd name="T18" fmla="+- 0 564 503"/>
                                <a:gd name="T19" fmla="*/ 564 h 61"/>
                                <a:gd name="T20" fmla="+- 0 4476 4446"/>
                                <a:gd name="T21" fmla="*/ T20 w 30"/>
                                <a:gd name="T22" fmla="+- 0 543 503"/>
                                <a:gd name="T23" fmla="*/ 543 h 61"/>
                                <a:gd name="T24" fmla="+- 0 4466 4446"/>
                                <a:gd name="T25" fmla="*/ T24 w 30"/>
                                <a:gd name="T26" fmla="+- 0 503 503"/>
                                <a:gd name="T27" fmla="*/ 50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6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91"/>
                        <wpg:cNvGrpSpPr>
                          <a:grpSpLocks/>
                        </wpg:cNvGrpSpPr>
                        <wpg:grpSpPr bwMode="auto">
                          <a:xfrm>
                            <a:off x="4421" y="457"/>
                            <a:ext cx="45" cy="66"/>
                            <a:chOff x="4421" y="457"/>
                            <a:chExt cx="45" cy="66"/>
                          </a:xfrm>
                        </wpg:grpSpPr>
                        <wps:wsp>
                          <wps:cNvPr id="461" name="Freeform 492"/>
                          <wps:cNvSpPr>
                            <a:spLocks/>
                          </wps:cNvSpPr>
                          <wps:spPr bwMode="auto">
                            <a:xfrm>
                              <a:off x="4421" y="457"/>
                              <a:ext cx="45" cy="66"/>
                            </a:xfrm>
                            <a:custGeom>
                              <a:avLst/>
                              <a:gdLst>
                                <a:gd name="T0" fmla="+- 0 4441 4421"/>
                                <a:gd name="T1" fmla="*/ T0 w 45"/>
                                <a:gd name="T2" fmla="+- 0 457 457"/>
                                <a:gd name="T3" fmla="*/ 457 h 66"/>
                                <a:gd name="T4" fmla="+- 0 4421 4421"/>
                                <a:gd name="T5" fmla="*/ T4 w 45"/>
                                <a:gd name="T6" fmla="+- 0 457 457"/>
                                <a:gd name="T7" fmla="*/ 457 h 66"/>
                                <a:gd name="T8" fmla="+- 0 4421 4421"/>
                                <a:gd name="T9" fmla="*/ T8 w 45"/>
                                <a:gd name="T10" fmla="+- 0 478 457"/>
                                <a:gd name="T11" fmla="*/ 478 h 66"/>
                                <a:gd name="T12" fmla="+- 0 4446 4421"/>
                                <a:gd name="T13" fmla="*/ T12 w 45"/>
                                <a:gd name="T14" fmla="+- 0 523 457"/>
                                <a:gd name="T15" fmla="*/ 523 h 66"/>
                                <a:gd name="T16" fmla="+- 0 4466 4421"/>
                                <a:gd name="T17" fmla="*/ T16 w 45"/>
                                <a:gd name="T18" fmla="+- 0 523 457"/>
                                <a:gd name="T19" fmla="*/ 523 h 66"/>
                                <a:gd name="T20" fmla="+- 0 4466 4421"/>
                                <a:gd name="T21" fmla="*/ T20 w 45"/>
                                <a:gd name="T22" fmla="+- 0 503 457"/>
                                <a:gd name="T23" fmla="*/ 503 h 66"/>
                                <a:gd name="T24" fmla="+- 0 4441 4421"/>
                                <a:gd name="T25" fmla="*/ T24 w 45"/>
                                <a:gd name="T26" fmla="+- 0 457 457"/>
                                <a:gd name="T27" fmla="*/ 45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89"/>
                        <wpg:cNvGrpSpPr>
                          <a:grpSpLocks/>
                        </wpg:cNvGrpSpPr>
                        <wpg:grpSpPr bwMode="auto">
                          <a:xfrm>
                            <a:off x="4391" y="412"/>
                            <a:ext cx="50" cy="66"/>
                            <a:chOff x="4391" y="412"/>
                            <a:chExt cx="50" cy="66"/>
                          </a:xfrm>
                        </wpg:grpSpPr>
                        <wps:wsp>
                          <wps:cNvPr id="463" name="Freeform 490"/>
                          <wps:cNvSpPr>
                            <a:spLocks/>
                          </wps:cNvSpPr>
                          <wps:spPr bwMode="auto">
                            <a:xfrm>
                              <a:off x="4391" y="412"/>
                              <a:ext cx="50" cy="66"/>
                            </a:xfrm>
                            <a:custGeom>
                              <a:avLst/>
                              <a:gdLst>
                                <a:gd name="T0" fmla="+- 0 4411 4391"/>
                                <a:gd name="T1" fmla="*/ T0 w 50"/>
                                <a:gd name="T2" fmla="+- 0 412 412"/>
                                <a:gd name="T3" fmla="*/ 412 h 66"/>
                                <a:gd name="T4" fmla="+- 0 4391 4391"/>
                                <a:gd name="T5" fmla="*/ T4 w 50"/>
                                <a:gd name="T6" fmla="+- 0 412 412"/>
                                <a:gd name="T7" fmla="*/ 412 h 66"/>
                                <a:gd name="T8" fmla="+- 0 4391 4391"/>
                                <a:gd name="T9" fmla="*/ T8 w 50"/>
                                <a:gd name="T10" fmla="+- 0 432 412"/>
                                <a:gd name="T11" fmla="*/ 432 h 66"/>
                                <a:gd name="T12" fmla="+- 0 4421 4391"/>
                                <a:gd name="T13" fmla="*/ T12 w 50"/>
                                <a:gd name="T14" fmla="+- 0 478 412"/>
                                <a:gd name="T15" fmla="*/ 478 h 66"/>
                                <a:gd name="T16" fmla="+- 0 4441 4391"/>
                                <a:gd name="T17" fmla="*/ T16 w 50"/>
                                <a:gd name="T18" fmla="+- 0 478 412"/>
                                <a:gd name="T19" fmla="*/ 478 h 66"/>
                                <a:gd name="T20" fmla="+- 0 4441 4391"/>
                                <a:gd name="T21" fmla="*/ T20 w 50"/>
                                <a:gd name="T22" fmla="+- 0 457 412"/>
                                <a:gd name="T23" fmla="*/ 457 h 66"/>
                                <a:gd name="T24" fmla="+- 0 4411 4391"/>
                                <a:gd name="T25" fmla="*/ T24 w 50"/>
                                <a:gd name="T26" fmla="+- 0 412 412"/>
                                <a:gd name="T27" fmla="*/ 41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87"/>
                        <wpg:cNvGrpSpPr>
                          <a:grpSpLocks/>
                        </wpg:cNvGrpSpPr>
                        <wpg:grpSpPr bwMode="auto">
                          <a:xfrm>
                            <a:off x="4356" y="366"/>
                            <a:ext cx="55" cy="66"/>
                            <a:chOff x="4356" y="366"/>
                            <a:chExt cx="55" cy="66"/>
                          </a:xfrm>
                        </wpg:grpSpPr>
                        <wps:wsp>
                          <wps:cNvPr id="465" name="Freeform 488"/>
                          <wps:cNvSpPr>
                            <a:spLocks/>
                          </wps:cNvSpPr>
                          <wps:spPr bwMode="auto">
                            <a:xfrm>
                              <a:off x="4356" y="366"/>
                              <a:ext cx="55" cy="66"/>
                            </a:xfrm>
                            <a:custGeom>
                              <a:avLst/>
                              <a:gdLst>
                                <a:gd name="T0" fmla="+- 0 4376 4356"/>
                                <a:gd name="T1" fmla="*/ T0 w 55"/>
                                <a:gd name="T2" fmla="+- 0 366 366"/>
                                <a:gd name="T3" fmla="*/ 366 h 66"/>
                                <a:gd name="T4" fmla="+- 0 4356 4356"/>
                                <a:gd name="T5" fmla="*/ T4 w 55"/>
                                <a:gd name="T6" fmla="+- 0 366 366"/>
                                <a:gd name="T7" fmla="*/ 366 h 66"/>
                                <a:gd name="T8" fmla="+- 0 4356 4356"/>
                                <a:gd name="T9" fmla="*/ T8 w 55"/>
                                <a:gd name="T10" fmla="+- 0 386 366"/>
                                <a:gd name="T11" fmla="*/ 386 h 66"/>
                                <a:gd name="T12" fmla="+- 0 4391 4356"/>
                                <a:gd name="T13" fmla="*/ T12 w 55"/>
                                <a:gd name="T14" fmla="+- 0 432 366"/>
                                <a:gd name="T15" fmla="*/ 432 h 66"/>
                                <a:gd name="T16" fmla="+- 0 4411 4356"/>
                                <a:gd name="T17" fmla="*/ T16 w 55"/>
                                <a:gd name="T18" fmla="+- 0 432 366"/>
                                <a:gd name="T19" fmla="*/ 432 h 66"/>
                                <a:gd name="T20" fmla="+- 0 4411 4356"/>
                                <a:gd name="T21" fmla="*/ T20 w 55"/>
                                <a:gd name="T22" fmla="+- 0 412 366"/>
                                <a:gd name="T23" fmla="*/ 412 h 66"/>
                                <a:gd name="T24" fmla="+- 0 4376 4356"/>
                                <a:gd name="T25" fmla="*/ T24 w 55"/>
                                <a:gd name="T26" fmla="+- 0 366 366"/>
                                <a:gd name="T27" fmla="*/ 36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85"/>
                        <wpg:cNvGrpSpPr>
                          <a:grpSpLocks/>
                        </wpg:cNvGrpSpPr>
                        <wpg:grpSpPr bwMode="auto">
                          <a:xfrm>
                            <a:off x="4356" y="366"/>
                            <a:ext cx="35" cy="36"/>
                            <a:chOff x="4356" y="366"/>
                            <a:chExt cx="35" cy="36"/>
                          </a:xfrm>
                        </wpg:grpSpPr>
                        <wps:wsp>
                          <wps:cNvPr id="467" name="Freeform 486"/>
                          <wps:cNvSpPr>
                            <a:spLocks/>
                          </wps:cNvSpPr>
                          <wps:spPr bwMode="auto">
                            <a:xfrm>
                              <a:off x="4356" y="366"/>
                              <a:ext cx="35" cy="36"/>
                            </a:xfrm>
                            <a:custGeom>
                              <a:avLst/>
                              <a:gdLst>
                                <a:gd name="T0" fmla="+- 0 4376 4356"/>
                                <a:gd name="T1" fmla="*/ T0 w 35"/>
                                <a:gd name="T2" fmla="+- 0 366 366"/>
                                <a:gd name="T3" fmla="*/ 366 h 36"/>
                                <a:gd name="T4" fmla="+- 0 4356 4356"/>
                                <a:gd name="T5" fmla="*/ T4 w 35"/>
                                <a:gd name="T6" fmla="+- 0 366 366"/>
                                <a:gd name="T7" fmla="*/ 366 h 36"/>
                                <a:gd name="T8" fmla="+- 0 4356 4356"/>
                                <a:gd name="T9" fmla="*/ T8 w 35"/>
                                <a:gd name="T10" fmla="+- 0 386 366"/>
                                <a:gd name="T11" fmla="*/ 386 h 36"/>
                                <a:gd name="T12" fmla="+- 0 4371 4356"/>
                                <a:gd name="T13" fmla="*/ T12 w 35"/>
                                <a:gd name="T14" fmla="+- 0 401 366"/>
                                <a:gd name="T15" fmla="*/ 401 h 36"/>
                                <a:gd name="T16" fmla="+- 0 4391 4356"/>
                                <a:gd name="T17" fmla="*/ T16 w 35"/>
                                <a:gd name="T18" fmla="+- 0 401 366"/>
                                <a:gd name="T19" fmla="*/ 401 h 36"/>
                                <a:gd name="T20" fmla="+- 0 4391 4356"/>
                                <a:gd name="T21" fmla="*/ T20 w 35"/>
                                <a:gd name="T22" fmla="+- 0 381 366"/>
                                <a:gd name="T23" fmla="*/ 381 h 36"/>
                                <a:gd name="T24" fmla="+- 0 4376 4356"/>
                                <a:gd name="T25" fmla="*/ T24 w 35"/>
                                <a:gd name="T26" fmla="+- 0 366 366"/>
                                <a:gd name="T27" fmla="*/ 366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83"/>
                        <wpg:cNvGrpSpPr>
                          <a:grpSpLocks/>
                        </wpg:cNvGrpSpPr>
                        <wpg:grpSpPr bwMode="auto">
                          <a:xfrm>
                            <a:off x="4371" y="381"/>
                            <a:ext cx="40" cy="41"/>
                            <a:chOff x="4371" y="381"/>
                            <a:chExt cx="40" cy="41"/>
                          </a:xfrm>
                        </wpg:grpSpPr>
                        <wps:wsp>
                          <wps:cNvPr id="469" name="Freeform 484"/>
                          <wps:cNvSpPr>
                            <a:spLocks/>
                          </wps:cNvSpPr>
                          <wps:spPr bwMode="auto">
                            <a:xfrm>
                              <a:off x="4371" y="381"/>
                              <a:ext cx="40" cy="41"/>
                            </a:xfrm>
                            <a:custGeom>
                              <a:avLst/>
                              <a:gdLst>
                                <a:gd name="T0" fmla="+- 0 4391 4371"/>
                                <a:gd name="T1" fmla="*/ T0 w 40"/>
                                <a:gd name="T2" fmla="+- 0 381 381"/>
                                <a:gd name="T3" fmla="*/ 381 h 41"/>
                                <a:gd name="T4" fmla="+- 0 4371 4371"/>
                                <a:gd name="T5" fmla="*/ T4 w 40"/>
                                <a:gd name="T6" fmla="+- 0 381 381"/>
                                <a:gd name="T7" fmla="*/ 381 h 41"/>
                                <a:gd name="T8" fmla="+- 0 4371 4371"/>
                                <a:gd name="T9" fmla="*/ T8 w 40"/>
                                <a:gd name="T10" fmla="+- 0 401 381"/>
                                <a:gd name="T11" fmla="*/ 401 h 41"/>
                                <a:gd name="T12" fmla="+- 0 4391 4371"/>
                                <a:gd name="T13" fmla="*/ T12 w 40"/>
                                <a:gd name="T14" fmla="+- 0 422 381"/>
                                <a:gd name="T15" fmla="*/ 422 h 41"/>
                                <a:gd name="T16" fmla="+- 0 4411 4371"/>
                                <a:gd name="T17" fmla="*/ T16 w 40"/>
                                <a:gd name="T18" fmla="+- 0 422 381"/>
                                <a:gd name="T19" fmla="*/ 422 h 41"/>
                                <a:gd name="T20" fmla="+- 0 4411 4371"/>
                                <a:gd name="T21" fmla="*/ T20 w 40"/>
                                <a:gd name="T22" fmla="+- 0 401 381"/>
                                <a:gd name="T23" fmla="*/ 401 h 41"/>
                                <a:gd name="T24" fmla="+- 0 4391 4371"/>
                                <a:gd name="T25" fmla="*/ T24 w 40"/>
                                <a:gd name="T26" fmla="+- 0 381 381"/>
                                <a:gd name="T27" fmla="*/ 38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81"/>
                        <wpg:cNvGrpSpPr>
                          <a:grpSpLocks/>
                        </wpg:cNvGrpSpPr>
                        <wpg:grpSpPr bwMode="auto">
                          <a:xfrm>
                            <a:off x="4391" y="401"/>
                            <a:ext cx="40" cy="51"/>
                            <a:chOff x="4391" y="401"/>
                            <a:chExt cx="40" cy="51"/>
                          </a:xfrm>
                        </wpg:grpSpPr>
                        <wps:wsp>
                          <wps:cNvPr id="471" name="Freeform 482"/>
                          <wps:cNvSpPr>
                            <a:spLocks/>
                          </wps:cNvSpPr>
                          <wps:spPr bwMode="auto">
                            <a:xfrm>
                              <a:off x="4391" y="401"/>
                              <a:ext cx="40" cy="51"/>
                            </a:xfrm>
                            <a:custGeom>
                              <a:avLst/>
                              <a:gdLst>
                                <a:gd name="T0" fmla="+- 0 4411 4391"/>
                                <a:gd name="T1" fmla="*/ T0 w 40"/>
                                <a:gd name="T2" fmla="+- 0 401 401"/>
                                <a:gd name="T3" fmla="*/ 401 h 51"/>
                                <a:gd name="T4" fmla="+- 0 4391 4391"/>
                                <a:gd name="T5" fmla="*/ T4 w 40"/>
                                <a:gd name="T6" fmla="+- 0 401 401"/>
                                <a:gd name="T7" fmla="*/ 401 h 51"/>
                                <a:gd name="T8" fmla="+- 0 4391 4391"/>
                                <a:gd name="T9" fmla="*/ T8 w 40"/>
                                <a:gd name="T10" fmla="+- 0 422 401"/>
                                <a:gd name="T11" fmla="*/ 422 h 51"/>
                                <a:gd name="T12" fmla="+- 0 4411 4391"/>
                                <a:gd name="T13" fmla="*/ T12 w 40"/>
                                <a:gd name="T14" fmla="+- 0 452 401"/>
                                <a:gd name="T15" fmla="*/ 452 h 51"/>
                                <a:gd name="T16" fmla="+- 0 4431 4391"/>
                                <a:gd name="T17" fmla="*/ T16 w 40"/>
                                <a:gd name="T18" fmla="+- 0 452 401"/>
                                <a:gd name="T19" fmla="*/ 452 h 51"/>
                                <a:gd name="T20" fmla="+- 0 4431 4391"/>
                                <a:gd name="T21" fmla="*/ T20 w 40"/>
                                <a:gd name="T22" fmla="+- 0 432 401"/>
                                <a:gd name="T23" fmla="*/ 432 h 51"/>
                                <a:gd name="T24" fmla="+- 0 4411 4391"/>
                                <a:gd name="T25" fmla="*/ T24 w 40"/>
                                <a:gd name="T26" fmla="+- 0 401 401"/>
                                <a:gd name="T27" fmla="*/ 40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5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40" y="3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9"/>
                        <wpg:cNvGrpSpPr>
                          <a:grpSpLocks/>
                        </wpg:cNvGrpSpPr>
                        <wpg:grpSpPr bwMode="auto">
                          <a:xfrm>
                            <a:off x="4411" y="432"/>
                            <a:ext cx="45" cy="56"/>
                            <a:chOff x="4411" y="432"/>
                            <a:chExt cx="45" cy="56"/>
                          </a:xfrm>
                        </wpg:grpSpPr>
                        <wps:wsp>
                          <wps:cNvPr id="473" name="Freeform 480"/>
                          <wps:cNvSpPr>
                            <a:spLocks/>
                          </wps:cNvSpPr>
                          <wps:spPr bwMode="auto">
                            <a:xfrm>
                              <a:off x="4411" y="432"/>
                              <a:ext cx="45" cy="56"/>
                            </a:xfrm>
                            <a:custGeom>
                              <a:avLst/>
                              <a:gdLst>
                                <a:gd name="T0" fmla="+- 0 4431 4411"/>
                                <a:gd name="T1" fmla="*/ T0 w 45"/>
                                <a:gd name="T2" fmla="+- 0 432 432"/>
                                <a:gd name="T3" fmla="*/ 432 h 56"/>
                                <a:gd name="T4" fmla="+- 0 4411 4411"/>
                                <a:gd name="T5" fmla="*/ T4 w 45"/>
                                <a:gd name="T6" fmla="+- 0 432 432"/>
                                <a:gd name="T7" fmla="*/ 432 h 56"/>
                                <a:gd name="T8" fmla="+- 0 4411 4411"/>
                                <a:gd name="T9" fmla="*/ T8 w 45"/>
                                <a:gd name="T10" fmla="+- 0 452 432"/>
                                <a:gd name="T11" fmla="*/ 452 h 56"/>
                                <a:gd name="T12" fmla="+- 0 4436 4411"/>
                                <a:gd name="T13" fmla="*/ T12 w 45"/>
                                <a:gd name="T14" fmla="+- 0 488 432"/>
                                <a:gd name="T15" fmla="*/ 488 h 56"/>
                                <a:gd name="T16" fmla="+- 0 4456 4411"/>
                                <a:gd name="T17" fmla="*/ T16 w 45"/>
                                <a:gd name="T18" fmla="+- 0 488 432"/>
                                <a:gd name="T19" fmla="*/ 488 h 56"/>
                                <a:gd name="T20" fmla="+- 0 4456 4411"/>
                                <a:gd name="T21" fmla="*/ T20 w 45"/>
                                <a:gd name="T22" fmla="+- 0 467 432"/>
                                <a:gd name="T23" fmla="*/ 467 h 56"/>
                                <a:gd name="T24" fmla="+- 0 4431 4411"/>
                                <a:gd name="T25" fmla="*/ T24 w 45"/>
                                <a:gd name="T26" fmla="+- 0 432 432"/>
                                <a:gd name="T27" fmla="*/ 43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7"/>
                        <wpg:cNvGrpSpPr>
                          <a:grpSpLocks/>
                        </wpg:cNvGrpSpPr>
                        <wpg:grpSpPr bwMode="auto">
                          <a:xfrm>
                            <a:off x="4436" y="467"/>
                            <a:ext cx="45" cy="66"/>
                            <a:chOff x="4436" y="467"/>
                            <a:chExt cx="45" cy="66"/>
                          </a:xfrm>
                        </wpg:grpSpPr>
                        <wps:wsp>
                          <wps:cNvPr id="475" name="Freeform 478"/>
                          <wps:cNvSpPr>
                            <a:spLocks/>
                          </wps:cNvSpPr>
                          <wps:spPr bwMode="auto">
                            <a:xfrm>
                              <a:off x="4436" y="467"/>
                              <a:ext cx="45" cy="66"/>
                            </a:xfrm>
                            <a:custGeom>
                              <a:avLst/>
                              <a:gdLst>
                                <a:gd name="T0" fmla="+- 0 4456 4436"/>
                                <a:gd name="T1" fmla="*/ T0 w 45"/>
                                <a:gd name="T2" fmla="+- 0 467 467"/>
                                <a:gd name="T3" fmla="*/ 467 h 66"/>
                                <a:gd name="T4" fmla="+- 0 4436 4436"/>
                                <a:gd name="T5" fmla="*/ T4 w 45"/>
                                <a:gd name="T6" fmla="+- 0 467 467"/>
                                <a:gd name="T7" fmla="*/ 467 h 66"/>
                                <a:gd name="T8" fmla="+- 0 4436 4436"/>
                                <a:gd name="T9" fmla="*/ T8 w 45"/>
                                <a:gd name="T10" fmla="+- 0 488 467"/>
                                <a:gd name="T11" fmla="*/ 488 h 66"/>
                                <a:gd name="T12" fmla="+- 0 4461 4436"/>
                                <a:gd name="T13" fmla="*/ T12 w 45"/>
                                <a:gd name="T14" fmla="+- 0 533 467"/>
                                <a:gd name="T15" fmla="*/ 533 h 66"/>
                                <a:gd name="T16" fmla="+- 0 4481 4436"/>
                                <a:gd name="T17" fmla="*/ T16 w 45"/>
                                <a:gd name="T18" fmla="+- 0 533 467"/>
                                <a:gd name="T19" fmla="*/ 533 h 66"/>
                                <a:gd name="T20" fmla="+- 0 4481 4436"/>
                                <a:gd name="T21" fmla="*/ T20 w 45"/>
                                <a:gd name="T22" fmla="+- 0 513 467"/>
                                <a:gd name="T23" fmla="*/ 513 h 66"/>
                                <a:gd name="T24" fmla="+- 0 4456 4436"/>
                                <a:gd name="T25" fmla="*/ T24 w 45"/>
                                <a:gd name="T26" fmla="+- 0 467 467"/>
                                <a:gd name="T27" fmla="*/ 46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5"/>
                        <wpg:cNvGrpSpPr>
                          <a:grpSpLocks/>
                        </wpg:cNvGrpSpPr>
                        <wpg:grpSpPr bwMode="auto">
                          <a:xfrm>
                            <a:off x="4461" y="513"/>
                            <a:ext cx="40" cy="71"/>
                            <a:chOff x="4461" y="513"/>
                            <a:chExt cx="40" cy="71"/>
                          </a:xfrm>
                        </wpg:grpSpPr>
                        <wps:wsp>
                          <wps:cNvPr id="477" name="Freeform 476"/>
                          <wps:cNvSpPr>
                            <a:spLocks/>
                          </wps:cNvSpPr>
                          <wps:spPr bwMode="auto">
                            <a:xfrm>
                              <a:off x="4461" y="513"/>
                              <a:ext cx="40" cy="71"/>
                            </a:xfrm>
                            <a:custGeom>
                              <a:avLst/>
                              <a:gdLst>
                                <a:gd name="T0" fmla="+- 0 4481 4461"/>
                                <a:gd name="T1" fmla="*/ T0 w 40"/>
                                <a:gd name="T2" fmla="+- 0 513 513"/>
                                <a:gd name="T3" fmla="*/ 513 h 71"/>
                                <a:gd name="T4" fmla="+- 0 4461 4461"/>
                                <a:gd name="T5" fmla="*/ T4 w 40"/>
                                <a:gd name="T6" fmla="+- 0 513 513"/>
                                <a:gd name="T7" fmla="*/ 513 h 71"/>
                                <a:gd name="T8" fmla="+- 0 4461 4461"/>
                                <a:gd name="T9" fmla="*/ T8 w 40"/>
                                <a:gd name="T10" fmla="+- 0 533 513"/>
                                <a:gd name="T11" fmla="*/ 533 h 71"/>
                                <a:gd name="T12" fmla="+- 0 4481 4461"/>
                                <a:gd name="T13" fmla="*/ T12 w 40"/>
                                <a:gd name="T14" fmla="+- 0 584 513"/>
                                <a:gd name="T15" fmla="*/ 584 h 71"/>
                                <a:gd name="T16" fmla="+- 0 4501 4461"/>
                                <a:gd name="T17" fmla="*/ T16 w 40"/>
                                <a:gd name="T18" fmla="+- 0 584 513"/>
                                <a:gd name="T19" fmla="*/ 584 h 71"/>
                                <a:gd name="T20" fmla="+- 0 4501 4461"/>
                                <a:gd name="T21" fmla="*/ T20 w 40"/>
                                <a:gd name="T22" fmla="+- 0 564 513"/>
                                <a:gd name="T23" fmla="*/ 564 h 71"/>
                                <a:gd name="T24" fmla="+- 0 4481 4461"/>
                                <a:gd name="T25" fmla="*/ T24 w 40"/>
                                <a:gd name="T26" fmla="+- 0 513 513"/>
                                <a:gd name="T27" fmla="*/ 51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3"/>
                        <wpg:cNvGrpSpPr>
                          <a:grpSpLocks/>
                        </wpg:cNvGrpSpPr>
                        <wpg:grpSpPr bwMode="auto">
                          <a:xfrm>
                            <a:off x="4481" y="564"/>
                            <a:ext cx="25" cy="82"/>
                            <a:chOff x="4481" y="564"/>
                            <a:chExt cx="25" cy="82"/>
                          </a:xfrm>
                        </wpg:grpSpPr>
                        <wps:wsp>
                          <wps:cNvPr id="479" name="Freeform 474"/>
                          <wps:cNvSpPr>
                            <a:spLocks/>
                          </wps:cNvSpPr>
                          <wps:spPr bwMode="auto">
                            <a:xfrm>
                              <a:off x="4481" y="564"/>
                              <a:ext cx="25" cy="82"/>
                            </a:xfrm>
                            <a:custGeom>
                              <a:avLst/>
                              <a:gdLst>
                                <a:gd name="T0" fmla="+- 0 4501 4481"/>
                                <a:gd name="T1" fmla="*/ T0 w 25"/>
                                <a:gd name="T2" fmla="+- 0 564 564"/>
                                <a:gd name="T3" fmla="*/ 564 h 82"/>
                                <a:gd name="T4" fmla="+- 0 4481 4481"/>
                                <a:gd name="T5" fmla="*/ T4 w 25"/>
                                <a:gd name="T6" fmla="+- 0 564 564"/>
                                <a:gd name="T7" fmla="*/ 564 h 82"/>
                                <a:gd name="T8" fmla="+- 0 4481 4481"/>
                                <a:gd name="T9" fmla="*/ T8 w 25"/>
                                <a:gd name="T10" fmla="+- 0 584 564"/>
                                <a:gd name="T11" fmla="*/ 584 h 82"/>
                                <a:gd name="T12" fmla="+- 0 4486 4481"/>
                                <a:gd name="T13" fmla="*/ T12 w 25"/>
                                <a:gd name="T14" fmla="+- 0 645 564"/>
                                <a:gd name="T15" fmla="*/ 645 h 82"/>
                                <a:gd name="T16" fmla="+- 0 4506 4481"/>
                                <a:gd name="T17" fmla="*/ T16 w 25"/>
                                <a:gd name="T18" fmla="+- 0 645 564"/>
                                <a:gd name="T19" fmla="*/ 645 h 82"/>
                                <a:gd name="T20" fmla="+- 0 4506 4481"/>
                                <a:gd name="T21" fmla="*/ T20 w 25"/>
                                <a:gd name="T22" fmla="+- 0 625 564"/>
                                <a:gd name="T23" fmla="*/ 625 h 82"/>
                                <a:gd name="T24" fmla="+- 0 4501 4481"/>
                                <a:gd name="T25" fmla="*/ T24 w 25"/>
                                <a:gd name="T26" fmla="+- 0 564 564"/>
                                <a:gd name="T27" fmla="*/ 56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8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69"/>
                        <wpg:cNvGrpSpPr>
                          <a:grpSpLocks/>
                        </wpg:cNvGrpSpPr>
                        <wpg:grpSpPr bwMode="auto">
                          <a:xfrm>
                            <a:off x="7442" y="315"/>
                            <a:ext cx="256" cy="315"/>
                            <a:chOff x="7442" y="315"/>
                            <a:chExt cx="256" cy="315"/>
                          </a:xfrm>
                        </wpg:grpSpPr>
                        <wps:wsp>
                          <wps:cNvPr id="481" name="Freeform 472"/>
                          <wps:cNvSpPr>
                            <a:spLocks/>
                          </wps:cNvSpPr>
                          <wps:spPr bwMode="auto">
                            <a:xfrm>
                              <a:off x="7442" y="315"/>
                              <a:ext cx="256" cy="315"/>
                            </a:xfrm>
                            <a:custGeom>
                              <a:avLst/>
                              <a:gdLst>
                                <a:gd name="T0" fmla="+- 0 7515 7442"/>
                                <a:gd name="T1" fmla="*/ T0 w 256"/>
                                <a:gd name="T2" fmla="+- 0 336 315"/>
                                <a:gd name="T3" fmla="*/ 336 h 315"/>
                                <a:gd name="T4" fmla="+- 0 7492 7442"/>
                                <a:gd name="T5" fmla="*/ T4 w 256"/>
                                <a:gd name="T6" fmla="+- 0 351 315"/>
                                <a:gd name="T7" fmla="*/ 351 h 315"/>
                                <a:gd name="T8" fmla="+- 0 7467 7442"/>
                                <a:gd name="T9" fmla="*/ T8 w 256"/>
                                <a:gd name="T10" fmla="+- 0 407 315"/>
                                <a:gd name="T11" fmla="*/ 407 h 315"/>
                                <a:gd name="T12" fmla="+- 0 7457 7442"/>
                                <a:gd name="T13" fmla="*/ T12 w 256"/>
                                <a:gd name="T14" fmla="+- 0 478 315"/>
                                <a:gd name="T15" fmla="*/ 478 h 315"/>
                                <a:gd name="T16" fmla="+- 0 7452 7442"/>
                                <a:gd name="T17" fmla="*/ T16 w 256"/>
                                <a:gd name="T18" fmla="+- 0 549 315"/>
                                <a:gd name="T19" fmla="*/ 549 h 315"/>
                                <a:gd name="T20" fmla="+- 0 7452 7442"/>
                                <a:gd name="T21" fmla="*/ T20 w 256"/>
                                <a:gd name="T22" fmla="+- 0 604 315"/>
                                <a:gd name="T23" fmla="*/ 604 h 315"/>
                                <a:gd name="T24" fmla="+- 0 7442 7442"/>
                                <a:gd name="T25" fmla="*/ T24 w 256"/>
                                <a:gd name="T26" fmla="+- 0 630 315"/>
                                <a:gd name="T27" fmla="*/ 630 h 315"/>
                                <a:gd name="T28" fmla="+- 0 7467 7442"/>
                                <a:gd name="T29" fmla="*/ T28 w 256"/>
                                <a:gd name="T30" fmla="+- 0 630 315"/>
                                <a:gd name="T31" fmla="*/ 630 h 315"/>
                                <a:gd name="T32" fmla="+- 0 7467 7442"/>
                                <a:gd name="T33" fmla="*/ T32 w 256"/>
                                <a:gd name="T34" fmla="+- 0 462 315"/>
                                <a:gd name="T35" fmla="*/ 462 h 315"/>
                                <a:gd name="T36" fmla="+- 0 7492 7442"/>
                                <a:gd name="T37" fmla="*/ T36 w 256"/>
                                <a:gd name="T38" fmla="+- 0 366 315"/>
                                <a:gd name="T39" fmla="*/ 366 h 315"/>
                                <a:gd name="T40" fmla="+- 0 7515 7442"/>
                                <a:gd name="T41" fmla="*/ T40 w 256"/>
                                <a:gd name="T42" fmla="+- 0 336 315"/>
                                <a:gd name="T43" fmla="*/ 33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6" h="315">
                                  <a:moveTo>
                                    <a:pt x="73" y="21"/>
                                  </a:moveTo>
                                  <a:lnTo>
                                    <a:pt x="50" y="36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89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5" y="315"/>
                                  </a:lnTo>
                                  <a:lnTo>
                                    <a:pt x="25" y="147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7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71"/>
                          <wps:cNvSpPr>
                            <a:spLocks/>
                          </wps:cNvSpPr>
                          <wps:spPr bwMode="auto">
                            <a:xfrm>
                              <a:off x="7442" y="315"/>
                              <a:ext cx="256" cy="315"/>
                            </a:xfrm>
                            <a:custGeom>
                              <a:avLst/>
                              <a:gdLst>
                                <a:gd name="T0" fmla="+- 0 7585 7442"/>
                                <a:gd name="T1" fmla="*/ T0 w 256"/>
                                <a:gd name="T2" fmla="+- 0 325 315"/>
                                <a:gd name="T3" fmla="*/ 325 h 315"/>
                                <a:gd name="T4" fmla="+- 0 7532 7442"/>
                                <a:gd name="T5" fmla="*/ T4 w 256"/>
                                <a:gd name="T6" fmla="+- 0 325 315"/>
                                <a:gd name="T7" fmla="*/ 325 h 315"/>
                                <a:gd name="T8" fmla="+- 0 7597 7442"/>
                                <a:gd name="T9" fmla="*/ T8 w 256"/>
                                <a:gd name="T10" fmla="+- 0 351 315"/>
                                <a:gd name="T11" fmla="*/ 351 h 315"/>
                                <a:gd name="T12" fmla="+- 0 7697 7442"/>
                                <a:gd name="T13" fmla="*/ T12 w 256"/>
                                <a:gd name="T14" fmla="+- 0 437 315"/>
                                <a:gd name="T15" fmla="*/ 437 h 315"/>
                                <a:gd name="T16" fmla="+- 0 7682 7442"/>
                                <a:gd name="T17" fmla="*/ T16 w 256"/>
                                <a:gd name="T18" fmla="+- 0 412 315"/>
                                <a:gd name="T19" fmla="*/ 412 h 315"/>
                                <a:gd name="T20" fmla="+- 0 7652 7442"/>
                                <a:gd name="T21" fmla="*/ T20 w 256"/>
                                <a:gd name="T22" fmla="+- 0 376 315"/>
                                <a:gd name="T23" fmla="*/ 376 h 315"/>
                                <a:gd name="T24" fmla="+- 0 7612 7442"/>
                                <a:gd name="T25" fmla="*/ T24 w 256"/>
                                <a:gd name="T26" fmla="+- 0 341 315"/>
                                <a:gd name="T27" fmla="*/ 341 h 315"/>
                                <a:gd name="T28" fmla="+- 0 7585 7442"/>
                                <a:gd name="T29" fmla="*/ T28 w 256"/>
                                <a:gd name="T30" fmla="+- 0 325 315"/>
                                <a:gd name="T31" fmla="*/ 32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56" h="315">
                                  <a:moveTo>
                                    <a:pt x="143" y="10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255" y="122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210" y="61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4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70"/>
                          <wps:cNvSpPr>
                            <a:spLocks/>
                          </wps:cNvSpPr>
                          <wps:spPr bwMode="auto">
                            <a:xfrm>
                              <a:off x="7442" y="315"/>
                              <a:ext cx="256" cy="315"/>
                            </a:xfrm>
                            <a:custGeom>
                              <a:avLst/>
                              <a:gdLst>
                                <a:gd name="T0" fmla="+- 0 7567 7442"/>
                                <a:gd name="T1" fmla="*/ T0 w 256"/>
                                <a:gd name="T2" fmla="+- 0 315 315"/>
                                <a:gd name="T3" fmla="*/ 315 h 315"/>
                                <a:gd name="T4" fmla="+- 0 7527 7442"/>
                                <a:gd name="T5" fmla="*/ T4 w 256"/>
                                <a:gd name="T6" fmla="+- 0 320 315"/>
                                <a:gd name="T7" fmla="*/ 320 h 315"/>
                                <a:gd name="T8" fmla="+- 0 7515 7442"/>
                                <a:gd name="T9" fmla="*/ T8 w 256"/>
                                <a:gd name="T10" fmla="+- 0 336 315"/>
                                <a:gd name="T11" fmla="*/ 336 h 315"/>
                                <a:gd name="T12" fmla="+- 0 7532 7442"/>
                                <a:gd name="T13" fmla="*/ T12 w 256"/>
                                <a:gd name="T14" fmla="+- 0 325 315"/>
                                <a:gd name="T15" fmla="*/ 325 h 315"/>
                                <a:gd name="T16" fmla="+- 0 7585 7442"/>
                                <a:gd name="T17" fmla="*/ T16 w 256"/>
                                <a:gd name="T18" fmla="+- 0 325 315"/>
                                <a:gd name="T19" fmla="*/ 325 h 315"/>
                                <a:gd name="T20" fmla="+- 0 7567 7442"/>
                                <a:gd name="T21" fmla="*/ T20 w 256"/>
                                <a:gd name="T22" fmla="+- 0 315 315"/>
                                <a:gd name="T23" fmla="*/ 31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6" h="315">
                                  <a:moveTo>
                                    <a:pt x="125" y="0"/>
                                  </a:moveTo>
                                  <a:lnTo>
                                    <a:pt x="85" y="5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67"/>
                        <wpg:cNvGrpSpPr>
                          <a:grpSpLocks/>
                        </wpg:cNvGrpSpPr>
                        <wpg:grpSpPr bwMode="auto">
                          <a:xfrm>
                            <a:off x="7442" y="640"/>
                            <a:ext cx="40" cy="2"/>
                            <a:chOff x="7442" y="640"/>
                            <a:chExt cx="40" cy="2"/>
                          </a:xfrm>
                        </wpg:grpSpPr>
                        <wps:wsp>
                          <wps:cNvPr id="485" name="Freeform 468"/>
                          <wps:cNvSpPr>
                            <a:spLocks/>
                          </wps:cNvSpPr>
                          <wps:spPr bwMode="auto">
                            <a:xfrm>
                              <a:off x="7442" y="640"/>
                              <a:ext cx="40" cy="2"/>
                            </a:xfrm>
                            <a:custGeom>
                              <a:avLst/>
                              <a:gdLst>
                                <a:gd name="T0" fmla="+- 0 7442 7442"/>
                                <a:gd name="T1" fmla="*/ T0 w 40"/>
                                <a:gd name="T2" fmla="+- 0 7482 7442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12879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5"/>
                        <wpg:cNvGrpSpPr>
                          <a:grpSpLocks/>
                        </wpg:cNvGrpSpPr>
                        <wpg:grpSpPr bwMode="auto">
                          <a:xfrm>
                            <a:off x="7442" y="604"/>
                            <a:ext cx="30" cy="46"/>
                            <a:chOff x="7442" y="604"/>
                            <a:chExt cx="30" cy="46"/>
                          </a:xfrm>
                        </wpg:grpSpPr>
                        <wps:wsp>
                          <wps:cNvPr id="487" name="Freeform 466"/>
                          <wps:cNvSpPr>
                            <a:spLocks/>
                          </wps:cNvSpPr>
                          <wps:spPr bwMode="auto">
                            <a:xfrm>
                              <a:off x="7442" y="604"/>
                              <a:ext cx="30" cy="46"/>
                            </a:xfrm>
                            <a:custGeom>
                              <a:avLst/>
                              <a:gdLst>
                                <a:gd name="T0" fmla="+- 0 7472 7442"/>
                                <a:gd name="T1" fmla="*/ T0 w 30"/>
                                <a:gd name="T2" fmla="+- 0 604 604"/>
                                <a:gd name="T3" fmla="*/ 604 h 46"/>
                                <a:gd name="T4" fmla="+- 0 7452 7442"/>
                                <a:gd name="T5" fmla="*/ T4 w 30"/>
                                <a:gd name="T6" fmla="+- 0 604 604"/>
                                <a:gd name="T7" fmla="*/ 604 h 46"/>
                                <a:gd name="T8" fmla="+- 0 7442 7442"/>
                                <a:gd name="T9" fmla="*/ T8 w 30"/>
                                <a:gd name="T10" fmla="+- 0 630 604"/>
                                <a:gd name="T11" fmla="*/ 630 h 46"/>
                                <a:gd name="T12" fmla="+- 0 7442 7442"/>
                                <a:gd name="T13" fmla="*/ T12 w 30"/>
                                <a:gd name="T14" fmla="+- 0 650 604"/>
                                <a:gd name="T15" fmla="*/ 650 h 46"/>
                                <a:gd name="T16" fmla="+- 0 7462 7442"/>
                                <a:gd name="T17" fmla="*/ T16 w 30"/>
                                <a:gd name="T18" fmla="+- 0 650 604"/>
                                <a:gd name="T19" fmla="*/ 650 h 46"/>
                                <a:gd name="T20" fmla="+- 0 7472 7442"/>
                                <a:gd name="T21" fmla="*/ T20 w 30"/>
                                <a:gd name="T22" fmla="+- 0 625 604"/>
                                <a:gd name="T23" fmla="*/ 625 h 46"/>
                                <a:gd name="T24" fmla="+- 0 7472 7442"/>
                                <a:gd name="T25" fmla="*/ T24 w 30"/>
                                <a:gd name="T26" fmla="+- 0 604 604"/>
                                <a:gd name="T27" fmla="*/ 60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46">
                                  <a:moveTo>
                                    <a:pt x="3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3"/>
                        <wpg:cNvGrpSpPr>
                          <a:grpSpLocks/>
                        </wpg:cNvGrpSpPr>
                        <wpg:grpSpPr bwMode="auto">
                          <a:xfrm>
                            <a:off x="7462" y="518"/>
                            <a:ext cx="2" cy="127"/>
                            <a:chOff x="7462" y="518"/>
                            <a:chExt cx="2" cy="127"/>
                          </a:xfrm>
                        </wpg:grpSpPr>
                        <wps:wsp>
                          <wps:cNvPr id="489" name="Freeform 464"/>
                          <wps:cNvSpPr>
                            <a:spLocks/>
                          </wps:cNvSpPr>
                          <wps:spPr bwMode="auto">
                            <a:xfrm>
                              <a:off x="7462" y="518"/>
                              <a:ext cx="2" cy="127"/>
                            </a:xfrm>
                            <a:custGeom>
                              <a:avLst/>
                              <a:gdLst>
                                <a:gd name="T0" fmla="+- 0 645 518"/>
                                <a:gd name="T1" fmla="*/ 645 h 127"/>
                                <a:gd name="T2" fmla="+- 0 518 518"/>
                                <a:gd name="T3" fmla="*/ 518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1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61"/>
                        <wpg:cNvGrpSpPr>
                          <a:grpSpLocks/>
                        </wpg:cNvGrpSpPr>
                        <wpg:grpSpPr bwMode="auto">
                          <a:xfrm>
                            <a:off x="7452" y="478"/>
                            <a:ext cx="25" cy="92"/>
                            <a:chOff x="7452" y="478"/>
                            <a:chExt cx="25" cy="92"/>
                          </a:xfrm>
                        </wpg:grpSpPr>
                        <wps:wsp>
                          <wps:cNvPr id="491" name="Freeform 462"/>
                          <wps:cNvSpPr>
                            <a:spLocks/>
                          </wps:cNvSpPr>
                          <wps:spPr bwMode="auto">
                            <a:xfrm>
                              <a:off x="7452" y="478"/>
                              <a:ext cx="25" cy="92"/>
                            </a:xfrm>
                            <a:custGeom>
                              <a:avLst/>
                              <a:gdLst>
                                <a:gd name="T0" fmla="+- 0 7477 7452"/>
                                <a:gd name="T1" fmla="*/ T0 w 25"/>
                                <a:gd name="T2" fmla="+- 0 478 478"/>
                                <a:gd name="T3" fmla="*/ 478 h 92"/>
                                <a:gd name="T4" fmla="+- 0 7457 7452"/>
                                <a:gd name="T5" fmla="*/ T4 w 25"/>
                                <a:gd name="T6" fmla="+- 0 478 478"/>
                                <a:gd name="T7" fmla="*/ 478 h 92"/>
                                <a:gd name="T8" fmla="+- 0 7452 7452"/>
                                <a:gd name="T9" fmla="*/ T8 w 25"/>
                                <a:gd name="T10" fmla="+- 0 549 478"/>
                                <a:gd name="T11" fmla="*/ 549 h 92"/>
                                <a:gd name="T12" fmla="+- 0 7452 7452"/>
                                <a:gd name="T13" fmla="*/ T12 w 25"/>
                                <a:gd name="T14" fmla="+- 0 569 478"/>
                                <a:gd name="T15" fmla="*/ 569 h 92"/>
                                <a:gd name="T16" fmla="+- 0 7472 7452"/>
                                <a:gd name="T17" fmla="*/ T16 w 25"/>
                                <a:gd name="T18" fmla="+- 0 569 478"/>
                                <a:gd name="T19" fmla="*/ 569 h 92"/>
                                <a:gd name="T20" fmla="+- 0 7477 7452"/>
                                <a:gd name="T21" fmla="*/ T20 w 25"/>
                                <a:gd name="T22" fmla="+- 0 498 478"/>
                                <a:gd name="T23" fmla="*/ 498 h 92"/>
                                <a:gd name="T24" fmla="+- 0 7477 7452"/>
                                <a:gd name="T25" fmla="*/ T24 w 25"/>
                                <a:gd name="T26" fmla="+- 0 478 478"/>
                                <a:gd name="T27" fmla="*/ 47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92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59"/>
                        <wpg:cNvGrpSpPr>
                          <a:grpSpLocks/>
                        </wpg:cNvGrpSpPr>
                        <wpg:grpSpPr bwMode="auto">
                          <a:xfrm>
                            <a:off x="7457" y="407"/>
                            <a:ext cx="30" cy="92"/>
                            <a:chOff x="7457" y="407"/>
                            <a:chExt cx="30" cy="92"/>
                          </a:xfrm>
                        </wpg:grpSpPr>
                        <wps:wsp>
                          <wps:cNvPr id="493" name="Freeform 460"/>
                          <wps:cNvSpPr>
                            <a:spLocks/>
                          </wps:cNvSpPr>
                          <wps:spPr bwMode="auto">
                            <a:xfrm>
                              <a:off x="7457" y="407"/>
                              <a:ext cx="30" cy="92"/>
                            </a:xfrm>
                            <a:custGeom>
                              <a:avLst/>
                              <a:gdLst>
                                <a:gd name="T0" fmla="+- 0 7487 7457"/>
                                <a:gd name="T1" fmla="*/ T0 w 30"/>
                                <a:gd name="T2" fmla="+- 0 407 407"/>
                                <a:gd name="T3" fmla="*/ 407 h 92"/>
                                <a:gd name="T4" fmla="+- 0 7467 7457"/>
                                <a:gd name="T5" fmla="*/ T4 w 30"/>
                                <a:gd name="T6" fmla="+- 0 407 407"/>
                                <a:gd name="T7" fmla="*/ 407 h 92"/>
                                <a:gd name="T8" fmla="+- 0 7457 7457"/>
                                <a:gd name="T9" fmla="*/ T8 w 30"/>
                                <a:gd name="T10" fmla="+- 0 478 407"/>
                                <a:gd name="T11" fmla="*/ 478 h 92"/>
                                <a:gd name="T12" fmla="+- 0 7457 7457"/>
                                <a:gd name="T13" fmla="*/ T12 w 30"/>
                                <a:gd name="T14" fmla="+- 0 498 407"/>
                                <a:gd name="T15" fmla="*/ 498 h 92"/>
                                <a:gd name="T16" fmla="+- 0 7477 7457"/>
                                <a:gd name="T17" fmla="*/ T16 w 30"/>
                                <a:gd name="T18" fmla="+- 0 498 407"/>
                                <a:gd name="T19" fmla="*/ 498 h 92"/>
                                <a:gd name="T20" fmla="+- 0 7487 7457"/>
                                <a:gd name="T21" fmla="*/ T20 w 30"/>
                                <a:gd name="T22" fmla="+- 0 427 407"/>
                                <a:gd name="T23" fmla="*/ 427 h 92"/>
                                <a:gd name="T24" fmla="+- 0 7487 7457"/>
                                <a:gd name="T25" fmla="*/ T24 w 30"/>
                                <a:gd name="T26" fmla="+- 0 407 407"/>
                                <a:gd name="T27" fmla="*/ 40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92">
                                  <a:moveTo>
                                    <a:pt x="3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57"/>
                        <wpg:cNvGrpSpPr>
                          <a:grpSpLocks/>
                        </wpg:cNvGrpSpPr>
                        <wpg:grpSpPr bwMode="auto">
                          <a:xfrm>
                            <a:off x="7467" y="351"/>
                            <a:ext cx="45" cy="77"/>
                            <a:chOff x="7467" y="351"/>
                            <a:chExt cx="45" cy="77"/>
                          </a:xfrm>
                        </wpg:grpSpPr>
                        <wps:wsp>
                          <wps:cNvPr id="495" name="Freeform 458"/>
                          <wps:cNvSpPr>
                            <a:spLocks/>
                          </wps:cNvSpPr>
                          <wps:spPr bwMode="auto">
                            <a:xfrm>
                              <a:off x="7467" y="351"/>
                              <a:ext cx="45" cy="77"/>
                            </a:xfrm>
                            <a:custGeom>
                              <a:avLst/>
                              <a:gdLst>
                                <a:gd name="T0" fmla="+- 0 7512 7467"/>
                                <a:gd name="T1" fmla="*/ T0 w 45"/>
                                <a:gd name="T2" fmla="+- 0 351 351"/>
                                <a:gd name="T3" fmla="*/ 351 h 77"/>
                                <a:gd name="T4" fmla="+- 0 7492 7467"/>
                                <a:gd name="T5" fmla="*/ T4 w 45"/>
                                <a:gd name="T6" fmla="+- 0 351 351"/>
                                <a:gd name="T7" fmla="*/ 351 h 77"/>
                                <a:gd name="T8" fmla="+- 0 7467 7467"/>
                                <a:gd name="T9" fmla="*/ T8 w 45"/>
                                <a:gd name="T10" fmla="+- 0 407 351"/>
                                <a:gd name="T11" fmla="*/ 407 h 77"/>
                                <a:gd name="T12" fmla="+- 0 7467 7467"/>
                                <a:gd name="T13" fmla="*/ T12 w 45"/>
                                <a:gd name="T14" fmla="+- 0 427 351"/>
                                <a:gd name="T15" fmla="*/ 427 h 77"/>
                                <a:gd name="T16" fmla="+- 0 7487 7467"/>
                                <a:gd name="T17" fmla="*/ T16 w 45"/>
                                <a:gd name="T18" fmla="+- 0 427 351"/>
                                <a:gd name="T19" fmla="*/ 427 h 77"/>
                                <a:gd name="T20" fmla="+- 0 7512 7467"/>
                                <a:gd name="T21" fmla="*/ T20 w 45"/>
                                <a:gd name="T22" fmla="+- 0 371 351"/>
                                <a:gd name="T23" fmla="*/ 371 h 77"/>
                                <a:gd name="T24" fmla="+- 0 7512 7467"/>
                                <a:gd name="T25" fmla="*/ T24 w 45"/>
                                <a:gd name="T26" fmla="+- 0 351 351"/>
                                <a:gd name="T27" fmla="*/ 35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77">
                                  <a:moveTo>
                                    <a:pt x="4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55"/>
                        <wpg:cNvGrpSpPr>
                          <a:grpSpLocks/>
                        </wpg:cNvGrpSpPr>
                        <wpg:grpSpPr bwMode="auto">
                          <a:xfrm>
                            <a:off x="7492" y="325"/>
                            <a:ext cx="60" cy="46"/>
                            <a:chOff x="7492" y="325"/>
                            <a:chExt cx="60" cy="46"/>
                          </a:xfrm>
                        </wpg:grpSpPr>
                        <wps:wsp>
                          <wps:cNvPr id="497" name="Freeform 456"/>
                          <wps:cNvSpPr>
                            <a:spLocks/>
                          </wps:cNvSpPr>
                          <wps:spPr bwMode="auto">
                            <a:xfrm>
                              <a:off x="7492" y="325"/>
                              <a:ext cx="60" cy="46"/>
                            </a:xfrm>
                            <a:custGeom>
                              <a:avLst/>
                              <a:gdLst>
                                <a:gd name="T0" fmla="+- 0 7552 7492"/>
                                <a:gd name="T1" fmla="*/ T0 w 60"/>
                                <a:gd name="T2" fmla="+- 0 325 325"/>
                                <a:gd name="T3" fmla="*/ 325 h 46"/>
                                <a:gd name="T4" fmla="+- 0 7532 7492"/>
                                <a:gd name="T5" fmla="*/ T4 w 60"/>
                                <a:gd name="T6" fmla="+- 0 325 325"/>
                                <a:gd name="T7" fmla="*/ 325 h 46"/>
                                <a:gd name="T8" fmla="+- 0 7492 7492"/>
                                <a:gd name="T9" fmla="*/ T8 w 60"/>
                                <a:gd name="T10" fmla="+- 0 351 325"/>
                                <a:gd name="T11" fmla="*/ 351 h 46"/>
                                <a:gd name="T12" fmla="+- 0 7492 7492"/>
                                <a:gd name="T13" fmla="*/ T12 w 60"/>
                                <a:gd name="T14" fmla="+- 0 371 325"/>
                                <a:gd name="T15" fmla="*/ 371 h 46"/>
                                <a:gd name="T16" fmla="+- 0 7512 7492"/>
                                <a:gd name="T17" fmla="*/ T16 w 60"/>
                                <a:gd name="T18" fmla="+- 0 371 325"/>
                                <a:gd name="T19" fmla="*/ 371 h 46"/>
                                <a:gd name="T20" fmla="+- 0 7552 7492"/>
                                <a:gd name="T21" fmla="*/ T20 w 60"/>
                                <a:gd name="T22" fmla="+- 0 346 325"/>
                                <a:gd name="T23" fmla="*/ 346 h 46"/>
                                <a:gd name="T24" fmla="+- 0 7552 7492"/>
                                <a:gd name="T25" fmla="*/ T24 w 60"/>
                                <a:gd name="T26" fmla="+- 0 325 325"/>
                                <a:gd name="T27" fmla="*/ 32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46">
                                  <a:moveTo>
                                    <a:pt x="6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3"/>
                        <wpg:cNvGrpSpPr>
                          <a:grpSpLocks/>
                        </wpg:cNvGrpSpPr>
                        <wpg:grpSpPr bwMode="auto">
                          <a:xfrm>
                            <a:off x="7532" y="325"/>
                            <a:ext cx="85" cy="46"/>
                            <a:chOff x="7532" y="325"/>
                            <a:chExt cx="85" cy="46"/>
                          </a:xfrm>
                        </wpg:grpSpPr>
                        <wps:wsp>
                          <wps:cNvPr id="499" name="Freeform 454"/>
                          <wps:cNvSpPr>
                            <a:spLocks/>
                          </wps:cNvSpPr>
                          <wps:spPr bwMode="auto">
                            <a:xfrm>
                              <a:off x="7532" y="325"/>
                              <a:ext cx="85" cy="46"/>
                            </a:xfrm>
                            <a:custGeom>
                              <a:avLst/>
                              <a:gdLst>
                                <a:gd name="T0" fmla="+- 0 7552 7532"/>
                                <a:gd name="T1" fmla="*/ T0 w 85"/>
                                <a:gd name="T2" fmla="+- 0 325 325"/>
                                <a:gd name="T3" fmla="*/ 325 h 46"/>
                                <a:gd name="T4" fmla="+- 0 7532 7532"/>
                                <a:gd name="T5" fmla="*/ T4 w 85"/>
                                <a:gd name="T6" fmla="+- 0 325 325"/>
                                <a:gd name="T7" fmla="*/ 325 h 46"/>
                                <a:gd name="T8" fmla="+- 0 7532 7532"/>
                                <a:gd name="T9" fmla="*/ T8 w 85"/>
                                <a:gd name="T10" fmla="+- 0 346 325"/>
                                <a:gd name="T11" fmla="*/ 346 h 46"/>
                                <a:gd name="T12" fmla="+- 0 7597 7532"/>
                                <a:gd name="T13" fmla="*/ T12 w 85"/>
                                <a:gd name="T14" fmla="+- 0 371 325"/>
                                <a:gd name="T15" fmla="*/ 371 h 46"/>
                                <a:gd name="T16" fmla="+- 0 7617 7532"/>
                                <a:gd name="T17" fmla="*/ T16 w 85"/>
                                <a:gd name="T18" fmla="+- 0 371 325"/>
                                <a:gd name="T19" fmla="*/ 371 h 46"/>
                                <a:gd name="T20" fmla="+- 0 7617 7532"/>
                                <a:gd name="T21" fmla="*/ T20 w 85"/>
                                <a:gd name="T22" fmla="+- 0 351 325"/>
                                <a:gd name="T23" fmla="*/ 351 h 46"/>
                                <a:gd name="T24" fmla="+- 0 7552 7532"/>
                                <a:gd name="T25" fmla="*/ T24 w 85"/>
                                <a:gd name="T26" fmla="+- 0 325 325"/>
                                <a:gd name="T27" fmla="*/ 32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4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51"/>
                        <wpg:cNvGrpSpPr>
                          <a:grpSpLocks/>
                        </wpg:cNvGrpSpPr>
                        <wpg:grpSpPr bwMode="auto">
                          <a:xfrm>
                            <a:off x="7597" y="351"/>
                            <a:ext cx="121" cy="107"/>
                            <a:chOff x="7597" y="351"/>
                            <a:chExt cx="121" cy="107"/>
                          </a:xfrm>
                        </wpg:grpSpPr>
                        <wps:wsp>
                          <wps:cNvPr id="501" name="Freeform 452"/>
                          <wps:cNvSpPr>
                            <a:spLocks/>
                          </wps:cNvSpPr>
                          <wps:spPr bwMode="auto">
                            <a:xfrm>
                              <a:off x="7597" y="351"/>
                              <a:ext cx="121" cy="107"/>
                            </a:xfrm>
                            <a:custGeom>
                              <a:avLst/>
                              <a:gdLst>
                                <a:gd name="T0" fmla="+- 0 7617 7597"/>
                                <a:gd name="T1" fmla="*/ T0 w 121"/>
                                <a:gd name="T2" fmla="+- 0 351 351"/>
                                <a:gd name="T3" fmla="*/ 351 h 107"/>
                                <a:gd name="T4" fmla="+- 0 7597 7597"/>
                                <a:gd name="T5" fmla="*/ T4 w 121"/>
                                <a:gd name="T6" fmla="+- 0 351 351"/>
                                <a:gd name="T7" fmla="*/ 351 h 107"/>
                                <a:gd name="T8" fmla="+- 0 7597 7597"/>
                                <a:gd name="T9" fmla="*/ T8 w 121"/>
                                <a:gd name="T10" fmla="+- 0 371 351"/>
                                <a:gd name="T11" fmla="*/ 371 h 107"/>
                                <a:gd name="T12" fmla="+- 0 7697 7597"/>
                                <a:gd name="T13" fmla="*/ T12 w 121"/>
                                <a:gd name="T14" fmla="+- 0 457 351"/>
                                <a:gd name="T15" fmla="*/ 457 h 107"/>
                                <a:gd name="T16" fmla="+- 0 7717 7597"/>
                                <a:gd name="T17" fmla="*/ T16 w 121"/>
                                <a:gd name="T18" fmla="+- 0 457 351"/>
                                <a:gd name="T19" fmla="*/ 457 h 107"/>
                                <a:gd name="T20" fmla="+- 0 7717 7597"/>
                                <a:gd name="T21" fmla="*/ T20 w 121"/>
                                <a:gd name="T22" fmla="+- 0 437 351"/>
                                <a:gd name="T23" fmla="*/ 437 h 107"/>
                                <a:gd name="T24" fmla="+- 0 7617 7597"/>
                                <a:gd name="T25" fmla="*/ T24 w 121"/>
                                <a:gd name="T26" fmla="+- 0 351 351"/>
                                <a:gd name="T27" fmla="*/ 351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0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20" y="106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49"/>
                        <wpg:cNvGrpSpPr>
                          <a:grpSpLocks/>
                        </wpg:cNvGrpSpPr>
                        <wpg:grpSpPr bwMode="auto">
                          <a:xfrm>
                            <a:off x="7682" y="412"/>
                            <a:ext cx="35" cy="46"/>
                            <a:chOff x="7682" y="412"/>
                            <a:chExt cx="35" cy="46"/>
                          </a:xfrm>
                        </wpg:grpSpPr>
                        <wps:wsp>
                          <wps:cNvPr id="503" name="Freeform 450"/>
                          <wps:cNvSpPr>
                            <a:spLocks/>
                          </wps:cNvSpPr>
                          <wps:spPr bwMode="auto">
                            <a:xfrm>
                              <a:off x="7682" y="412"/>
                              <a:ext cx="35" cy="46"/>
                            </a:xfrm>
                            <a:custGeom>
                              <a:avLst/>
                              <a:gdLst>
                                <a:gd name="T0" fmla="+- 0 7702 7682"/>
                                <a:gd name="T1" fmla="*/ T0 w 35"/>
                                <a:gd name="T2" fmla="+- 0 412 412"/>
                                <a:gd name="T3" fmla="*/ 412 h 46"/>
                                <a:gd name="T4" fmla="+- 0 7682 7682"/>
                                <a:gd name="T5" fmla="*/ T4 w 35"/>
                                <a:gd name="T6" fmla="+- 0 412 412"/>
                                <a:gd name="T7" fmla="*/ 412 h 46"/>
                                <a:gd name="T8" fmla="+- 0 7682 7682"/>
                                <a:gd name="T9" fmla="*/ T8 w 35"/>
                                <a:gd name="T10" fmla="+- 0 432 412"/>
                                <a:gd name="T11" fmla="*/ 432 h 46"/>
                                <a:gd name="T12" fmla="+- 0 7697 7682"/>
                                <a:gd name="T13" fmla="*/ T12 w 35"/>
                                <a:gd name="T14" fmla="+- 0 457 412"/>
                                <a:gd name="T15" fmla="*/ 457 h 46"/>
                                <a:gd name="T16" fmla="+- 0 7717 7682"/>
                                <a:gd name="T17" fmla="*/ T16 w 35"/>
                                <a:gd name="T18" fmla="+- 0 457 412"/>
                                <a:gd name="T19" fmla="*/ 457 h 46"/>
                                <a:gd name="T20" fmla="+- 0 7717 7682"/>
                                <a:gd name="T21" fmla="*/ T20 w 35"/>
                                <a:gd name="T22" fmla="+- 0 437 412"/>
                                <a:gd name="T23" fmla="*/ 437 h 46"/>
                                <a:gd name="T24" fmla="+- 0 7702 7682"/>
                                <a:gd name="T25" fmla="*/ T24 w 35"/>
                                <a:gd name="T26" fmla="+- 0 412 412"/>
                                <a:gd name="T27" fmla="*/ 4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4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47"/>
                        <wpg:cNvGrpSpPr>
                          <a:grpSpLocks/>
                        </wpg:cNvGrpSpPr>
                        <wpg:grpSpPr bwMode="auto">
                          <a:xfrm>
                            <a:off x="7652" y="376"/>
                            <a:ext cx="50" cy="56"/>
                            <a:chOff x="7652" y="376"/>
                            <a:chExt cx="50" cy="56"/>
                          </a:xfrm>
                        </wpg:grpSpPr>
                        <wps:wsp>
                          <wps:cNvPr id="505" name="Freeform 448"/>
                          <wps:cNvSpPr>
                            <a:spLocks/>
                          </wps:cNvSpPr>
                          <wps:spPr bwMode="auto">
                            <a:xfrm>
                              <a:off x="7652" y="376"/>
                              <a:ext cx="50" cy="56"/>
                            </a:xfrm>
                            <a:custGeom>
                              <a:avLst/>
                              <a:gdLst>
                                <a:gd name="T0" fmla="+- 0 7672 7652"/>
                                <a:gd name="T1" fmla="*/ T0 w 50"/>
                                <a:gd name="T2" fmla="+- 0 376 376"/>
                                <a:gd name="T3" fmla="*/ 376 h 56"/>
                                <a:gd name="T4" fmla="+- 0 7652 7652"/>
                                <a:gd name="T5" fmla="*/ T4 w 50"/>
                                <a:gd name="T6" fmla="+- 0 376 376"/>
                                <a:gd name="T7" fmla="*/ 376 h 56"/>
                                <a:gd name="T8" fmla="+- 0 7652 7652"/>
                                <a:gd name="T9" fmla="*/ T8 w 50"/>
                                <a:gd name="T10" fmla="+- 0 396 376"/>
                                <a:gd name="T11" fmla="*/ 396 h 56"/>
                                <a:gd name="T12" fmla="+- 0 7682 7652"/>
                                <a:gd name="T13" fmla="*/ T12 w 50"/>
                                <a:gd name="T14" fmla="+- 0 432 376"/>
                                <a:gd name="T15" fmla="*/ 432 h 56"/>
                                <a:gd name="T16" fmla="+- 0 7702 7652"/>
                                <a:gd name="T17" fmla="*/ T16 w 50"/>
                                <a:gd name="T18" fmla="+- 0 432 376"/>
                                <a:gd name="T19" fmla="*/ 432 h 56"/>
                                <a:gd name="T20" fmla="+- 0 7702 7652"/>
                                <a:gd name="T21" fmla="*/ T20 w 50"/>
                                <a:gd name="T22" fmla="+- 0 412 376"/>
                                <a:gd name="T23" fmla="*/ 412 h 56"/>
                                <a:gd name="T24" fmla="+- 0 7672 7652"/>
                                <a:gd name="T25" fmla="*/ T24 w 50"/>
                                <a:gd name="T26" fmla="+- 0 376 376"/>
                                <a:gd name="T27" fmla="*/ 3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45"/>
                        <wpg:cNvGrpSpPr>
                          <a:grpSpLocks/>
                        </wpg:cNvGrpSpPr>
                        <wpg:grpSpPr bwMode="auto">
                          <a:xfrm>
                            <a:off x="7612" y="341"/>
                            <a:ext cx="60" cy="56"/>
                            <a:chOff x="7612" y="341"/>
                            <a:chExt cx="60" cy="56"/>
                          </a:xfrm>
                        </wpg:grpSpPr>
                        <wps:wsp>
                          <wps:cNvPr id="507" name="Freeform 446"/>
                          <wps:cNvSpPr>
                            <a:spLocks/>
                          </wps:cNvSpPr>
                          <wps:spPr bwMode="auto">
                            <a:xfrm>
                              <a:off x="7612" y="341"/>
                              <a:ext cx="60" cy="56"/>
                            </a:xfrm>
                            <a:custGeom>
                              <a:avLst/>
                              <a:gdLst>
                                <a:gd name="T0" fmla="+- 0 7632 7612"/>
                                <a:gd name="T1" fmla="*/ T0 w 60"/>
                                <a:gd name="T2" fmla="+- 0 341 341"/>
                                <a:gd name="T3" fmla="*/ 341 h 56"/>
                                <a:gd name="T4" fmla="+- 0 7612 7612"/>
                                <a:gd name="T5" fmla="*/ T4 w 60"/>
                                <a:gd name="T6" fmla="+- 0 341 341"/>
                                <a:gd name="T7" fmla="*/ 341 h 56"/>
                                <a:gd name="T8" fmla="+- 0 7612 7612"/>
                                <a:gd name="T9" fmla="*/ T8 w 60"/>
                                <a:gd name="T10" fmla="+- 0 361 341"/>
                                <a:gd name="T11" fmla="*/ 361 h 56"/>
                                <a:gd name="T12" fmla="+- 0 7652 7612"/>
                                <a:gd name="T13" fmla="*/ T12 w 60"/>
                                <a:gd name="T14" fmla="+- 0 396 341"/>
                                <a:gd name="T15" fmla="*/ 396 h 56"/>
                                <a:gd name="T16" fmla="+- 0 7672 7612"/>
                                <a:gd name="T17" fmla="*/ T16 w 60"/>
                                <a:gd name="T18" fmla="+- 0 396 341"/>
                                <a:gd name="T19" fmla="*/ 396 h 56"/>
                                <a:gd name="T20" fmla="+- 0 7672 7612"/>
                                <a:gd name="T21" fmla="*/ T20 w 60"/>
                                <a:gd name="T22" fmla="+- 0 376 341"/>
                                <a:gd name="T23" fmla="*/ 376 h 56"/>
                                <a:gd name="T24" fmla="+- 0 7632 7612"/>
                                <a:gd name="T25" fmla="*/ T24 w 60"/>
                                <a:gd name="T26" fmla="+- 0 341 341"/>
                                <a:gd name="T27" fmla="*/ 34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60" y="5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43"/>
                        <wpg:cNvGrpSpPr>
                          <a:grpSpLocks/>
                        </wpg:cNvGrpSpPr>
                        <wpg:grpSpPr bwMode="auto">
                          <a:xfrm>
                            <a:off x="7567" y="315"/>
                            <a:ext cx="65" cy="46"/>
                            <a:chOff x="7567" y="315"/>
                            <a:chExt cx="65" cy="46"/>
                          </a:xfrm>
                        </wpg:grpSpPr>
                        <wps:wsp>
                          <wps:cNvPr id="509" name="Freeform 444"/>
                          <wps:cNvSpPr>
                            <a:spLocks/>
                          </wps:cNvSpPr>
                          <wps:spPr bwMode="auto">
                            <a:xfrm>
                              <a:off x="7567" y="315"/>
                              <a:ext cx="65" cy="46"/>
                            </a:xfrm>
                            <a:custGeom>
                              <a:avLst/>
                              <a:gdLst>
                                <a:gd name="T0" fmla="+- 0 7587 7567"/>
                                <a:gd name="T1" fmla="*/ T0 w 65"/>
                                <a:gd name="T2" fmla="+- 0 315 315"/>
                                <a:gd name="T3" fmla="*/ 315 h 46"/>
                                <a:gd name="T4" fmla="+- 0 7567 7567"/>
                                <a:gd name="T5" fmla="*/ T4 w 65"/>
                                <a:gd name="T6" fmla="+- 0 315 315"/>
                                <a:gd name="T7" fmla="*/ 315 h 46"/>
                                <a:gd name="T8" fmla="+- 0 7567 7567"/>
                                <a:gd name="T9" fmla="*/ T8 w 65"/>
                                <a:gd name="T10" fmla="+- 0 336 315"/>
                                <a:gd name="T11" fmla="*/ 336 h 46"/>
                                <a:gd name="T12" fmla="+- 0 7612 7567"/>
                                <a:gd name="T13" fmla="*/ T12 w 65"/>
                                <a:gd name="T14" fmla="+- 0 361 315"/>
                                <a:gd name="T15" fmla="*/ 361 h 46"/>
                                <a:gd name="T16" fmla="+- 0 7632 7567"/>
                                <a:gd name="T17" fmla="*/ T16 w 65"/>
                                <a:gd name="T18" fmla="+- 0 361 315"/>
                                <a:gd name="T19" fmla="*/ 361 h 46"/>
                                <a:gd name="T20" fmla="+- 0 7632 7567"/>
                                <a:gd name="T21" fmla="*/ T20 w 65"/>
                                <a:gd name="T22" fmla="+- 0 341 315"/>
                                <a:gd name="T23" fmla="*/ 341 h 46"/>
                                <a:gd name="T24" fmla="+- 0 7587 7567"/>
                                <a:gd name="T25" fmla="*/ T24 w 65"/>
                                <a:gd name="T26" fmla="+- 0 315 315"/>
                                <a:gd name="T27" fmla="*/ 315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41"/>
                        <wpg:cNvGrpSpPr>
                          <a:grpSpLocks/>
                        </wpg:cNvGrpSpPr>
                        <wpg:grpSpPr bwMode="auto">
                          <a:xfrm>
                            <a:off x="7527" y="315"/>
                            <a:ext cx="60" cy="26"/>
                            <a:chOff x="7527" y="315"/>
                            <a:chExt cx="60" cy="26"/>
                          </a:xfrm>
                        </wpg:grpSpPr>
                        <wps:wsp>
                          <wps:cNvPr id="511" name="Freeform 442"/>
                          <wps:cNvSpPr>
                            <a:spLocks/>
                          </wps:cNvSpPr>
                          <wps:spPr bwMode="auto">
                            <a:xfrm>
                              <a:off x="7527" y="315"/>
                              <a:ext cx="60" cy="26"/>
                            </a:xfrm>
                            <a:custGeom>
                              <a:avLst/>
                              <a:gdLst>
                                <a:gd name="T0" fmla="+- 0 7587 7527"/>
                                <a:gd name="T1" fmla="*/ T0 w 60"/>
                                <a:gd name="T2" fmla="+- 0 315 315"/>
                                <a:gd name="T3" fmla="*/ 315 h 26"/>
                                <a:gd name="T4" fmla="+- 0 7567 7527"/>
                                <a:gd name="T5" fmla="*/ T4 w 60"/>
                                <a:gd name="T6" fmla="+- 0 315 315"/>
                                <a:gd name="T7" fmla="*/ 315 h 26"/>
                                <a:gd name="T8" fmla="+- 0 7527 7527"/>
                                <a:gd name="T9" fmla="*/ T8 w 60"/>
                                <a:gd name="T10" fmla="+- 0 320 315"/>
                                <a:gd name="T11" fmla="*/ 320 h 26"/>
                                <a:gd name="T12" fmla="+- 0 7527 7527"/>
                                <a:gd name="T13" fmla="*/ T12 w 60"/>
                                <a:gd name="T14" fmla="+- 0 341 315"/>
                                <a:gd name="T15" fmla="*/ 341 h 26"/>
                                <a:gd name="T16" fmla="+- 0 7547 7527"/>
                                <a:gd name="T17" fmla="*/ T16 w 60"/>
                                <a:gd name="T18" fmla="+- 0 341 315"/>
                                <a:gd name="T19" fmla="*/ 341 h 26"/>
                                <a:gd name="T20" fmla="+- 0 7587 7527"/>
                                <a:gd name="T21" fmla="*/ T20 w 60"/>
                                <a:gd name="T22" fmla="+- 0 336 315"/>
                                <a:gd name="T23" fmla="*/ 336 h 26"/>
                                <a:gd name="T24" fmla="+- 0 7587 7527"/>
                                <a:gd name="T25" fmla="*/ T24 w 60"/>
                                <a:gd name="T26" fmla="+- 0 315 315"/>
                                <a:gd name="T27" fmla="*/ 31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26">
                                  <a:moveTo>
                                    <a:pt x="6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39"/>
                        <wpg:cNvGrpSpPr>
                          <a:grpSpLocks/>
                        </wpg:cNvGrpSpPr>
                        <wpg:grpSpPr bwMode="auto">
                          <a:xfrm>
                            <a:off x="7492" y="320"/>
                            <a:ext cx="55" cy="66"/>
                            <a:chOff x="7492" y="320"/>
                            <a:chExt cx="55" cy="66"/>
                          </a:xfrm>
                        </wpg:grpSpPr>
                        <wps:wsp>
                          <wps:cNvPr id="513" name="Freeform 440"/>
                          <wps:cNvSpPr>
                            <a:spLocks/>
                          </wps:cNvSpPr>
                          <wps:spPr bwMode="auto">
                            <a:xfrm>
                              <a:off x="7492" y="320"/>
                              <a:ext cx="55" cy="66"/>
                            </a:xfrm>
                            <a:custGeom>
                              <a:avLst/>
                              <a:gdLst>
                                <a:gd name="T0" fmla="+- 0 7547 7492"/>
                                <a:gd name="T1" fmla="*/ T0 w 55"/>
                                <a:gd name="T2" fmla="+- 0 320 320"/>
                                <a:gd name="T3" fmla="*/ 320 h 66"/>
                                <a:gd name="T4" fmla="+- 0 7527 7492"/>
                                <a:gd name="T5" fmla="*/ T4 w 55"/>
                                <a:gd name="T6" fmla="+- 0 320 320"/>
                                <a:gd name="T7" fmla="*/ 320 h 66"/>
                                <a:gd name="T8" fmla="+- 0 7492 7492"/>
                                <a:gd name="T9" fmla="*/ T8 w 55"/>
                                <a:gd name="T10" fmla="+- 0 366 320"/>
                                <a:gd name="T11" fmla="*/ 366 h 66"/>
                                <a:gd name="T12" fmla="+- 0 7492 7492"/>
                                <a:gd name="T13" fmla="*/ T12 w 55"/>
                                <a:gd name="T14" fmla="+- 0 386 320"/>
                                <a:gd name="T15" fmla="*/ 386 h 66"/>
                                <a:gd name="T16" fmla="+- 0 7512 7492"/>
                                <a:gd name="T17" fmla="*/ T16 w 55"/>
                                <a:gd name="T18" fmla="+- 0 386 320"/>
                                <a:gd name="T19" fmla="*/ 386 h 66"/>
                                <a:gd name="T20" fmla="+- 0 7547 7492"/>
                                <a:gd name="T21" fmla="*/ T20 w 55"/>
                                <a:gd name="T22" fmla="+- 0 341 320"/>
                                <a:gd name="T23" fmla="*/ 341 h 66"/>
                                <a:gd name="T24" fmla="+- 0 7547 7492"/>
                                <a:gd name="T25" fmla="*/ T24 w 55"/>
                                <a:gd name="T26" fmla="+- 0 320 320"/>
                                <a:gd name="T27" fmla="*/ 320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66">
                                  <a:moveTo>
                                    <a:pt x="5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37"/>
                        <wpg:cNvGrpSpPr>
                          <a:grpSpLocks/>
                        </wpg:cNvGrpSpPr>
                        <wpg:grpSpPr bwMode="auto">
                          <a:xfrm>
                            <a:off x="7467" y="366"/>
                            <a:ext cx="45" cy="117"/>
                            <a:chOff x="7467" y="366"/>
                            <a:chExt cx="45" cy="117"/>
                          </a:xfrm>
                        </wpg:grpSpPr>
                        <wps:wsp>
                          <wps:cNvPr id="515" name="Freeform 438"/>
                          <wps:cNvSpPr>
                            <a:spLocks/>
                          </wps:cNvSpPr>
                          <wps:spPr bwMode="auto">
                            <a:xfrm>
                              <a:off x="7467" y="366"/>
                              <a:ext cx="45" cy="117"/>
                            </a:xfrm>
                            <a:custGeom>
                              <a:avLst/>
                              <a:gdLst>
                                <a:gd name="T0" fmla="+- 0 7512 7467"/>
                                <a:gd name="T1" fmla="*/ T0 w 45"/>
                                <a:gd name="T2" fmla="+- 0 366 366"/>
                                <a:gd name="T3" fmla="*/ 366 h 117"/>
                                <a:gd name="T4" fmla="+- 0 7492 7467"/>
                                <a:gd name="T5" fmla="*/ T4 w 45"/>
                                <a:gd name="T6" fmla="+- 0 366 366"/>
                                <a:gd name="T7" fmla="*/ 366 h 117"/>
                                <a:gd name="T8" fmla="+- 0 7467 7467"/>
                                <a:gd name="T9" fmla="*/ T8 w 45"/>
                                <a:gd name="T10" fmla="+- 0 462 366"/>
                                <a:gd name="T11" fmla="*/ 462 h 117"/>
                                <a:gd name="T12" fmla="+- 0 7467 7467"/>
                                <a:gd name="T13" fmla="*/ T12 w 45"/>
                                <a:gd name="T14" fmla="+- 0 483 366"/>
                                <a:gd name="T15" fmla="*/ 483 h 117"/>
                                <a:gd name="T16" fmla="+- 0 7487 7467"/>
                                <a:gd name="T17" fmla="*/ T16 w 45"/>
                                <a:gd name="T18" fmla="+- 0 483 366"/>
                                <a:gd name="T19" fmla="*/ 483 h 117"/>
                                <a:gd name="T20" fmla="+- 0 7512 7467"/>
                                <a:gd name="T21" fmla="*/ T20 w 45"/>
                                <a:gd name="T22" fmla="+- 0 386 366"/>
                                <a:gd name="T23" fmla="*/ 386 h 117"/>
                                <a:gd name="T24" fmla="+- 0 7512 7467"/>
                                <a:gd name="T25" fmla="*/ T24 w 45"/>
                                <a:gd name="T26" fmla="+- 0 366 366"/>
                                <a:gd name="T27" fmla="*/ 36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17">
                                  <a:moveTo>
                                    <a:pt x="4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35"/>
                        <wpg:cNvGrpSpPr>
                          <a:grpSpLocks/>
                        </wpg:cNvGrpSpPr>
                        <wpg:grpSpPr bwMode="auto">
                          <a:xfrm>
                            <a:off x="7477" y="462"/>
                            <a:ext cx="2" cy="188"/>
                            <a:chOff x="7477" y="462"/>
                            <a:chExt cx="2" cy="188"/>
                          </a:xfrm>
                        </wpg:grpSpPr>
                        <wps:wsp>
                          <wps:cNvPr id="517" name="Freeform 436"/>
                          <wps:cNvSpPr>
                            <a:spLocks/>
                          </wps:cNvSpPr>
                          <wps:spPr bwMode="auto">
                            <a:xfrm>
                              <a:off x="7477" y="462"/>
                              <a:ext cx="2" cy="188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188"/>
                                <a:gd name="T2" fmla="+- 0 650 462"/>
                                <a:gd name="T3" fmla="*/ 650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32"/>
                        <wpg:cNvGrpSpPr>
                          <a:grpSpLocks/>
                        </wpg:cNvGrpSpPr>
                        <wpg:grpSpPr bwMode="auto">
                          <a:xfrm>
                            <a:off x="7352" y="158"/>
                            <a:ext cx="105" cy="467"/>
                            <a:chOff x="7352" y="158"/>
                            <a:chExt cx="105" cy="467"/>
                          </a:xfrm>
                        </wpg:grpSpPr>
                        <wps:wsp>
                          <wps:cNvPr id="519" name="Freeform 434"/>
                          <wps:cNvSpPr>
                            <a:spLocks/>
                          </wps:cNvSpPr>
                          <wps:spPr bwMode="auto">
                            <a:xfrm>
                              <a:off x="7352" y="158"/>
                              <a:ext cx="105" cy="467"/>
                            </a:xfrm>
                            <a:custGeom>
                              <a:avLst/>
                              <a:gdLst>
                                <a:gd name="T0" fmla="+- 0 7452 7352"/>
                                <a:gd name="T1" fmla="*/ T0 w 105"/>
                                <a:gd name="T2" fmla="+- 0 624 158"/>
                                <a:gd name="T3" fmla="*/ 624 h 467"/>
                                <a:gd name="T4" fmla="+- 0 7452 7352"/>
                                <a:gd name="T5" fmla="*/ T4 w 105"/>
                                <a:gd name="T6" fmla="+- 0 625 158"/>
                                <a:gd name="T7" fmla="*/ 625 h 467"/>
                                <a:gd name="T8" fmla="+- 0 7457 7352"/>
                                <a:gd name="T9" fmla="*/ T8 w 105"/>
                                <a:gd name="T10" fmla="+- 0 625 158"/>
                                <a:gd name="T11" fmla="*/ 625 h 467"/>
                                <a:gd name="T12" fmla="+- 0 7452 7352"/>
                                <a:gd name="T13" fmla="*/ T12 w 105"/>
                                <a:gd name="T14" fmla="+- 0 624 158"/>
                                <a:gd name="T15" fmla="*/ 624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467">
                                  <a:moveTo>
                                    <a:pt x="100" y="466"/>
                                  </a:moveTo>
                                  <a:lnTo>
                                    <a:pt x="100" y="467"/>
                                  </a:lnTo>
                                  <a:lnTo>
                                    <a:pt x="105" y="467"/>
                                  </a:lnTo>
                                  <a:lnTo>
                                    <a:pt x="100" y="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433"/>
                          <wps:cNvSpPr>
                            <a:spLocks/>
                          </wps:cNvSpPr>
                          <wps:spPr bwMode="auto">
                            <a:xfrm>
                              <a:off x="7352" y="158"/>
                              <a:ext cx="105" cy="467"/>
                            </a:xfrm>
                            <a:custGeom>
                              <a:avLst/>
                              <a:gdLst>
                                <a:gd name="T0" fmla="+- 0 7352 7352"/>
                                <a:gd name="T1" fmla="*/ T0 w 105"/>
                                <a:gd name="T2" fmla="+- 0 158 158"/>
                                <a:gd name="T3" fmla="*/ 158 h 467"/>
                                <a:gd name="T4" fmla="+- 0 7387 7352"/>
                                <a:gd name="T5" fmla="*/ T4 w 105"/>
                                <a:gd name="T6" fmla="+- 0 249 158"/>
                                <a:gd name="T7" fmla="*/ 249 h 467"/>
                                <a:gd name="T8" fmla="+- 0 7412 7352"/>
                                <a:gd name="T9" fmla="*/ T8 w 105"/>
                                <a:gd name="T10" fmla="+- 0 330 158"/>
                                <a:gd name="T11" fmla="*/ 330 h 467"/>
                                <a:gd name="T12" fmla="+- 0 7427 7352"/>
                                <a:gd name="T13" fmla="*/ T12 w 105"/>
                                <a:gd name="T14" fmla="+- 0 407 158"/>
                                <a:gd name="T15" fmla="*/ 407 h 467"/>
                                <a:gd name="T16" fmla="+- 0 7432 7352"/>
                                <a:gd name="T17" fmla="*/ T16 w 105"/>
                                <a:gd name="T18" fmla="+- 0 478 158"/>
                                <a:gd name="T19" fmla="*/ 478 h 467"/>
                                <a:gd name="T20" fmla="+- 0 7437 7352"/>
                                <a:gd name="T21" fmla="*/ T20 w 105"/>
                                <a:gd name="T22" fmla="+- 0 533 158"/>
                                <a:gd name="T23" fmla="*/ 533 h 467"/>
                                <a:gd name="T24" fmla="+- 0 7432 7352"/>
                                <a:gd name="T25" fmla="*/ T24 w 105"/>
                                <a:gd name="T26" fmla="+- 0 579 158"/>
                                <a:gd name="T27" fmla="*/ 579 h 467"/>
                                <a:gd name="T28" fmla="+- 0 7427 7352"/>
                                <a:gd name="T29" fmla="*/ T28 w 105"/>
                                <a:gd name="T30" fmla="+- 0 609 158"/>
                                <a:gd name="T31" fmla="*/ 609 h 467"/>
                                <a:gd name="T32" fmla="+- 0 7417 7352"/>
                                <a:gd name="T33" fmla="*/ T32 w 105"/>
                                <a:gd name="T34" fmla="+- 0 619 158"/>
                                <a:gd name="T35" fmla="*/ 619 h 467"/>
                                <a:gd name="T36" fmla="+- 0 7452 7352"/>
                                <a:gd name="T37" fmla="*/ T36 w 105"/>
                                <a:gd name="T38" fmla="+- 0 624 158"/>
                                <a:gd name="T39" fmla="*/ 624 h 467"/>
                                <a:gd name="T40" fmla="+- 0 7452 7352"/>
                                <a:gd name="T41" fmla="*/ T40 w 105"/>
                                <a:gd name="T42" fmla="+- 0 518 158"/>
                                <a:gd name="T43" fmla="*/ 518 h 467"/>
                                <a:gd name="T44" fmla="+- 0 7442 7352"/>
                                <a:gd name="T45" fmla="*/ T44 w 105"/>
                                <a:gd name="T46" fmla="+- 0 422 158"/>
                                <a:gd name="T47" fmla="*/ 422 h 467"/>
                                <a:gd name="T48" fmla="+- 0 7422 7352"/>
                                <a:gd name="T49" fmla="*/ T48 w 105"/>
                                <a:gd name="T50" fmla="+- 0 346 158"/>
                                <a:gd name="T51" fmla="*/ 346 h 467"/>
                                <a:gd name="T52" fmla="+- 0 7402 7352"/>
                                <a:gd name="T53" fmla="*/ T52 w 105"/>
                                <a:gd name="T54" fmla="+- 0 280 158"/>
                                <a:gd name="T55" fmla="*/ 280 h 467"/>
                                <a:gd name="T56" fmla="+- 0 7382 7352"/>
                                <a:gd name="T57" fmla="*/ T56 w 105"/>
                                <a:gd name="T58" fmla="+- 0 224 158"/>
                                <a:gd name="T59" fmla="*/ 224 h 467"/>
                                <a:gd name="T60" fmla="+- 0 7367 7352"/>
                                <a:gd name="T61" fmla="*/ T60 w 105"/>
                                <a:gd name="T62" fmla="+- 0 189 158"/>
                                <a:gd name="T63" fmla="*/ 189 h 467"/>
                                <a:gd name="T64" fmla="+- 0 7352 7352"/>
                                <a:gd name="T65" fmla="*/ T64 w 105"/>
                                <a:gd name="T66" fmla="+- 0 158 158"/>
                                <a:gd name="T67" fmla="*/ 158 h 4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" h="467">
                                  <a:moveTo>
                                    <a:pt x="0" y="0"/>
                                  </a:moveTo>
                                  <a:lnTo>
                                    <a:pt x="35" y="91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75" y="249"/>
                                  </a:lnTo>
                                  <a:lnTo>
                                    <a:pt x="80" y="320"/>
                                  </a:lnTo>
                                  <a:lnTo>
                                    <a:pt x="85" y="375"/>
                                  </a:lnTo>
                                  <a:lnTo>
                                    <a:pt x="80" y="421"/>
                                  </a:lnTo>
                                  <a:lnTo>
                                    <a:pt x="75" y="451"/>
                                  </a:lnTo>
                                  <a:lnTo>
                                    <a:pt x="65" y="461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0" y="188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30"/>
                        <wpg:cNvGrpSpPr>
                          <a:grpSpLocks/>
                        </wpg:cNvGrpSpPr>
                        <wpg:grpSpPr bwMode="auto">
                          <a:xfrm>
                            <a:off x="7417" y="619"/>
                            <a:ext cx="60" cy="26"/>
                            <a:chOff x="7417" y="619"/>
                            <a:chExt cx="60" cy="26"/>
                          </a:xfrm>
                        </wpg:grpSpPr>
                        <wps:wsp>
                          <wps:cNvPr id="522" name="Freeform 431"/>
                          <wps:cNvSpPr>
                            <a:spLocks/>
                          </wps:cNvSpPr>
                          <wps:spPr bwMode="auto">
                            <a:xfrm>
                              <a:off x="7417" y="619"/>
                              <a:ext cx="60" cy="26"/>
                            </a:xfrm>
                            <a:custGeom>
                              <a:avLst/>
                              <a:gdLst>
                                <a:gd name="T0" fmla="+- 0 7437 7417"/>
                                <a:gd name="T1" fmla="*/ T0 w 60"/>
                                <a:gd name="T2" fmla="+- 0 619 619"/>
                                <a:gd name="T3" fmla="*/ 619 h 26"/>
                                <a:gd name="T4" fmla="+- 0 7417 7417"/>
                                <a:gd name="T5" fmla="*/ T4 w 60"/>
                                <a:gd name="T6" fmla="+- 0 619 619"/>
                                <a:gd name="T7" fmla="*/ 619 h 26"/>
                                <a:gd name="T8" fmla="+- 0 7417 7417"/>
                                <a:gd name="T9" fmla="*/ T8 w 60"/>
                                <a:gd name="T10" fmla="+- 0 640 619"/>
                                <a:gd name="T11" fmla="*/ 640 h 26"/>
                                <a:gd name="T12" fmla="+- 0 7457 7417"/>
                                <a:gd name="T13" fmla="*/ T12 w 60"/>
                                <a:gd name="T14" fmla="+- 0 645 619"/>
                                <a:gd name="T15" fmla="*/ 645 h 26"/>
                                <a:gd name="T16" fmla="+- 0 7477 7417"/>
                                <a:gd name="T17" fmla="*/ T16 w 60"/>
                                <a:gd name="T18" fmla="+- 0 645 619"/>
                                <a:gd name="T19" fmla="*/ 645 h 26"/>
                                <a:gd name="T20" fmla="+- 0 7477 7417"/>
                                <a:gd name="T21" fmla="*/ T20 w 60"/>
                                <a:gd name="T22" fmla="+- 0 625 619"/>
                                <a:gd name="T23" fmla="*/ 625 h 26"/>
                                <a:gd name="T24" fmla="+- 0 7437 7417"/>
                                <a:gd name="T25" fmla="*/ T24 w 60"/>
                                <a:gd name="T26" fmla="+- 0 619 619"/>
                                <a:gd name="T27" fmla="*/ 619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2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28"/>
                        <wpg:cNvGrpSpPr>
                          <a:grpSpLocks/>
                        </wpg:cNvGrpSpPr>
                        <wpg:grpSpPr bwMode="auto">
                          <a:xfrm>
                            <a:off x="7417" y="609"/>
                            <a:ext cx="30" cy="31"/>
                            <a:chOff x="7417" y="609"/>
                            <a:chExt cx="30" cy="31"/>
                          </a:xfrm>
                        </wpg:grpSpPr>
                        <wps:wsp>
                          <wps:cNvPr id="524" name="Freeform 429"/>
                          <wps:cNvSpPr>
                            <a:spLocks/>
                          </wps:cNvSpPr>
                          <wps:spPr bwMode="auto">
                            <a:xfrm>
                              <a:off x="7417" y="609"/>
                              <a:ext cx="30" cy="31"/>
                            </a:xfrm>
                            <a:custGeom>
                              <a:avLst/>
                              <a:gdLst>
                                <a:gd name="T0" fmla="+- 0 7447 7417"/>
                                <a:gd name="T1" fmla="*/ T0 w 30"/>
                                <a:gd name="T2" fmla="+- 0 609 609"/>
                                <a:gd name="T3" fmla="*/ 609 h 31"/>
                                <a:gd name="T4" fmla="+- 0 7427 7417"/>
                                <a:gd name="T5" fmla="*/ T4 w 30"/>
                                <a:gd name="T6" fmla="+- 0 609 609"/>
                                <a:gd name="T7" fmla="*/ 609 h 31"/>
                                <a:gd name="T8" fmla="+- 0 7417 7417"/>
                                <a:gd name="T9" fmla="*/ T8 w 30"/>
                                <a:gd name="T10" fmla="+- 0 619 609"/>
                                <a:gd name="T11" fmla="*/ 619 h 31"/>
                                <a:gd name="T12" fmla="+- 0 7417 7417"/>
                                <a:gd name="T13" fmla="*/ T12 w 30"/>
                                <a:gd name="T14" fmla="+- 0 640 609"/>
                                <a:gd name="T15" fmla="*/ 640 h 31"/>
                                <a:gd name="T16" fmla="+- 0 7437 7417"/>
                                <a:gd name="T17" fmla="*/ T16 w 30"/>
                                <a:gd name="T18" fmla="+- 0 640 609"/>
                                <a:gd name="T19" fmla="*/ 640 h 31"/>
                                <a:gd name="T20" fmla="+- 0 7447 7417"/>
                                <a:gd name="T21" fmla="*/ T20 w 30"/>
                                <a:gd name="T22" fmla="+- 0 630 609"/>
                                <a:gd name="T23" fmla="*/ 630 h 31"/>
                                <a:gd name="T24" fmla="+- 0 7447 7417"/>
                                <a:gd name="T25" fmla="*/ T24 w 30"/>
                                <a:gd name="T26" fmla="+- 0 609 609"/>
                                <a:gd name="T27" fmla="*/ 60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3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26"/>
                        <wpg:cNvGrpSpPr>
                          <a:grpSpLocks/>
                        </wpg:cNvGrpSpPr>
                        <wpg:grpSpPr bwMode="auto">
                          <a:xfrm>
                            <a:off x="7427" y="579"/>
                            <a:ext cx="25" cy="51"/>
                            <a:chOff x="7427" y="579"/>
                            <a:chExt cx="25" cy="51"/>
                          </a:xfrm>
                        </wpg:grpSpPr>
                        <wps:wsp>
                          <wps:cNvPr id="526" name="Freeform 427"/>
                          <wps:cNvSpPr>
                            <a:spLocks/>
                          </wps:cNvSpPr>
                          <wps:spPr bwMode="auto">
                            <a:xfrm>
                              <a:off x="7427" y="579"/>
                              <a:ext cx="25" cy="51"/>
                            </a:xfrm>
                            <a:custGeom>
                              <a:avLst/>
                              <a:gdLst>
                                <a:gd name="T0" fmla="+- 0 7452 7427"/>
                                <a:gd name="T1" fmla="*/ T0 w 25"/>
                                <a:gd name="T2" fmla="+- 0 579 579"/>
                                <a:gd name="T3" fmla="*/ 579 h 51"/>
                                <a:gd name="T4" fmla="+- 0 7432 7427"/>
                                <a:gd name="T5" fmla="*/ T4 w 25"/>
                                <a:gd name="T6" fmla="+- 0 579 579"/>
                                <a:gd name="T7" fmla="*/ 579 h 51"/>
                                <a:gd name="T8" fmla="+- 0 7427 7427"/>
                                <a:gd name="T9" fmla="*/ T8 w 25"/>
                                <a:gd name="T10" fmla="+- 0 609 579"/>
                                <a:gd name="T11" fmla="*/ 609 h 51"/>
                                <a:gd name="T12" fmla="+- 0 7427 7427"/>
                                <a:gd name="T13" fmla="*/ T12 w 25"/>
                                <a:gd name="T14" fmla="+- 0 630 579"/>
                                <a:gd name="T15" fmla="*/ 630 h 51"/>
                                <a:gd name="T16" fmla="+- 0 7447 7427"/>
                                <a:gd name="T17" fmla="*/ T16 w 25"/>
                                <a:gd name="T18" fmla="+- 0 630 579"/>
                                <a:gd name="T19" fmla="*/ 630 h 51"/>
                                <a:gd name="T20" fmla="+- 0 7452 7427"/>
                                <a:gd name="T21" fmla="*/ T20 w 25"/>
                                <a:gd name="T22" fmla="+- 0 599 579"/>
                                <a:gd name="T23" fmla="*/ 599 h 51"/>
                                <a:gd name="T24" fmla="+- 0 7452 7427"/>
                                <a:gd name="T25" fmla="*/ T24 w 25"/>
                                <a:gd name="T26" fmla="+- 0 579 579"/>
                                <a:gd name="T27" fmla="*/ 57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51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24"/>
                        <wpg:cNvGrpSpPr>
                          <a:grpSpLocks/>
                        </wpg:cNvGrpSpPr>
                        <wpg:grpSpPr bwMode="auto">
                          <a:xfrm>
                            <a:off x="7432" y="533"/>
                            <a:ext cx="25" cy="66"/>
                            <a:chOff x="7432" y="533"/>
                            <a:chExt cx="25" cy="66"/>
                          </a:xfrm>
                        </wpg:grpSpPr>
                        <wps:wsp>
                          <wps:cNvPr id="528" name="Freeform 425"/>
                          <wps:cNvSpPr>
                            <a:spLocks/>
                          </wps:cNvSpPr>
                          <wps:spPr bwMode="auto">
                            <a:xfrm>
                              <a:off x="7432" y="533"/>
                              <a:ext cx="25" cy="66"/>
                            </a:xfrm>
                            <a:custGeom>
                              <a:avLst/>
                              <a:gdLst>
                                <a:gd name="T0" fmla="+- 0 7457 7432"/>
                                <a:gd name="T1" fmla="*/ T0 w 25"/>
                                <a:gd name="T2" fmla="+- 0 533 533"/>
                                <a:gd name="T3" fmla="*/ 533 h 66"/>
                                <a:gd name="T4" fmla="+- 0 7437 7432"/>
                                <a:gd name="T5" fmla="*/ T4 w 25"/>
                                <a:gd name="T6" fmla="+- 0 533 533"/>
                                <a:gd name="T7" fmla="*/ 533 h 66"/>
                                <a:gd name="T8" fmla="+- 0 7432 7432"/>
                                <a:gd name="T9" fmla="*/ T8 w 25"/>
                                <a:gd name="T10" fmla="+- 0 579 533"/>
                                <a:gd name="T11" fmla="*/ 579 h 66"/>
                                <a:gd name="T12" fmla="+- 0 7432 7432"/>
                                <a:gd name="T13" fmla="*/ T12 w 25"/>
                                <a:gd name="T14" fmla="+- 0 599 533"/>
                                <a:gd name="T15" fmla="*/ 599 h 66"/>
                                <a:gd name="T16" fmla="+- 0 7452 7432"/>
                                <a:gd name="T17" fmla="*/ T16 w 25"/>
                                <a:gd name="T18" fmla="+- 0 599 533"/>
                                <a:gd name="T19" fmla="*/ 599 h 66"/>
                                <a:gd name="T20" fmla="+- 0 7457 7432"/>
                                <a:gd name="T21" fmla="*/ T20 w 25"/>
                                <a:gd name="T22" fmla="+- 0 554 533"/>
                                <a:gd name="T23" fmla="*/ 554 h 66"/>
                                <a:gd name="T24" fmla="+- 0 7457 7432"/>
                                <a:gd name="T25" fmla="*/ T24 w 25"/>
                                <a:gd name="T26" fmla="+- 0 533 533"/>
                                <a:gd name="T27" fmla="*/ 53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66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22"/>
                        <wpg:cNvGrpSpPr>
                          <a:grpSpLocks/>
                        </wpg:cNvGrpSpPr>
                        <wpg:grpSpPr bwMode="auto">
                          <a:xfrm>
                            <a:off x="7432" y="478"/>
                            <a:ext cx="25" cy="77"/>
                            <a:chOff x="7432" y="478"/>
                            <a:chExt cx="25" cy="77"/>
                          </a:xfrm>
                        </wpg:grpSpPr>
                        <wps:wsp>
                          <wps:cNvPr id="530" name="Freeform 423"/>
                          <wps:cNvSpPr>
                            <a:spLocks/>
                          </wps:cNvSpPr>
                          <wps:spPr bwMode="auto">
                            <a:xfrm>
                              <a:off x="7432" y="478"/>
                              <a:ext cx="25" cy="77"/>
                            </a:xfrm>
                            <a:custGeom>
                              <a:avLst/>
                              <a:gdLst>
                                <a:gd name="T0" fmla="+- 0 7452 7432"/>
                                <a:gd name="T1" fmla="*/ T0 w 25"/>
                                <a:gd name="T2" fmla="+- 0 478 478"/>
                                <a:gd name="T3" fmla="*/ 478 h 77"/>
                                <a:gd name="T4" fmla="+- 0 7432 7432"/>
                                <a:gd name="T5" fmla="*/ T4 w 25"/>
                                <a:gd name="T6" fmla="+- 0 478 478"/>
                                <a:gd name="T7" fmla="*/ 478 h 77"/>
                                <a:gd name="T8" fmla="+- 0 7432 7432"/>
                                <a:gd name="T9" fmla="*/ T8 w 25"/>
                                <a:gd name="T10" fmla="+- 0 498 478"/>
                                <a:gd name="T11" fmla="*/ 498 h 77"/>
                                <a:gd name="T12" fmla="+- 0 7437 7432"/>
                                <a:gd name="T13" fmla="*/ T12 w 25"/>
                                <a:gd name="T14" fmla="+- 0 554 478"/>
                                <a:gd name="T15" fmla="*/ 554 h 77"/>
                                <a:gd name="T16" fmla="+- 0 7457 7432"/>
                                <a:gd name="T17" fmla="*/ T16 w 25"/>
                                <a:gd name="T18" fmla="+- 0 554 478"/>
                                <a:gd name="T19" fmla="*/ 554 h 77"/>
                                <a:gd name="T20" fmla="+- 0 7457 7432"/>
                                <a:gd name="T21" fmla="*/ T20 w 25"/>
                                <a:gd name="T22" fmla="+- 0 533 478"/>
                                <a:gd name="T23" fmla="*/ 533 h 77"/>
                                <a:gd name="T24" fmla="+- 0 7452 7432"/>
                                <a:gd name="T25" fmla="*/ T24 w 25"/>
                                <a:gd name="T26" fmla="+- 0 478 478"/>
                                <a:gd name="T27" fmla="*/ 478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7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20"/>
                        <wpg:cNvGrpSpPr>
                          <a:grpSpLocks/>
                        </wpg:cNvGrpSpPr>
                        <wpg:grpSpPr bwMode="auto">
                          <a:xfrm>
                            <a:off x="7427" y="407"/>
                            <a:ext cx="25" cy="92"/>
                            <a:chOff x="7427" y="407"/>
                            <a:chExt cx="25" cy="92"/>
                          </a:xfrm>
                        </wpg:grpSpPr>
                        <wps:wsp>
                          <wps:cNvPr id="532" name="Freeform 421"/>
                          <wps:cNvSpPr>
                            <a:spLocks/>
                          </wps:cNvSpPr>
                          <wps:spPr bwMode="auto">
                            <a:xfrm>
                              <a:off x="7427" y="407"/>
                              <a:ext cx="25" cy="92"/>
                            </a:xfrm>
                            <a:custGeom>
                              <a:avLst/>
                              <a:gdLst>
                                <a:gd name="T0" fmla="+- 0 7447 7427"/>
                                <a:gd name="T1" fmla="*/ T0 w 25"/>
                                <a:gd name="T2" fmla="+- 0 407 407"/>
                                <a:gd name="T3" fmla="*/ 407 h 92"/>
                                <a:gd name="T4" fmla="+- 0 7427 7427"/>
                                <a:gd name="T5" fmla="*/ T4 w 25"/>
                                <a:gd name="T6" fmla="+- 0 407 407"/>
                                <a:gd name="T7" fmla="*/ 407 h 92"/>
                                <a:gd name="T8" fmla="+- 0 7427 7427"/>
                                <a:gd name="T9" fmla="*/ T8 w 25"/>
                                <a:gd name="T10" fmla="+- 0 427 407"/>
                                <a:gd name="T11" fmla="*/ 427 h 92"/>
                                <a:gd name="T12" fmla="+- 0 7432 7427"/>
                                <a:gd name="T13" fmla="*/ T12 w 25"/>
                                <a:gd name="T14" fmla="+- 0 498 407"/>
                                <a:gd name="T15" fmla="*/ 498 h 92"/>
                                <a:gd name="T16" fmla="+- 0 7452 7427"/>
                                <a:gd name="T17" fmla="*/ T16 w 25"/>
                                <a:gd name="T18" fmla="+- 0 498 407"/>
                                <a:gd name="T19" fmla="*/ 498 h 92"/>
                                <a:gd name="T20" fmla="+- 0 7452 7427"/>
                                <a:gd name="T21" fmla="*/ T20 w 25"/>
                                <a:gd name="T22" fmla="+- 0 478 407"/>
                                <a:gd name="T23" fmla="*/ 478 h 92"/>
                                <a:gd name="T24" fmla="+- 0 7447 7427"/>
                                <a:gd name="T25" fmla="*/ T24 w 25"/>
                                <a:gd name="T26" fmla="+- 0 407 407"/>
                                <a:gd name="T27" fmla="*/ 40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9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5" y="7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18"/>
                        <wpg:cNvGrpSpPr>
                          <a:grpSpLocks/>
                        </wpg:cNvGrpSpPr>
                        <wpg:grpSpPr bwMode="auto">
                          <a:xfrm>
                            <a:off x="7412" y="330"/>
                            <a:ext cx="35" cy="97"/>
                            <a:chOff x="7412" y="330"/>
                            <a:chExt cx="35" cy="97"/>
                          </a:xfrm>
                        </wpg:grpSpPr>
                        <wps:wsp>
                          <wps:cNvPr id="534" name="Freeform 419"/>
                          <wps:cNvSpPr>
                            <a:spLocks/>
                          </wps:cNvSpPr>
                          <wps:spPr bwMode="auto">
                            <a:xfrm>
                              <a:off x="7412" y="330"/>
                              <a:ext cx="35" cy="97"/>
                            </a:xfrm>
                            <a:custGeom>
                              <a:avLst/>
                              <a:gdLst>
                                <a:gd name="T0" fmla="+- 0 7432 7412"/>
                                <a:gd name="T1" fmla="*/ T0 w 35"/>
                                <a:gd name="T2" fmla="+- 0 330 330"/>
                                <a:gd name="T3" fmla="*/ 330 h 97"/>
                                <a:gd name="T4" fmla="+- 0 7412 7412"/>
                                <a:gd name="T5" fmla="*/ T4 w 35"/>
                                <a:gd name="T6" fmla="+- 0 330 330"/>
                                <a:gd name="T7" fmla="*/ 330 h 97"/>
                                <a:gd name="T8" fmla="+- 0 7412 7412"/>
                                <a:gd name="T9" fmla="*/ T8 w 35"/>
                                <a:gd name="T10" fmla="+- 0 351 330"/>
                                <a:gd name="T11" fmla="*/ 351 h 97"/>
                                <a:gd name="T12" fmla="+- 0 7427 7412"/>
                                <a:gd name="T13" fmla="*/ T12 w 35"/>
                                <a:gd name="T14" fmla="+- 0 427 330"/>
                                <a:gd name="T15" fmla="*/ 427 h 97"/>
                                <a:gd name="T16" fmla="+- 0 7447 7412"/>
                                <a:gd name="T17" fmla="*/ T16 w 35"/>
                                <a:gd name="T18" fmla="+- 0 427 330"/>
                                <a:gd name="T19" fmla="*/ 427 h 97"/>
                                <a:gd name="T20" fmla="+- 0 7447 7412"/>
                                <a:gd name="T21" fmla="*/ T20 w 35"/>
                                <a:gd name="T22" fmla="+- 0 407 330"/>
                                <a:gd name="T23" fmla="*/ 407 h 97"/>
                                <a:gd name="T24" fmla="+- 0 7432 7412"/>
                                <a:gd name="T25" fmla="*/ T24 w 35"/>
                                <a:gd name="T26" fmla="+- 0 330 330"/>
                                <a:gd name="T27" fmla="*/ 330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9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97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35" y="77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16"/>
                        <wpg:cNvGrpSpPr>
                          <a:grpSpLocks/>
                        </wpg:cNvGrpSpPr>
                        <wpg:grpSpPr bwMode="auto">
                          <a:xfrm>
                            <a:off x="7387" y="249"/>
                            <a:ext cx="45" cy="102"/>
                            <a:chOff x="7387" y="249"/>
                            <a:chExt cx="45" cy="102"/>
                          </a:xfrm>
                        </wpg:grpSpPr>
                        <wps:wsp>
                          <wps:cNvPr id="536" name="Freeform 417"/>
                          <wps:cNvSpPr>
                            <a:spLocks/>
                          </wps:cNvSpPr>
                          <wps:spPr bwMode="auto">
                            <a:xfrm>
                              <a:off x="7387" y="249"/>
                              <a:ext cx="45" cy="102"/>
                            </a:xfrm>
                            <a:custGeom>
                              <a:avLst/>
                              <a:gdLst>
                                <a:gd name="T0" fmla="+- 0 7407 7387"/>
                                <a:gd name="T1" fmla="*/ T0 w 45"/>
                                <a:gd name="T2" fmla="+- 0 249 249"/>
                                <a:gd name="T3" fmla="*/ 249 h 102"/>
                                <a:gd name="T4" fmla="+- 0 7387 7387"/>
                                <a:gd name="T5" fmla="*/ T4 w 45"/>
                                <a:gd name="T6" fmla="+- 0 249 249"/>
                                <a:gd name="T7" fmla="*/ 249 h 102"/>
                                <a:gd name="T8" fmla="+- 0 7387 7387"/>
                                <a:gd name="T9" fmla="*/ T8 w 45"/>
                                <a:gd name="T10" fmla="+- 0 270 249"/>
                                <a:gd name="T11" fmla="*/ 270 h 102"/>
                                <a:gd name="T12" fmla="+- 0 7412 7387"/>
                                <a:gd name="T13" fmla="*/ T12 w 45"/>
                                <a:gd name="T14" fmla="+- 0 351 249"/>
                                <a:gd name="T15" fmla="*/ 351 h 102"/>
                                <a:gd name="T16" fmla="+- 0 7432 7387"/>
                                <a:gd name="T17" fmla="*/ T16 w 45"/>
                                <a:gd name="T18" fmla="+- 0 351 249"/>
                                <a:gd name="T19" fmla="*/ 351 h 102"/>
                                <a:gd name="T20" fmla="+- 0 7432 7387"/>
                                <a:gd name="T21" fmla="*/ T20 w 45"/>
                                <a:gd name="T22" fmla="+- 0 330 249"/>
                                <a:gd name="T23" fmla="*/ 330 h 102"/>
                                <a:gd name="T24" fmla="+- 0 7407 7387"/>
                                <a:gd name="T25" fmla="*/ T24 w 45"/>
                                <a:gd name="T26" fmla="+- 0 249 249"/>
                                <a:gd name="T27" fmla="*/ 24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10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14"/>
                        <wpg:cNvGrpSpPr>
                          <a:grpSpLocks/>
                        </wpg:cNvGrpSpPr>
                        <wpg:grpSpPr bwMode="auto">
                          <a:xfrm>
                            <a:off x="7352" y="158"/>
                            <a:ext cx="55" cy="112"/>
                            <a:chOff x="7352" y="158"/>
                            <a:chExt cx="55" cy="112"/>
                          </a:xfrm>
                        </wpg:grpSpPr>
                        <wps:wsp>
                          <wps:cNvPr id="538" name="Freeform 415"/>
                          <wps:cNvSpPr>
                            <a:spLocks/>
                          </wps:cNvSpPr>
                          <wps:spPr bwMode="auto">
                            <a:xfrm>
                              <a:off x="7352" y="158"/>
                              <a:ext cx="55" cy="112"/>
                            </a:xfrm>
                            <a:custGeom>
                              <a:avLst/>
                              <a:gdLst>
                                <a:gd name="T0" fmla="+- 0 7372 7352"/>
                                <a:gd name="T1" fmla="*/ T0 w 55"/>
                                <a:gd name="T2" fmla="+- 0 158 158"/>
                                <a:gd name="T3" fmla="*/ 158 h 112"/>
                                <a:gd name="T4" fmla="+- 0 7352 7352"/>
                                <a:gd name="T5" fmla="*/ T4 w 55"/>
                                <a:gd name="T6" fmla="+- 0 158 158"/>
                                <a:gd name="T7" fmla="*/ 158 h 112"/>
                                <a:gd name="T8" fmla="+- 0 7352 7352"/>
                                <a:gd name="T9" fmla="*/ T8 w 55"/>
                                <a:gd name="T10" fmla="+- 0 178 158"/>
                                <a:gd name="T11" fmla="*/ 178 h 112"/>
                                <a:gd name="T12" fmla="+- 0 7387 7352"/>
                                <a:gd name="T13" fmla="*/ T12 w 55"/>
                                <a:gd name="T14" fmla="+- 0 270 158"/>
                                <a:gd name="T15" fmla="*/ 270 h 112"/>
                                <a:gd name="T16" fmla="+- 0 7407 7352"/>
                                <a:gd name="T17" fmla="*/ T16 w 55"/>
                                <a:gd name="T18" fmla="+- 0 270 158"/>
                                <a:gd name="T19" fmla="*/ 270 h 112"/>
                                <a:gd name="T20" fmla="+- 0 7407 7352"/>
                                <a:gd name="T21" fmla="*/ T20 w 55"/>
                                <a:gd name="T22" fmla="+- 0 249 158"/>
                                <a:gd name="T23" fmla="*/ 249 h 112"/>
                                <a:gd name="T24" fmla="+- 0 7372 7352"/>
                                <a:gd name="T25" fmla="*/ T24 w 55"/>
                                <a:gd name="T26" fmla="+- 0 158 158"/>
                                <a:gd name="T27" fmla="*/ 158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" h="11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5" y="112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12"/>
                        <wpg:cNvGrpSpPr>
                          <a:grpSpLocks/>
                        </wpg:cNvGrpSpPr>
                        <wpg:grpSpPr bwMode="auto">
                          <a:xfrm>
                            <a:off x="7352" y="158"/>
                            <a:ext cx="25" cy="31"/>
                            <a:chOff x="7352" y="158"/>
                            <a:chExt cx="25" cy="31"/>
                          </a:xfrm>
                        </wpg:grpSpPr>
                        <wps:wsp>
                          <wps:cNvPr id="540" name="Freeform 413"/>
                          <wps:cNvSpPr>
                            <a:spLocks/>
                          </wps:cNvSpPr>
                          <wps:spPr bwMode="auto">
                            <a:xfrm>
                              <a:off x="7352" y="158"/>
                              <a:ext cx="25" cy="31"/>
                            </a:xfrm>
                            <a:custGeom>
                              <a:avLst/>
                              <a:gdLst>
                                <a:gd name="T0" fmla="+- 0 7372 7352"/>
                                <a:gd name="T1" fmla="*/ T0 w 25"/>
                                <a:gd name="T2" fmla="+- 0 158 158"/>
                                <a:gd name="T3" fmla="*/ 158 h 31"/>
                                <a:gd name="T4" fmla="+- 0 7352 7352"/>
                                <a:gd name="T5" fmla="*/ T4 w 25"/>
                                <a:gd name="T6" fmla="+- 0 158 158"/>
                                <a:gd name="T7" fmla="*/ 158 h 31"/>
                                <a:gd name="T8" fmla="+- 0 7352 7352"/>
                                <a:gd name="T9" fmla="*/ T8 w 25"/>
                                <a:gd name="T10" fmla="+- 0 178 158"/>
                                <a:gd name="T11" fmla="*/ 178 h 31"/>
                                <a:gd name="T12" fmla="+- 0 7357 7352"/>
                                <a:gd name="T13" fmla="*/ T12 w 25"/>
                                <a:gd name="T14" fmla="+- 0 189 158"/>
                                <a:gd name="T15" fmla="*/ 189 h 31"/>
                                <a:gd name="T16" fmla="+- 0 7377 7352"/>
                                <a:gd name="T17" fmla="*/ T16 w 25"/>
                                <a:gd name="T18" fmla="+- 0 189 158"/>
                                <a:gd name="T19" fmla="*/ 189 h 31"/>
                                <a:gd name="T20" fmla="+- 0 7377 7352"/>
                                <a:gd name="T21" fmla="*/ T20 w 25"/>
                                <a:gd name="T22" fmla="+- 0 168 158"/>
                                <a:gd name="T23" fmla="*/ 168 h 31"/>
                                <a:gd name="T24" fmla="+- 0 7372 7352"/>
                                <a:gd name="T25" fmla="*/ T24 w 25"/>
                                <a:gd name="T26" fmla="+- 0 158 158"/>
                                <a:gd name="T27" fmla="*/ 15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3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10"/>
                        <wpg:cNvGrpSpPr>
                          <a:grpSpLocks/>
                        </wpg:cNvGrpSpPr>
                        <wpg:grpSpPr bwMode="auto">
                          <a:xfrm>
                            <a:off x="7357" y="168"/>
                            <a:ext cx="30" cy="41"/>
                            <a:chOff x="7357" y="168"/>
                            <a:chExt cx="30" cy="41"/>
                          </a:xfrm>
                        </wpg:grpSpPr>
                        <wps:wsp>
                          <wps:cNvPr id="542" name="Freeform 411"/>
                          <wps:cNvSpPr>
                            <a:spLocks/>
                          </wps:cNvSpPr>
                          <wps:spPr bwMode="auto">
                            <a:xfrm>
                              <a:off x="7357" y="168"/>
                              <a:ext cx="30" cy="41"/>
                            </a:xfrm>
                            <a:custGeom>
                              <a:avLst/>
                              <a:gdLst>
                                <a:gd name="T0" fmla="+- 0 7377 7357"/>
                                <a:gd name="T1" fmla="*/ T0 w 30"/>
                                <a:gd name="T2" fmla="+- 0 168 168"/>
                                <a:gd name="T3" fmla="*/ 168 h 41"/>
                                <a:gd name="T4" fmla="+- 0 7357 7357"/>
                                <a:gd name="T5" fmla="*/ T4 w 30"/>
                                <a:gd name="T6" fmla="+- 0 168 168"/>
                                <a:gd name="T7" fmla="*/ 168 h 41"/>
                                <a:gd name="T8" fmla="+- 0 7357 7357"/>
                                <a:gd name="T9" fmla="*/ T8 w 30"/>
                                <a:gd name="T10" fmla="+- 0 189 168"/>
                                <a:gd name="T11" fmla="*/ 189 h 41"/>
                                <a:gd name="T12" fmla="+- 0 7367 7357"/>
                                <a:gd name="T13" fmla="*/ T12 w 30"/>
                                <a:gd name="T14" fmla="+- 0 209 168"/>
                                <a:gd name="T15" fmla="*/ 209 h 41"/>
                                <a:gd name="T16" fmla="+- 0 7387 7357"/>
                                <a:gd name="T17" fmla="*/ T16 w 30"/>
                                <a:gd name="T18" fmla="+- 0 209 168"/>
                                <a:gd name="T19" fmla="*/ 209 h 41"/>
                                <a:gd name="T20" fmla="+- 0 7387 7357"/>
                                <a:gd name="T21" fmla="*/ T20 w 30"/>
                                <a:gd name="T22" fmla="+- 0 189 168"/>
                                <a:gd name="T23" fmla="*/ 189 h 41"/>
                                <a:gd name="T24" fmla="+- 0 7377 7357"/>
                                <a:gd name="T25" fmla="*/ T24 w 30"/>
                                <a:gd name="T26" fmla="+- 0 168 168"/>
                                <a:gd name="T27" fmla="*/ 168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4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08"/>
                        <wpg:cNvGrpSpPr>
                          <a:grpSpLocks/>
                        </wpg:cNvGrpSpPr>
                        <wpg:grpSpPr bwMode="auto">
                          <a:xfrm>
                            <a:off x="7367" y="189"/>
                            <a:ext cx="35" cy="56"/>
                            <a:chOff x="7367" y="189"/>
                            <a:chExt cx="35" cy="56"/>
                          </a:xfrm>
                        </wpg:grpSpPr>
                        <wps:wsp>
                          <wps:cNvPr id="544" name="Freeform 409"/>
                          <wps:cNvSpPr>
                            <a:spLocks/>
                          </wps:cNvSpPr>
                          <wps:spPr bwMode="auto">
                            <a:xfrm>
                              <a:off x="7367" y="189"/>
                              <a:ext cx="35" cy="56"/>
                            </a:xfrm>
                            <a:custGeom>
                              <a:avLst/>
                              <a:gdLst>
                                <a:gd name="T0" fmla="+- 0 7387 7367"/>
                                <a:gd name="T1" fmla="*/ T0 w 35"/>
                                <a:gd name="T2" fmla="+- 0 189 189"/>
                                <a:gd name="T3" fmla="*/ 189 h 56"/>
                                <a:gd name="T4" fmla="+- 0 7367 7367"/>
                                <a:gd name="T5" fmla="*/ T4 w 35"/>
                                <a:gd name="T6" fmla="+- 0 189 189"/>
                                <a:gd name="T7" fmla="*/ 189 h 56"/>
                                <a:gd name="T8" fmla="+- 0 7367 7367"/>
                                <a:gd name="T9" fmla="*/ T8 w 35"/>
                                <a:gd name="T10" fmla="+- 0 209 189"/>
                                <a:gd name="T11" fmla="*/ 209 h 56"/>
                                <a:gd name="T12" fmla="+- 0 7382 7367"/>
                                <a:gd name="T13" fmla="*/ T12 w 35"/>
                                <a:gd name="T14" fmla="+- 0 244 189"/>
                                <a:gd name="T15" fmla="*/ 244 h 56"/>
                                <a:gd name="T16" fmla="+- 0 7402 7367"/>
                                <a:gd name="T17" fmla="*/ T16 w 35"/>
                                <a:gd name="T18" fmla="+- 0 244 189"/>
                                <a:gd name="T19" fmla="*/ 244 h 56"/>
                                <a:gd name="T20" fmla="+- 0 7402 7367"/>
                                <a:gd name="T21" fmla="*/ T20 w 35"/>
                                <a:gd name="T22" fmla="+- 0 224 189"/>
                                <a:gd name="T23" fmla="*/ 224 h 56"/>
                                <a:gd name="T24" fmla="+- 0 7387 7367"/>
                                <a:gd name="T25" fmla="*/ T24 w 35"/>
                                <a:gd name="T26" fmla="+- 0 189 189"/>
                                <a:gd name="T27" fmla="*/ 18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06"/>
                        <wpg:cNvGrpSpPr>
                          <a:grpSpLocks/>
                        </wpg:cNvGrpSpPr>
                        <wpg:grpSpPr bwMode="auto">
                          <a:xfrm>
                            <a:off x="7382" y="224"/>
                            <a:ext cx="40" cy="77"/>
                            <a:chOff x="7382" y="224"/>
                            <a:chExt cx="40" cy="77"/>
                          </a:xfrm>
                        </wpg:grpSpPr>
                        <wps:wsp>
                          <wps:cNvPr id="546" name="Freeform 407"/>
                          <wps:cNvSpPr>
                            <a:spLocks/>
                          </wps:cNvSpPr>
                          <wps:spPr bwMode="auto">
                            <a:xfrm>
                              <a:off x="7382" y="224"/>
                              <a:ext cx="40" cy="77"/>
                            </a:xfrm>
                            <a:custGeom>
                              <a:avLst/>
                              <a:gdLst>
                                <a:gd name="T0" fmla="+- 0 7402 7382"/>
                                <a:gd name="T1" fmla="*/ T0 w 40"/>
                                <a:gd name="T2" fmla="+- 0 224 224"/>
                                <a:gd name="T3" fmla="*/ 224 h 77"/>
                                <a:gd name="T4" fmla="+- 0 7382 7382"/>
                                <a:gd name="T5" fmla="*/ T4 w 40"/>
                                <a:gd name="T6" fmla="+- 0 224 224"/>
                                <a:gd name="T7" fmla="*/ 224 h 77"/>
                                <a:gd name="T8" fmla="+- 0 7382 7382"/>
                                <a:gd name="T9" fmla="*/ T8 w 40"/>
                                <a:gd name="T10" fmla="+- 0 244 224"/>
                                <a:gd name="T11" fmla="*/ 244 h 77"/>
                                <a:gd name="T12" fmla="+- 0 7402 7382"/>
                                <a:gd name="T13" fmla="*/ T12 w 40"/>
                                <a:gd name="T14" fmla="+- 0 300 224"/>
                                <a:gd name="T15" fmla="*/ 300 h 77"/>
                                <a:gd name="T16" fmla="+- 0 7422 7382"/>
                                <a:gd name="T17" fmla="*/ T16 w 40"/>
                                <a:gd name="T18" fmla="+- 0 300 224"/>
                                <a:gd name="T19" fmla="*/ 300 h 77"/>
                                <a:gd name="T20" fmla="+- 0 7422 7382"/>
                                <a:gd name="T21" fmla="*/ T20 w 40"/>
                                <a:gd name="T22" fmla="+- 0 280 224"/>
                                <a:gd name="T23" fmla="*/ 280 h 77"/>
                                <a:gd name="T24" fmla="+- 0 7402 7382"/>
                                <a:gd name="T25" fmla="*/ T24 w 40"/>
                                <a:gd name="T26" fmla="+- 0 224 224"/>
                                <a:gd name="T27" fmla="*/ 224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04"/>
                        <wpg:cNvGrpSpPr>
                          <a:grpSpLocks/>
                        </wpg:cNvGrpSpPr>
                        <wpg:grpSpPr bwMode="auto">
                          <a:xfrm>
                            <a:off x="7402" y="280"/>
                            <a:ext cx="40" cy="87"/>
                            <a:chOff x="7402" y="280"/>
                            <a:chExt cx="40" cy="87"/>
                          </a:xfrm>
                        </wpg:grpSpPr>
                        <wps:wsp>
                          <wps:cNvPr id="548" name="Freeform 405"/>
                          <wps:cNvSpPr>
                            <a:spLocks/>
                          </wps:cNvSpPr>
                          <wps:spPr bwMode="auto">
                            <a:xfrm>
                              <a:off x="7402" y="280"/>
                              <a:ext cx="40" cy="87"/>
                            </a:xfrm>
                            <a:custGeom>
                              <a:avLst/>
                              <a:gdLst>
                                <a:gd name="T0" fmla="+- 0 7422 7402"/>
                                <a:gd name="T1" fmla="*/ T0 w 40"/>
                                <a:gd name="T2" fmla="+- 0 280 280"/>
                                <a:gd name="T3" fmla="*/ 280 h 87"/>
                                <a:gd name="T4" fmla="+- 0 7402 7402"/>
                                <a:gd name="T5" fmla="*/ T4 w 40"/>
                                <a:gd name="T6" fmla="+- 0 280 280"/>
                                <a:gd name="T7" fmla="*/ 280 h 87"/>
                                <a:gd name="T8" fmla="+- 0 7402 7402"/>
                                <a:gd name="T9" fmla="*/ T8 w 40"/>
                                <a:gd name="T10" fmla="+- 0 300 280"/>
                                <a:gd name="T11" fmla="*/ 300 h 87"/>
                                <a:gd name="T12" fmla="+- 0 7422 7402"/>
                                <a:gd name="T13" fmla="*/ T12 w 40"/>
                                <a:gd name="T14" fmla="+- 0 366 280"/>
                                <a:gd name="T15" fmla="*/ 366 h 87"/>
                                <a:gd name="T16" fmla="+- 0 7442 7402"/>
                                <a:gd name="T17" fmla="*/ T16 w 40"/>
                                <a:gd name="T18" fmla="+- 0 366 280"/>
                                <a:gd name="T19" fmla="*/ 366 h 87"/>
                                <a:gd name="T20" fmla="+- 0 7442 7402"/>
                                <a:gd name="T21" fmla="*/ T20 w 40"/>
                                <a:gd name="T22" fmla="+- 0 346 280"/>
                                <a:gd name="T23" fmla="*/ 346 h 87"/>
                                <a:gd name="T24" fmla="+- 0 7422 7402"/>
                                <a:gd name="T25" fmla="*/ T24 w 40"/>
                                <a:gd name="T26" fmla="+- 0 280 280"/>
                                <a:gd name="T27" fmla="*/ 28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8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02"/>
                        <wpg:cNvGrpSpPr>
                          <a:grpSpLocks/>
                        </wpg:cNvGrpSpPr>
                        <wpg:grpSpPr bwMode="auto">
                          <a:xfrm>
                            <a:off x="7422" y="346"/>
                            <a:ext cx="40" cy="97"/>
                            <a:chOff x="7422" y="346"/>
                            <a:chExt cx="40" cy="97"/>
                          </a:xfrm>
                        </wpg:grpSpPr>
                        <wps:wsp>
                          <wps:cNvPr id="550" name="Freeform 403"/>
                          <wps:cNvSpPr>
                            <a:spLocks/>
                          </wps:cNvSpPr>
                          <wps:spPr bwMode="auto">
                            <a:xfrm>
                              <a:off x="7422" y="346"/>
                              <a:ext cx="40" cy="97"/>
                            </a:xfrm>
                            <a:custGeom>
                              <a:avLst/>
                              <a:gdLst>
                                <a:gd name="T0" fmla="+- 0 7442 7422"/>
                                <a:gd name="T1" fmla="*/ T0 w 40"/>
                                <a:gd name="T2" fmla="+- 0 346 346"/>
                                <a:gd name="T3" fmla="*/ 346 h 97"/>
                                <a:gd name="T4" fmla="+- 0 7422 7422"/>
                                <a:gd name="T5" fmla="*/ T4 w 40"/>
                                <a:gd name="T6" fmla="+- 0 346 346"/>
                                <a:gd name="T7" fmla="*/ 346 h 97"/>
                                <a:gd name="T8" fmla="+- 0 7422 7422"/>
                                <a:gd name="T9" fmla="*/ T8 w 40"/>
                                <a:gd name="T10" fmla="+- 0 366 346"/>
                                <a:gd name="T11" fmla="*/ 366 h 97"/>
                                <a:gd name="T12" fmla="+- 0 7442 7422"/>
                                <a:gd name="T13" fmla="*/ T12 w 40"/>
                                <a:gd name="T14" fmla="+- 0 442 346"/>
                                <a:gd name="T15" fmla="*/ 442 h 97"/>
                                <a:gd name="T16" fmla="+- 0 7462 7422"/>
                                <a:gd name="T17" fmla="*/ T16 w 40"/>
                                <a:gd name="T18" fmla="+- 0 442 346"/>
                                <a:gd name="T19" fmla="*/ 442 h 97"/>
                                <a:gd name="T20" fmla="+- 0 7462 7422"/>
                                <a:gd name="T21" fmla="*/ T20 w 40"/>
                                <a:gd name="T22" fmla="+- 0 422 346"/>
                                <a:gd name="T23" fmla="*/ 422 h 97"/>
                                <a:gd name="T24" fmla="+- 0 7442 7422"/>
                                <a:gd name="T25" fmla="*/ T24 w 40"/>
                                <a:gd name="T26" fmla="+- 0 346 346"/>
                                <a:gd name="T27" fmla="*/ 34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9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00"/>
                        <wpg:cNvGrpSpPr>
                          <a:grpSpLocks/>
                        </wpg:cNvGrpSpPr>
                        <wpg:grpSpPr bwMode="auto">
                          <a:xfrm>
                            <a:off x="7442" y="422"/>
                            <a:ext cx="30" cy="117"/>
                            <a:chOff x="7442" y="422"/>
                            <a:chExt cx="30" cy="117"/>
                          </a:xfrm>
                        </wpg:grpSpPr>
                        <wps:wsp>
                          <wps:cNvPr id="552" name="Freeform 401"/>
                          <wps:cNvSpPr>
                            <a:spLocks/>
                          </wps:cNvSpPr>
                          <wps:spPr bwMode="auto">
                            <a:xfrm>
                              <a:off x="7442" y="422"/>
                              <a:ext cx="30" cy="117"/>
                            </a:xfrm>
                            <a:custGeom>
                              <a:avLst/>
                              <a:gdLst>
                                <a:gd name="T0" fmla="+- 0 7462 7442"/>
                                <a:gd name="T1" fmla="*/ T0 w 30"/>
                                <a:gd name="T2" fmla="+- 0 422 422"/>
                                <a:gd name="T3" fmla="*/ 422 h 117"/>
                                <a:gd name="T4" fmla="+- 0 7442 7442"/>
                                <a:gd name="T5" fmla="*/ T4 w 30"/>
                                <a:gd name="T6" fmla="+- 0 422 422"/>
                                <a:gd name="T7" fmla="*/ 422 h 117"/>
                                <a:gd name="T8" fmla="+- 0 7442 7442"/>
                                <a:gd name="T9" fmla="*/ T8 w 30"/>
                                <a:gd name="T10" fmla="+- 0 442 422"/>
                                <a:gd name="T11" fmla="*/ 442 h 117"/>
                                <a:gd name="T12" fmla="+- 0 7452 7442"/>
                                <a:gd name="T13" fmla="*/ T12 w 30"/>
                                <a:gd name="T14" fmla="+- 0 538 422"/>
                                <a:gd name="T15" fmla="*/ 538 h 117"/>
                                <a:gd name="T16" fmla="+- 0 7472 7442"/>
                                <a:gd name="T17" fmla="*/ T16 w 30"/>
                                <a:gd name="T18" fmla="+- 0 538 422"/>
                                <a:gd name="T19" fmla="*/ 538 h 117"/>
                                <a:gd name="T20" fmla="+- 0 7472 7442"/>
                                <a:gd name="T21" fmla="*/ T20 w 30"/>
                                <a:gd name="T22" fmla="+- 0 518 422"/>
                                <a:gd name="T23" fmla="*/ 518 h 117"/>
                                <a:gd name="T24" fmla="+- 0 7462 7442"/>
                                <a:gd name="T25" fmla="*/ T24 w 30"/>
                                <a:gd name="T26" fmla="+- 0 422 422"/>
                                <a:gd name="T27" fmla="*/ 42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117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116"/>
                                  </a:lnTo>
                                  <a:lnTo>
                                    <a:pt x="30" y="11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398"/>
                        <wpg:cNvGrpSpPr>
                          <a:grpSpLocks/>
                        </wpg:cNvGrpSpPr>
                        <wpg:grpSpPr bwMode="auto">
                          <a:xfrm>
                            <a:off x="7322" y="366"/>
                            <a:ext cx="131" cy="259"/>
                            <a:chOff x="7322" y="366"/>
                            <a:chExt cx="131" cy="259"/>
                          </a:xfrm>
                        </wpg:grpSpPr>
                        <wps:wsp>
                          <wps:cNvPr id="554" name="Freeform 399"/>
                          <wps:cNvSpPr>
                            <a:spLocks/>
                          </wps:cNvSpPr>
                          <wps:spPr bwMode="auto">
                            <a:xfrm>
                              <a:off x="7322" y="366"/>
                              <a:ext cx="131" cy="259"/>
                            </a:xfrm>
                            <a:custGeom>
                              <a:avLst/>
                              <a:gdLst>
                                <a:gd name="T0" fmla="+- 0 7327 7322"/>
                                <a:gd name="T1" fmla="*/ T0 w 131"/>
                                <a:gd name="T2" fmla="+- 0 366 366"/>
                                <a:gd name="T3" fmla="*/ 366 h 259"/>
                                <a:gd name="T4" fmla="+- 0 7322 7322"/>
                                <a:gd name="T5" fmla="*/ T4 w 131"/>
                                <a:gd name="T6" fmla="+- 0 366 366"/>
                                <a:gd name="T7" fmla="*/ 366 h 259"/>
                                <a:gd name="T8" fmla="+- 0 7362 7322"/>
                                <a:gd name="T9" fmla="*/ T8 w 131"/>
                                <a:gd name="T10" fmla="+- 0 412 366"/>
                                <a:gd name="T11" fmla="*/ 412 h 259"/>
                                <a:gd name="T12" fmla="+- 0 7392 7322"/>
                                <a:gd name="T13" fmla="*/ T12 w 131"/>
                                <a:gd name="T14" fmla="+- 0 457 366"/>
                                <a:gd name="T15" fmla="*/ 457 h 259"/>
                                <a:gd name="T16" fmla="+- 0 7412 7322"/>
                                <a:gd name="T17" fmla="*/ T16 w 131"/>
                                <a:gd name="T18" fmla="+- 0 503 366"/>
                                <a:gd name="T19" fmla="*/ 503 h 259"/>
                                <a:gd name="T20" fmla="+- 0 7422 7322"/>
                                <a:gd name="T21" fmla="*/ T20 w 131"/>
                                <a:gd name="T22" fmla="+- 0 543 366"/>
                                <a:gd name="T23" fmla="*/ 543 h 259"/>
                                <a:gd name="T24" fmla="+- 0 7432 7322"/>
                                <a:gd name="T25" fmla="*/ T24 w 131"/>
                                <a:gd name="T26" fmla="+- 0 574 366"/>
                                <a:gd name="T27" fmla="*/ 574 h 259"/>
                                <a:gd name="T28" fmla="+- 0 7432 7322"/>
                                <a:gd name="T29" fmla="*/ T28 w 131"/>
                                <a:gd name="T30" fmla="+- 0 599 366"/>
                                <a:gd name="T31" fmla="*/ 599 h 259"/>
                                <a:gd name="T32" fmla="+- 0 7427 7322"/>
                                <a:gd name="T33" fmla="*/ T32 w 131"/>
                                <a:gd name="T34" fmla="+- 0 614 366"/>
                                <a:gd name="T35" fmla="*/ 614 h 259"/>
                                <a:gd name="T36" fmla="+- 0 7417 7322"/>
                                <a:gd name="T37" fmla="*/ T36 w 131"/>
                                <a:gd name="T38" fmla="+- 0 625 366"/>
                                <a:gd name="T39" fmla="*/ 625 h 259"/>
                                <a:gd name="T40" fmla="+- 0 7452 7322"/>
                                <a:gd name="T41" fmla="*/ T40 w 131"/>
                                <a:gd name="T42" fmla="+- 0 625 366"/>
                                <a:gd name="T43" fmla="*/ 625 h 259"/>
                                <a:gd name="T44" fmla="+- 0 7447 7322"/>
                                <a:gd name="T45" fmla="*/ T44 w 131"/>
                                <a:gd name="T46" fmla="+- 0 564 366"/>
                                <a:gd name="T47" fmla="*/ 564 h 259"/>
                                <a:gd name="T48" fmla="+- 0 7402 7322"/>
                                <a:gd name="T49" fmla="*/ T48 w 131"/>
                                <a:gd name="T50" fmla="+- 0 467 366"/>
                                <a:gd name="T51" fmla="*/ 467 h 259"/>
                                <a:gd name="T52" fmla="+- 0 7357 7322"/>
                                <a:gd name="T53" fmla="*/ T52 w 131"/>
                                <a:gd name="T54" fmla="+- 0 401 366"/>
                                <a:gd name="T55" fmla="*/ 401 h 259"/>
                                <a:gd name="T56" fmla="+- 0 7337 7322"/>
                                <a:gd name="T57" fmla="*/ T56 w 131"/>
                                <a:gd name="T58" fmla="+- 0 381 366"/>
                                <a:gd name="T59" fmla="*/ 381 h 259"/>
                                <a:gd name="T60" fmla="+- 0 7327 7322"/>
                                <a:gd name="T61" fmla="*/ T60 w 131"/>
                                <a:gd name="T62" fmla="+- 0 366 366"/>
                                <a:gd name="T63" fmla="*/ 36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1" h="259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0" y="177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95" y="259"/>
                                  </a:lnTo>
                                  <a:lnTo>
                                    <a:pt x="130" y="259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80" y="101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396"/>
                        <wpg:cNvGrpSpPr>
                          <a:grpSpLocks/>
                        </wpg:cNvGrpSpPr>
                        <wpg:grpSpPr bwMode="auto">
                          <a:xfrm>
                            <a:off x="7417" y="635"/>
                            <a:ext cx="60" cy="2"/>
                            <a:chOff x="7417" y="635"/>
                            <a:chExt cx="60" cy="2"/>
                          </a:xfrm>
                        </wpg:grpSpPr>
                        <wps:wsp>
                          <wps:cNvPr id="556" name="Freeform 397"/>
                          <wps:cNvSpPr>
                            <a:spLocks/>
                          </wps:cNvSpPr>
                          <wps:spPr bwMode="auto">
                            <a:xfrm>
                              <a:off x="7417" y="635"/>
                              <a:ext cx="60" cy="2"/>
                            </a:xfrm>
                            <a:custGeom>
                              <a:avLst/>
                              <a:gdLst>
                                <a:gd name="T0" fmla="+- 0 7417 7417"/>
                                <a:gd name="T1" fmla="*/ T0 w 60"/>
                                <a:gd name="T2" fmla="+- 0 7477 7417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2879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394"/>
                        <wpg:cNvGrpSpPr>
                          <a:grpSpLocks/>
                        </wpg:cNvGrpSpPr>
                        <wpg:grpSpPr bwMode="auto">
                          <a:xfrm>
                            <a:off x="7417" y="614"/>
                            <a:ext cx="30" cy="31"/>
                            <a:chOff x="7417" y="614"/>
                            <a:chExt cx="30" cy="31"/>
                          </a:xfrm>
                        </wpg:grpSpPr>
                        <wps:wsp>
                          <wps:cNvPr id="558" name="Freeform 395"/>
                          <wps:cNvSpPr>
                            <a:spLocks/>
                          </wps:cNvSpPr>
                          <wps:spPr bwMode="auto">
                            <a:xfrm>
                              <a:off x="7417" y="614"/>
                              <a:ext cx="30" cy="31"/>
                            </a:xfrm>
                            <a:custGeom>
                              <a:avLst/>
                              <a:gdLst>
                                <a:gd name="T0" fmla="+- 0 7447 7417"/>
                                <a:gd name="T1" fmla="*/ T0 w 30"/>
                                <a:gd name="T2" fmla="+- 0 614 614"/>
                                <a:gd name="T3" fmla="*/ 614 h 31"/>
                                <a:gd name="T4" fmla="+- 0 7427 7417"/>
                                <a:gd name="T5" fmla="*/ T4 w 30"/>
                                <a:gd name="T6" fmla="+- 0 614 614"/>
                                <a:gd name="T7" fmla="*/ 614 h 31"/>
                                <a:gd name="T8" fmla="+- 0 7417 7417"/>
                                <a:gd name="T9" fmla="*/ T8 w 30"/>
                                <a:gd name="T10" fmla="+- 0 625 614"/>
                                <a:gd name="T11" fmla="*/ 625 h 31"/>
                                <a:gd name="T12" fmla="+- 0 7417 7417"/>
                                <a:gd name="T13" fmla="*/ T12 w 30"/>
                                <a:gd name="T14" fmla="+- 0 645 614"/>
                                <a:gd name="T15" fmla="*/ 645 h 31"/>
                                <a:gd name="T16" fmla="+- 0 7437 7417"/>
                                <a:gd name="T17" fmla="*/ T16 w 30"/>
                                <a:gd name="T18" fmla="+- 0 645 614"/>
                                <a:gd name="T19" fmla="*/ 645 h 31"/>
                                <a:gd name="T20" fmla="+- 0 7447 7417"/>
                                <a:gd name="T21" fmla="*/ T20 w 30"/>
                                <a:gd name="T22" fmla="+- 0 635 614"/>
                                <a:gd name="T23" fmla="*/ 635 h 31"/>
                                <a:gd name="T24" fmla="+- 0 7447 7417"/>
                                <a:gd name="T25" fmla="*/ T24 w 30"/>
                                <a:gd name="T26" fmla="+- 0 614 614"/>
                                <a:gd name="T27" fmla="*/ 61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3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392"/>
                        <wpg:cNvGrpSpPr>
                          <a:grpSpLocks/>
                        </wpg:cNvGrpSpPr>
                        <wpg:grpSpPr bwMode="auto">
                          <a:xfrm>
                            <a:off x="7427" y="599"/>
                            <a:ext cx="25" cy="36"/>
                            <a:chOff x="7427" y="599"/>
                            <a:chExt cx="25" cy="36"/>
                          </a:xfrm>
                        </wpg:grpSpPr>
                        <wps:wsp>
                          <wps:cNvPr id="560" name="Freeform 393"/>
                          <wps:cNvSpPr>
                            <a:spLocks/>
                          </wps:cNvSpPr>
                          <wps:spPr bwMode="auto">
                            <a:xfrm>
                              <a:off x="7427" y="599"/>
                              <a:ext cx="25" cy="36"/>
                            </a:xfrm>
                            <a:custGeom>
                              <a:avLst/>
                              <a:gdLst>
                                <a:gd name="T0" fmla="+- 0 7452 7427"/>
                                <a:gd name="T1" fmla="*/ T0 w 25"/>
                                <a:gd name="T2" fmla="+- 0 599 599"/>
                                <a:gd name="T3" fmla="*/ 599 h 36"/>
                                <a:gd name="T4" fmla="+- 0 7432 7427"/>
                                <a:gd name="T5" fmla="*/ T4 w 25"/>
                                <a:gd name="T6" fmla="+- 0 599 599"/>
                                <a:gd name="T7" fmla="*/ 599 h 36"/>
                                <a:gd name="T8" fmla="+- 0 7427 7427"/>
                                <a:gd name="T9" fmla="*/ T8 w 25"/>
                                <a:gd name="T10" fmla="+- 0 614 599"/>
                                <a:gd name="T11" fmla="*/ 614 h 36"/>
                                <a:gd name="T12" fmla="+- 0 7427 7427"/>
                                <a:gd name="T13" fmla="*/ T12 w 25"/>
                                <a:gd name="T14" fmla="+- 0 635 599"/>
                                <a:gd name="T15" fmla="*/ 635 h 36"/>
                                <a:gd name="T16" fmla="+- 0 7447 7427"/>
                                <a:gd name="T17" fmla="*/ T16 w 25"/>
                                <a:gd name="T18" fmla="+- 0 635 599"/>
                                <a:gd name="T19" fmla="*/ 635 h 36"/>
                                <a:gd name="T20" fmla="+- 0 7452 7427"/>
                                <a:gd name="T21" fmla="*/ T20 w 25"/>
                                <a:gd name="T22" fmla="+- 0 619 599"/>
                                <a:gd name="T23" fmla="*/ 619 h 36"/>
                                <a:gd name="T24" fmla="+- 0 7452 7427"/>
                                <a:gd name="T25" fmla="*/ T24 w 25"/>
                                <a:gd name="T26" fmla="+- 0 599 599"/>
                                <a:gd name="T27" fmla="*/ 599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36">
                                  <a:moveTo>
                                    <a:pt x="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390"/>
                        <wpg:cNvGrpSpPr>
                          <a:grpSpLocks/>
                        </wpg:cNvGrpSpPr>
                        <wpg:grpSpPr bwMode="auto">
                          <a:xfrm>
                            <a:off x="7442" y="574"/>
                            <a:ext cx="2" cy="46"/>
                            <a:chOff x="7442" y="574"/>
                            <a:chExt cx="2" cy="46"/>
                          </a:xfrm>
                        </wpg:grpSpPr>
                        <wps:wsp>
                          <wps:cNvPr id="562" name="Freeform 391"/>
                          <wps:cNvSpPr>
                            <a:spLocks/>
                          </wps:cNvSpPr>
                          <wps:spPr bwMode="auto">
                            <a:xfrm>
                              <a:off x="7442" y="574"/>
                              <a:ext cx="2" cy="46"/>
                            </a:xfrm>
                            <a:custGeom>
                              <a:avLst/>
                              <a:gdLst>
                                <a:gd name="T0" fmla="+- 0 574 574"/>
                                <a:gd name="T1" fmla="*/ 574 h 46"/>
                                <a:gd name="T2" fmla="+- 0 619 574"/>
                                <a:gd name="T3" fmla="*/ 619 h 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">
                                  <a:moveTo>
                                    <a:pt x="0" y="0"/>
                                  </a:move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388"/>
                        <wpg:cNvGrpSpPr>
                          <a:grpSpLocks/>
                        </wpg:cNvGrpSpPr>
                        <wpg:grpSpPr bwMode="auto">
                          <a:xfrm>
                            <a:off x="7422" y="543"/>
                            <a:ext cx="30" cy="51"/>
                            <a:chOff x="7422" y="543"/>
                            <a:chExt cx="30" cy="51"/>
                          </a:xfrm>
                        </wpg:grpSpPr>
                        <wps:wsp>
                          <wps:cNvPr id="564" name="Freeform 389"/>
                          <wps:cNvSpPr>
                            <a:spLocks/>
                          </wps:cNvSpPr>
                          <wps:spPr bwMode="auto">
                            <a:xfrm>
                              <a:off x="7422" y="543"/>
                              <a:ext cx="30" cy="51"/>
                            </a:xfrm>
                            <a:custGeom>
                              <a:avLst/>
                              <a:gdLst>
                                <a:gd name="T0" fmla="+- 0 7442 7422"/>
                                <a:gd name="T1" fmla="*/ T0 w 30"/>
                                <a:gd name="T2" fmla="+- 0 543 543"/>
                                <a:gd name="T3" fmla="*/ 543 h 51"/>
                                <a:gd name="T4" fmla="+- 0 7422 7422"/>
                                <a:gd name="T5" fmla="*/ T4 w 30"/>
                                <a:gd name="T6" fmla="+- 0 543 543"/>
                                <a:gd name="T7" fmla="*/ 543 h 51"/>
                                <a:gd name="T8" fmla="+- 0 7422 7422"/>
                                <a:gd name="T9" fmla="*/ T8 w 30"/>
                                <a:gd name="T10" fmla="+- 0 564 543"/>
                                <a:gd name="T11" fmla="*/ 564 h 51"/>
                                <a:gd name="T12" fmla="+- 0 7432 7422"/>
                                <a:gd name="T13" fmla="*/ T12 w 30"/>
                                <a:gd name="T14" fmla="+- 0 594 543"/>
                                <a:gd name="T15" fmla="*/ 594 h 51"/>
                                <a:gd name="T16" fmla="+- 0 7452 7422"/>
                                <a:gd name="T17" fmla="*/ T16 w 30"/>
                                <a:gd name="T18" fmla="+- 0 594 543"/>
                                <a:gd name="T19" fmla="*/ 594 h 51"/>
                                <a:gd name="T20" fmla="+- 0 7452 7422"/>
                                <a:gd name="T21" fmla="*/ T20 w 30"/>
                                <a:gd name="T22" fmla="+- 0 574 543"/>
                                <a:gd name="T23" fmla="*/ 574 h 51"/>
                                <a:gd name="T24" fmla="+- 0 7442 7422"/>
                                <a:gd name="T25" fmla="*/ T24 w 30"/>
                                <a:gd name="T26" fmla="+- 0 543 543"/>
                                <a:gd name="T27" fmla="*/ 54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5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386"/>
                        <wpg:cNvGrpSpPr>
                          <a:grpSpLocks/>
                        </wpg:cNvGrpSpPr>
                        <wpg:grpSpPr bwMode="auto">
                          <a:xfrm>
                            <a:off x="7412" y="503"/>
                            <a:ext cx="30" cy="61"/>
                            <a:chOff x="7412" y="503"/>
                            <a:chExt cx="30" cy="61"/>
                          </a:xfrm>
                        </wpg:grpSpPr>
                        <wps:wsp>
                          <wps:cNvPr id="566" name="Freeform 387"/>
                          <wps:cNvSpPr>
                            <a:spLocks/>
                          </wps:cNvSpPr>
                          <wps:spPr bwMode="auto">
                            <a:xfrm>
                              <a:off x="7412" y="503"/>
                              <a:ext cx="30" cy="61"/>
                            </a:xfrm>
                            <a:custGeom>
                              <a:avLst/>
                              <a:gdLst>
                                <a:gd name="T0" fmla="+- 0 7432 7412"/>
                                <a:gd name="T1" fmla="*/ T0 w 30"/>
                                <a:gd name="T2" fmla="+- 0 503 503"/>
                                <a:gd name="T3" fmla="*/ 503 h 61"/>
                                <a:gd name="T4" fmla="+- 0 7412 7412"/>
                                <a:gd name="T5" fmla="*/ T4 w 30"/>
                                <a:gd name="T6" fmla="+- 0 503 503"/>
                                <a:gd name="T7" fmla="*/ 503 h 61"/>
                                <a:gd name="T8" fmla="+- 0 7412 7412"/>
                                <a:gd name="T9" fmla="*/ T8 w 30"/>
                                <a:gd name="T10" fmla="+- 0 523 503"/>
                                <a:gd name="T11" fmla="*/ 523 h 61"/>
                                <a:gd name="T12" fmla="+- 0 7422 7412"/>
                                <a:gd name="T13" fmla="*/ T12 w 30"/>
                                <a:gd name="T14" fmla="+- 0 564 503"/>
                                <a:gd name="T15" fmla="*/ 564 h 61"/>
                                <a:gd name="T16" fmla="+- 0 7442 7412"/>
                                <a:gd name="T17" fmla="*/ T16 w 30"/>
                                <a:gd name="T18" fmla="+- 0 564 503"/>
                                <a:gd name="T19" fmla="*/ 564 h 61"/>
                                <a:gd name="T20" fmla="+- 0 7442 7412"/>
                                <a:gd name="T21" fmla="*/ T20 w 30"/>
                                <a:gd name="T22" fmla="+- 0 543 503"/>
                                <a:gd name="T23" fmla="*/ 543 h 61"/>
                                <a:gd name="T24" fmla="+- 0 7432 7412"/>
                                <a:gd name="T25" fmla="*/ T24 w 30"/>
                                <a:gd name="T26" fmla="+- 0 503 503"/>
                                <a:gd name="T27" fmla="*/ 50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6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384"/>
                        <wpg:cNvGrpSpPr>
                          <a:grpSpLocks/>
                        </wpg:cNvGrpSpPr>
                        <wpg:grpSpPr bwMode="auto">
                          <a:xfrm>
                            <a:off x="7392" y="457"/>
                            <a:ext cx="40" cy="66"/>
                            <a:chOff x="7392" y="457"/>
                            <a:chExt cx="40" cy="66"/>
                          </a:xfrm>
                        </wpg:grpSpPr>
                        <wps:wsp>
                          <wps:cNvPr id="568" name="Freeform 385"/>
                          <wps:cNvSpPr>
                            <a:spLocks/>
                          </wps:cNvSpPr>
                          <wps:spPr bwMode="auto">
                            <a:xfrm>
                              <a:off x="7392" y="457"/>
                              <a:ext cx="40" cy="66"/>
                            </a:xfrm>
                            <a:custGeom>
                              <a:avLst/>
                              <a:gdLst>
                                <a:gd name="T0" fmla="+- 0 7412 7392"/>
                                <a:gd name="T1" fmla="*/ T0 w 40"/>
                                <a:gd name="T2" fmla="+- 0 457 457"/>
                                <a:gd name="T3" fmla="*/ 457 h 66"/>
                                <a:gd name="T4" fmla="+- 0 7392 7392"/>
                                <a:gd name="T5" fmla="*/ T4 w 40"/>
                                <a:gd name="T6" fmla="+- 0 457 457"/>
                                <a:gd name="T7" fmla="*/ 457 h 66"/>
                                <a:gd name="T8" fmla="+- 0 7392 7392"/>
                                <a:gd name="T9" fmla="*/ T8 w 40"/>
                                <a:gd name="T10" fmla="+- 0 478 457"/>
                                <a:gd name="T11" fmla="*/ 478 h 66"/>
                                <a:gd name="T12" fmla="+- 0 7412 7392"/>
                                <a:gd name="T13" fmla="*/ T12 w 40"/>
                                <a:gd name="T14" fmla="+- 0 523 457"/>
                                <a:gd name="T15" fmla="*/ 523 h 66"/>
                                <a:gd name="T16" fmla="+- 0 7432 7392"/>
                                <a:gd name="T17" fmla="*/ T16 w 40"/>
                                <a:gd name="T18" fmla="+- 0 523 457"/>
                                <a:gd name="T19" fmla="*/ 523 h 66"/>
                                <a:gd name="T20" fmla="+- 0 7432 7392"/>
                                <a:gd name="T21" fmla="*/ T20 w 40"/>
                                <a:gd name="T22" fmla="+- 0 503 457"/>
                                <a:gd name="T23" fmla="*/ 503 h 66"/>
                                <a:gd name="T24" fmla="+- 0 7412 7392"/>
                                <a:gd name="T25" fmla="*/ T24 w 40"/>
                                <a:gd name="T26" fmla="+- 0 457 457"/>
                                <a:gd name="T27" fmla="*/ 45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382"/>
                        <wpg:cNvGrpSpPr>
                          <a:grpSpLocks/>
                        </wpg:cNvGrpSpPr>
                        <wpg:grpSpPr bwMode="auto">
                          <a:xfrm>
                            <a:off x="7362" y="412"/>
                            <a:ext cx="50" cy="66"/>
                            <a:chOff x="7362" y="412"/>
                            <a:chExt cx="50" cy="66"/>
                          </a:xfrm>
                        </wpg:grpSpPr>
                        <wps:wsp>
                          <wps:cNvPr id="570" name="Freeform 383"/>
                          <wps:cNvSpPr>
                            <a:spLocks/>
                          </wps:cNvSpPr>
                          <wps:spPr bwMode="auto">
                            <a:xfrm>
                              <a:off x="7362" y="412"/>
                              <a:ext cx="50" cy="66"/>
                            </a:xfrm>
                            <a:custGeom>
                              <a:avLst/>
                              <a:gdLst>
                                <a:gd name="T0" fmla="+- 0 7382 7362"/>
                                <a:gd name="T1" fmla="*/ T0 w 50"/>
                                <a:gd name="T2" fmla="+- 0 412 412"/>
                                <a:gd name="T3" fmla="*/ 412 h 66"/>
                                <a:gd name="T4" fmla="+- 0 7362 7362"/>
                                <a:gd name="T5" fmla="*/ T4 w 50"/>
                                <a:gd name="T6" fmla="+- 0 412 412"/>
                                <a:gd name="T7" fmla="*/ 412 h 66"/>
                                <a:gd name="T8" fmla="+- 0 7362 7362"/>
                                <a:gd name="T9" fmla="*/ T8 w 50"/>
                                <a:gd name="T10" fmla="+- 0 432 412"/>
                                <a:gd name="T11" fmla="*/ 432 h 66"/>
                                <a:gd name="T12" fmla="+- 0 7392 7362"/>
                                <a:gd name="T13" fmla="*/ T12 w 50"/>
                                <a:gd name="T14" fmla="+- 0 478 412"/>
                                <a:gd name="T15" fmla="*/ 478 h 66"/>
                                <a:gd name="T16" fmla="+- 0 7412 7362"/>
                                <a:gd name="T17" fmla="*/ T16 w 50"/>
                                <a:gd name="T18" fmla="+- 0 478 412"/>
                                <a:gd name="T19" fmla="*/ 478 h 66"/>
                                <a:gd name="T20" fmla="+- 0 7412 7362"/>
                                <a:gd name="T21" fmla="*/ T20 w 50"/>
                                <a:gd name="T22" fmla="+- 0 457 412"/>
                                <a:gd name="T23" fmla="*/ 457 h 66"/>
                                <a:gd name="T24" fmla="+- 0 7382 7362"/>
                                <a:gd name="T25" fmla="*/ T24 w 50"/>
                                <a:gd name="T26" fmla="+- 0 412 412"/>
                                <a:gd name="T27" fmla="*/ 412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380"/>
                        <wpg:cNvGrpSpPr>
                          <a:grpSpLocks/>
                        </wpg:cNvGrpSpPr>
                        <wpg:grpSpPr bwMode="auto">
                          <a:xfrm>
                            <a:off x="7322" y="366"/>
                            <a:ext cx="60" cy="66"/>
                            <a:chOff x="7322" y="366"/>
                            <a:chExt cx="60" cy="66"/>
                          </a:xfrm>
                        </wpg:grpSpPr>
                        <wps:wsp>
                          <wps:cNvPr id="572" name="Freeform 381"/>
                          <wps:cNvSpPr>
                            <a:spLocks/>
                          </wps:cNvSpPr>
                          <wps:spPr bwMode="auto">
                            <a:xfrm>
                              <a:off x="7322" y="366"/>
                              <a:ext cx="60" cy="66"/>
                            </a:xfrm>
                            <a:custGeom>
                              <a:avLst/>
                              <a:gdLst>
                                <a:gd name="T0" fmla="+- 0 7342 7322"/>
                                <a:gd name="T1" fmla="*/ T0 w 60"/>
                                <a:gd name="T2" fmla="+- 0 366 366"/>
                                <a:gd name="T3" fmla="*/ 366 h 66"/>
                                <a:gd name="T4" fmla="+- 0 7322 7322"/>
                                <a:gd name="T5" fmla="*/ T4 w 60"/>
                                <a:gd name="T6" fmla="+- 0 366 366"/>
                                <a:gd name="T7" fmla="*/ 366 h 66"/>
                                <a:gd name="T8" fmla="+- 0 7322 7322"/>
                                <a:gd name="T9" fmla="*/ T8 w 60"/>
                                <a:gd name="T10" fmla="+- 0 386 366"/>
                                <a:gd name="T11" fmla="*/ 386 h 66"/>
                                <a:gd name="T12" fmla="+- 0 7362 7322"/>
                                <a:gd name="T13" fmla="*/ T12 w 60"/>
                                <a:gd name="T14" fmla="+- 0 432 366"/>
                                <a:gd name="T15" fmla="*/ 432 h 66"/>
                                <a:gd name="T16" fmla="+- 0 7382 7322"/>
                                <a:gd name="T17" fmla="*/ T16 w 60"/>
                                <a:gd name="T18" fmla="+- 0 432 366"/>
                                <a:gd name="T19" fmla="*/ 432 h 66"/>
                                <a:gd name="T20" fmla="+- 0 7382 7322"/>
                                <a:gd name="T21" fmla="*/ T20 w 60"/>
                                <a:gd name="T22" fmla="+- 0 412 366"/>
                                <a:gd name="T23" fmla="*/ 412 h 66"/>
                                <a:gd name="T24" fmla="+- 0 7342 7322"/>
                                <a:gd name="T25" fmla="*/ T24 w 60"/>
                                <a:gd name="T26" fmla="+- 0 366 366"/>
                                <a:gd name="T27" fmla="*/ 366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0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60" y="66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378"/>
                        <wpg:cNvGrpSpPr>
                          <a:grpSpLocks/>
                        </wpg:cNvGrpSpPr>
                        <wpg:grpSpPr bwMode="auto">
                          <a:xfrm>
                            <a:off x="7322" y="376"/>
                            <a:ext cx="25" cy="2"/>
                            <a:chOff x="7322" y="376"/>
                            <a:chExt cx="25" cy="2"/>
                          </a:xfrm>
                        </wpg:grpSpPr>
                        <wps:wsp>
                          <wps:cNvPr id="574" name="Freeform 379"/>
                          <wps:cNvSpPr>
                            <a:spLocks/>
                          </wps:cNvSpPr>
                          <wps:spPr bwMode="auto">
                            <a:xfrm>
                              <a:off x="7322" y="376"/>
                              <a:ext cx="25" cy="2"/>
                            </a:xfrm>
                            <a:custGeom>
                              <a:avLst/>
                              <a:gdLst>
                                <a:gd name="T0" fmla="+- 0 7322 7322"/>
                                <a:gd name="T1" fmla="*/ T0 w 25"/>
                                <a:gd name="T2" fmla="+- 0 7347 7322"/>
                                <a:gd name="T3" fmla="*/ T2 w 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">
                                  <a:moveTo>
                                    <a:pt x="0" y="0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12879">
                              <a:solidFill>
                                <a:srgbClr val="006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376"/>
                        <wpg:cNvGrpSpPr>
                          <a:grpSpLocks/>
                        </wpg:cNvGrpSpPr>
                        <wpg:grpSpPr bwMode="auto">
                          <a:xfrm>
                            <a:off x="7327" y="366"/>
                            <a:ext cx="30" cy="36"/>
                            <a:chOff x="7327" y="366"/>
                            <a:chExt cx="30" cy="36"/>
                          </a:xfrm>
                        </wpg:grpSpPr>
                        <wps:wsp>
                          <wps:cNvPr id="576" name="Freeform 377"/>
                          <wps:cNvSpPr>
                            <a:spLocks/>
                          </wps:cNvSpPr>
                          <wps:spPr bwMode="auto">
                            <a:xfrm>
                              <a:off x="7327" y="366"/>
                              <a:ext cx="30" cy="36"/>
                            </a:xfrm>
                            <a:custGeom>
                              <a:avLst/>
                              <a:gdLst>
                                <a:gd name="T0" fmla="+- 0 7347 7327"/>
                                <a:gd name="T1" fmla="*/ T0 w 30"/>
                                <a:gd name="T2" fmla="+- 0 366 366"/>
                                <a:gd name="T3" fmla="*/ 366 h 36"/>
                                <a:gd name="T4" fmla="+- 0 7327 7327"/>
                                <a:gd name="T5" fmla="*/ T4 w 30"/>
                                <a:gd name="T6" fmla="+- 0 366 366"/>
                                <a:gd name="T7" fmla="*/ 366 h 36"/>
                                <a:gd name="T8" fmla="+- 0 7327 7327"/>
                                <a:gd name="T9" fmla="*/ T8 w 30"/>
                                <a:gd name="T10" fmla="+- 0 386 366"/>
                                <a:gd name="T11" fmla="*/ 386 h 36"/>
                                <a:gd name="T12" fmla="+- 0 7337 7327"/>
                                <a:gd name="T13" fmla="*/ T12 w 30"/>
                                <a:gd name="T14" fmla="+- 0 401 366"/>
                                <a:gd name="T15" fmla="*/ 401 h 36"/>
                                <a:gd name="T16" fmla="+- 0 7357 7327"/>
                                <a:gd name="T17" fmla="*/ T16 w 30"/>
                                <a:gd name="T18" fmla="+- 0 401 366"/>
                                <a:gd name="T19" fmla="*/ 401 h 36"/>
                                <a:gd name="T20" fmla="+- 0 7357 7327"/>
                                <a:gd name="T21" fmla="*/ T20 w 30"/>
                                <a:gd name="T22" fmla="+- 0 381 366"/>
                                <a:gd name="T23" fmla="*/ 381 h 36"/>
                                <a:gd name="T24" fmla="+- 0 7347 7327"/>
                                <a:gd name="T25" fmla="*/ T24 w 30"/>
                                <a:gd name="T26" fmla="+- 0 366 366"/>
                                <a:gd name="T27" fmla="*/ 366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374"/>
                        <wpg:cNvGrpSpPr>
                          <a:grpSpLocks/>
                        </wpg:cNvGrpSpPr>
                        <wpg:grpSpPr bwMode="auto">
                          <a:xfrm>
                            <a:off x="7337" y="381"/>
                            <a:ext cx="40" cy="41"/>
                            <a:chOff x="7337" y="381"/>
                            <a:chExt cx="40" cy="41"/>
                          </a:xfrm>
                        </wpg:grpSpPr>
                        <wps:wsp>
                          <wps:cNvPr id="578" name="Freeform 375"/>
                          <wps:cNvSpPr>
                            <a:spLocks/>
                          </wps:cNvSpPr>
                          <wps:spPr bwMode="auto">
                            <a:xfrm>
                              <a:off x="7337" y="381"/>
                              <a:ext cx="40" cy="41"/>
                            </a:xfrm>
                            <a:custGeom>
                              <a:avLst/>
                              <a:gdLst>
                                <a:gd name="T0" fmla="+- 0 7357 7337"/>
                                <a:gd name="T1" fmla="*/ T0 w 40"/>
                                <a:gd name="T2" fmla="+- 0 381 381"/>
                                <a:gd name="T3" fmla="*/ 381 h 41"/>
                                <a:gd name="T4" fmla="+- 0 7337 7337"/>
                                <a:gd name="T5" fmla="*/ T4 w 40"/>
                                <a:gd name="T6" fmla="+- 0 381 381"/>
                                <a:gd name="T7" fmla="*/ 381 h 41"/>
                                <a:gd name="T8" fmla="+- 0 7337 7337"/>
                                <a:gd name="T9" fmla="*/ T8 w 40"/>
                                <a:gd name="T10" fmla="+- 0 401 381"/>
                                <a:gd name="T11" fmla="*/ 401 h 41"/>
                                <a:gd name="T12" fmla="+- 0 7357 7337"/>
                                <a:gd name="T13" fmla="*/ T12 w 40"/>
                                <a:gd name="T14" fmla="+- 0 422 381"/>
                                <a:gd name="T15" fmla="*/ 422 h 41"/>
                                <a:gd name="T16" fmla="+- 0 7377 7337"/>
                                <a:gd name="T17" fmla="*/ T16 w 40"/>
                                <a:gd name="T18" fmla="+- 0 422 381"/>
                                <a:gd name="T19" fmla="*/ 422 h 41"/>
                                <a:gd name="T20" fmla="+- 0 7377 7337"/>
                                <a:gd name="T21" fmla="*/ T20 w 40"/>
                                <a:gd name="T22" fmla="+- 0 401 381"/>
                                <a:gd name="T23" fmla="*/ 401 h 41"/>
                                <a:gd name="T24" fmla="+- 0 7357 7337"/>
                                <a:gd name="T25" fmla="*/ T24 w 40"/>
                                <a:gd name="T26" fmla="+- 0 381 381"/>
                                <a:gd name="T27" fmla="*/ 381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4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372"/>
                        <wpg:cNvGrpSpPr>
                          <a:grpSpLocks/>
                        </wpg:cNvGrpSpPr>
                        <wpg:grpSpPr bwMode="auto">
                          <a:xfrm>
                            <a:off x="7357" y="401"/>
                            <a:ext cx="45" cy="51"/>
                            <a:chOff x="7357" y="401"/>
                            <a:chExt cx="45" cy="51"/>
                          </a:xfrm>
                        </wpg:grpSpPr>
                        <wps:wsp>
                          <wps:cNvPr id="580" name="Freeform 373"/>
                          <wps:cNvSpPr>
                            <a:spLocks/>
                          </wps:cNvSpPr>
                          <wps:spPr bwMode="auto">
                            <a:xfrm>
                              <a:off x="7357" y="401"/>
                              <a:ext cx="45" cy="51"/>
                            </a:xfrm>
                            <a:custGeom>
                              <a:avLst/>
                              <a:gdLst>
                                <a:gd name="T0" fmla="+- 0 7377 7357"/>
                                <a:gd name="T1" fmla="*/ T0 w 45"/>
                                <a:gd name="T2" fmla="+- 0 401 401"/>
                                <a:gd name="T3" fmla="*/ 401 h 51"/>
                                <a:gd name="T4" fmla="+- 0 7357 7357"/>
                                <a:gd name="T5" fmla="*/ T4 w 45"/>
                                <a:gd name="T6" fmla="+- 0 401 401"/>
                                <a:gd name="T7" fmla="*/ 401 h 51"/>
                                <a:gd name="T8" fmla="+- 0 7357 7357"/>
                                <a:gd name="T9" fmla="*/ T8 w 45"/>
                                <a:gd name="T10" fmla="+- 0 422 401"/>
                                <a:gd name="T11" fmla="*/ 422 h 51"/>
                                <a:gd name="T12" fmla="+- 0 7382 7357"/>
                                <a:gd name="T13" fmla="*/ T12 w 45"/>
                                <a:gd name="T14" fmla="+- 0 452 401"/>
                                <a:gd name="T15" fmla="*/ 452 h 51"/>
                                <a:gd name="T16" fmla="+- 0 7402 7357"/>
                                <a:gd name="T17" fmla="*/ T16 w 45"/>
                                <a:gd name="T18" fmla="+- 0 452 401"/>
                                <a:gd name="T19" fmla="*/ 452 h 51"/>
                                <a:gd name="T20" fmla="+- 0 7402 7357"/>
                                <a:gd name="T21" fmla="*/ T20 w 45"/>
                                <a:gd name="T22" fmla="+- 0 432 401"/>
                                <a:gd name="T23" fmla="*/ 432 h 51"/>
                                <a:gd name="T24" fmla="+- 0 7377 7357"/>
                                <a:gd name="T25" fmla="*/ T24 w 45"/>
                                <a:gd name="T26" fmla="+- 0 401 401"/>
                                <a:gd name="T27" fmla="*/ 401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5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5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370"/>
                        <wpg:cNvGrpSpPr>
                          <a:grpSpLocks/>
                        </wpg:cNvGrpSpPr>
                        <wpg:grpSpPr bwMode="auto">
                          <a:xfrm>
                            <a:off x="7382" y="432"/>
                            <a:ext cx="40" cy="56"/>
                            <a:chOff x="7382" y="432"/>
                            <a:chExt cx="40" cy="56"/>
                          </a:xfrm>
                        </wpg:grpSpPr>
                        <wps:wsp>
                          <wps:cNvPr id="582" name="Freeform 371"/>
                          <wps:cNvSpPr>
                            <a:spLocks/>
                          </wps:cNvSpPr>
                          <wps:spPr bwMode="auto">
                            <a:xfrm>
                              <a:off x="7382" y="432"/>
                              <a:ext cx="40" cy="56"/>
                            </a:xfrm>
                            <a:custGeom>
                              <a:avLst/>
                              <a:gdLst>
                                <a:gd name="T0" fmla="+- 0 7402 7382"/>
                                <a:gd name="T1" fmla="*/ T0 w 40"/>
                                <a:gd name="T2" fmla="+- 0 432 432"/>
                                <a:gd name="T3" fmla="*/ 432 h 56"/>
                                <a:gd name="T4" fmla="+- 0 7382 7382"/>
                                <a:gd name="T5" fmla="*/ T4 w 40"/>
                                <a:gd name="T6" fmla="+- 0 432 432"/>
                                <a:gd name="T7" fmla="*/ 432 h 56"/>
                                <a:gd name="T8" fmla="+- 0 7382 7382"/>
                                <a:gd name="T9" fmla="*/ T8 w 40"/>
                                <a:gd name="T10" fmla="+- 0 452 432"/>
                                <a:gd name="T11" fmla="*/ 452 h 56"/>
                                <a:gd name="T12" fmla="+- 0 7402 7382"/>
                                <a:gd name="T13" fmla="*/ T12 w 40"/>
                                <a:gd name="T14" fmla="+- 0 488 432"/>
                                <a:gd name="T15" fmla="*/ 488 h 56"/>
                                <a:gd name="T16" fmla="+- 0 7422 7382"/>
                                <a:gd name="T17" fmla="*/ T16 w 40"/>
                                <a:gd name="T18" fmla="+- 0 488 432"/>
                                <a:gd name="T19" fmla="*/ 488 h 56"/>
                                <a:gd name="T20" fmla="+- 0 7422 7382"/>
                                <a:gd name="T21" fmla="*/ T20 w 40"/>
                                <a:gd name="T22" fmla="+- 0 467 432"/>
                                <a:gd name="T23" fmla="*/ 467 h 56"/>
                                <a:gd name="T24" fmla="+- 0 7402 7382"/>
                                <a:gd name="T25" fmla="*/ T24 w 40"/>
                                <a:gd name="T26" fmla="+- 0 432 432"/>
                                <a:gd name="T27" fmla="*/ 43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5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368"/>
                        <wpg:cNvGrpSpPr>
                          <a:grpSpLocks/>
                        </wpg:cNvGrpSpPr>
                        <wpg:grpSpPr bwMode="auto">
                          <a:xfrm>
                            <a:off x="7402" y="467"/>
                            <a:ext cx="45" cy="66"/>
                            <a:chOff x="7402" y="467"/>
                            <a:chExt cx="45" cy="66"/>
                          </a:xfrm>
                        </wpg:grpSpPr>
                        <wps:wsp>
                          <wps:cNvPr id="584" name="Freeform 369"/>
                          <wps:cNvSpPr>
                            <a:spLocks/>
                          </wps:cNvSpPr>
                          <wps:spPr bwMode="auto">
                            <a:xfrm>
                              <a:off x="7402" y="467"/>
                              <a:ext cx="45" cy="66"/>
                            </a:xfrm>
                            <a:custGeom>
                              <a:avLst/>
                              <a:gdLst>
                                <a:gd name="T0" fmla="+- 0 7422 7402"/>
                                <a:gd name="T1" fmla="*/ T0 w 45"/>
                                <a:gd name="T2" fmla="+- 0 467 467"/>
                                <a:gd name="T3" fmla="*/ 467 h 66"/>
                                <a:gd name="T4" fmla="+- 0 7402 7402"/>
                                <a:gd name="T5" fmla="*/ T4 w 45"/>
                                <a:gd name="T6" fmla="+- 0 467 467"/>
                                <a:gd name="T7" fmla="*/ 467 h 66"/>
                                <a:gd name="T8" fmla="+- 0 7402 7402"/>
                                <a:gd name="T9" fmla="*/ T8 w 45"/>
                                <a:gd name="T10" fmla="+- 0 488 467"/>
                                <a:gd name="T11" fmla="*/ 488 h 66"/>
                                <a:gd name="T12" fmla="+- 0 7427 7402"/>
                                <a:gd name="T13" fmla="*/ T12 w 45"/>
                                <a:gd name="T14" fmla="+- 0 533 467"/>
                                <a:gd name="T15" fmla="*/ 533 h 66"/>
                                <a:gd name="T16" fmla="+- 0 7447 7402"/>
                                <a:gd name="T17" fmla="*/ T16 w 45"/>
                                <a:gd name="T18" fmla="+- 0 533 467"/>
                                <a:gd name="T19" fmla="*/ 533 h 66"/>
                                <a:gd name="T20" fmla="+- 0 7447 7402"/>
                                <a:gd name="T21" fmla="*/ T20 w 45"/>
                                <a:gd name="T22" fmla="+- 0 513 467"/>
                                <a:gd name="T23" fmla="*/ 513 h 66"/>
                                <a:gd name="T24" fmla="+- 0 7422 7402"/>
                                <a:gd name="T25" fmla="*/ T24 w 45"/>
                                <a:gd name="T26" fmla="+- 0 467 467"/>
                                <a:gd name="T27" fmla="*/ 46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" h="66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366"/>
                        <wpg:cNvGrpSpPr>
                          <a:grpSpLocks/>
                        </wpg:cNvGrpSpPr>
                        <wpg:grpSpPr bwMode="auto">
                          <a:xfrm>
                            <a:off x="7427" y="513"/>
                            <a:ext cx="40" cy="71"/>
                            <a:chOff x="7427" y="513"/>
                            <a:chExt cx="40" cy="71"/>
                          </a:xfrm>
                        </wpg:grpSpPr>
                        <wps:wsp>
                          <wps:cNvPr id="586" name="Freeform 367"/>
                          <wps:cNvSpPr>
                            <a:spLocks/>
                          </wps:cNvSpPr>
                          <wps:spPr bwMode="auto">
                            <a:xfrm>
                              <a:off x="7427" y="513"/>
                              <a:ext cx="40" cy="71"/>
                            </a:xfrm>
                            <a:custGeom>
                              <a:avLst/>
                              <a:gdLst>
                                <a:gd name="T0" fmla="+- 0 7447 7427"/>
                                <a:gd name="T1" fmla="*/ T0 w 40"/>
                                <a:gd name="T2" fmla="+- 0 513 513"/>
                                <a:gd name="T3" fmla="*/ 513 h 71"/>
                                <a:gd name="T4" fmla="+- 0 7427 7427"/>
                                <a:gd name="T5" fmla="*/ T4 w 40"/>
                                <a:gd name="T6" fmla="+- 0 513 513"/>
                                <a:gd name="T7" fmla="*/ 513 h 71"/>
                                <a:gd name="T8" fmla="+- 0 7427 7427"/>
                                <a:gd name="T9" fmla="*/ T8 w 40"/>
                                <a:gd name="T10" fmla="+- 0 533 513"/>
                                <a:gd name="T11" fmla="*/ 533 h 71"/>
                                <a:gd name="T12" fmla="+- 0 7447 7427"/>
                                <a:gd name="T13" fmla="*/ T12 w 40"/>
                                <a:gd name="T14" fmla="+- 0 584 513"/>
                                <a:gd name="T15" fmla="*/ 584 h 71"/>
                                <a:gd name="T16" fmla="+- 0 7467 7427"/>
                                <a:gd name="T17" fmla="*/ T16 w 40"/>
                                <a:gd name="T18" fmla="+- 0 584 513"/>
                                <a:gd name="T19" fmla="*/ 584 h 71"/>
                                <a:gd name="T20" fmla="+- 0 7467 7427"/>
                                <a:gd name="T21" fmla="*/ T20 w 40"/>
                                <a:gd name="T22" fmla="+- 0 564 513"/>
                                <a:gd name="T23" fmla="*/ 564 h 71"/>
                                <a:gd name="T24" fmla="+- 0 7447 7427"/>
                                <a:gd name="T25" fmla="*/ T24 w 40"/>
                                <a:gd name="T26" fmla="+- 0 513 513"/>
                                <a:gd name="T27" fmla="*/ 513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364"/>
                        <wpg:cNvGrpSpPr>
                          <a:grpSpLocks/>
                        </wpg:cNvGrpSpPr>
                        <wpg:grpSpPr bwMode="auto">
                          <a:xfrm>
                            <a:off x="7447" y="564"/>
                            <a:ext cx="25" cy="82"/>
                            <a:chOff x="7447" y="564"/>
                            <a:chExt cx="25" cy="82"/>
                          </a:xfrm>
                        </wpg:grpSpPr>
                        <wps:wsp>
                          <wps:cNvPr id="588" name="Freeform 365"/>
                          <wps:cNvSpPr>
                            <a:spLocks/>
                          </wps:cNvSpPr>
                          <wps:spPr bwMode="auto">
                            <a:xfrm>
                              <a:off x="7447" y="564"/>
                              <a:ext cx="25" cy="82"/>
                            </a:xfrm>
                            <a:custGeom>
                              <a:avLst/>
                              <a:gdLst>
                                <a:gd name="T0" fmla="+- 0 7467 7447"/>
                                <a:gd name="T1" fmla="*/ T0 w 25"/>
                                <a:gd name="T2" fmla="+- 0 564 564"/>
                                <a:gd name="T3" fmla="*/ 564 h 82"/>
                                <a:gd name="T4" fmla="+- 0 7447 7447"/>
                                <a:gd name="T5" fmla="*/ T4 w 25"/>
                                <a:gd name="T6" fmla="+- 0 564 564"/>
                                <a:gd name="T7" fmla="*/ 564 h 82"/>
                                <a:gd name="T8" fmla="+- 0 7447 7447"/>
                                <a:gd name="T9" fmla="*/ T8 w 25"/>
                                <a:gd name="T10" fmla="+- 0 584 564"/>
                                <a:gd name="T11" fmla="*/ 584 h 82"/>
                                <a:gd name="T12" fmla="+- 0 7452 7447"/>
                                <a:gd name="T13" fmla="*/ T12 w 25"/>
                                <a:gd name="T14" fmla="+- 0 645 564"/>
                                <a:gd name="T15" fmla="*/ 645 h 82"/>
                                <a:gd name="T16" fmla="+- 0 7472 7447"/>
                                <a:gd name="T17" fmla="*/ T16 w 25"/>
                                <a:gd name="T18" fmla="+- 0 645 564"/>
                                <a:gd name="T19" fmla="*/ 645 h 82"/>
                                <a:gd name="T20" fmla="+- 0 7472 7447"/>
                                <a:gd name="T21" fmla="*/ T20 w 25"/>
                                <a:gd name="T22" fmla="+- 0 625 564"/>
                                <a:gd name="T23" fmla="*/ 625 h 82"/>
                                <a:gd name="T24" fmla="+- 0 7467 7447"/>
                                <a:gd name="T25" fmla="*/ T24 w 25"/>
                                <a:gd name="T26" fmla="+- 0 564 564"/>
                                <a:gd name="T27" fmla="*/ 56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" h="82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4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D4147" id="Group 363" o:spid="_x0000_s1026" style="position:absolute;margin-left:92.3pt;margin-top:5.9pt;width:443.65pt;height:31.95pt;z-index:-251705344;mso-position-horizontal-relative:page" coordorigin="1846,118" coordsize="8873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">
                <v:group id="Group 582" o:spid="_x0000_s1027" style="position:absolute;left:1876;top:726;width:8812;height:2" coordorigin="1876,726" coordsize="8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83" o:spid="_x0000_s1028" style="position:absolute;left:1876;top:726;width:8812;height:2;visibility:visible;mso-wrap-style:square;v-text-anchor:top" coordsize="8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u/8QA&#10;AADcAAAADwAAAGRycy9kb3ducmV2LnhtbERPzWrCQBC+F3yHZYReSt2otNHUTdBCpT30oPEBxuw0&#10;CWZnQ3ZNYp/ePRR6/Pj+N9loGtFT52rLCuazCARxYXXNpYJT/vG8AuE8ssbGMim4kYMsnTxsMNF2&#10;4AP1R1+KEMIuQQWV920ipSsqMuhmtiUO3I/tDPoAu1LqDocQbhq5iKJXabDm0FBhS+8VFZfj1SjY&#10;32h9xeXX7unl93uIz/KQc79T6nE6bt9AeBr9v/jP/akVLOMwP5w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7v/EAAAA3AAAAA8AAAAAAAAAAAAAAAAAmAIAAGRycy9k&#10;b3ducmV2LnhtbFBLBQYAAAAABAAEAPUAAACJAwAAAAA=&#10;" path="m,l8812,e" filled="f" strokecolor="#00643f" strokeweight="1.07325mm">
                    <v:path arrowok="t" o:connecttype="custom" o:connectlocs="0,0;8812,0" o:connectangles="0,0"/>
                  </v:shape>
                </v:group>
                <v:group id="Group 578" o:spid="_x0000_s1029" style="position:absolute;left:4476;top:315;width:256;height:315" coordorigin="4476,315" coordsize="25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81" o:spid="_x0000_s1030" style="position:absolute;left:4476;top:315;width:256;height:315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f88UA&#10;AADcAAAADwAAAGRycy9kb3ducmV2LnhtbESPQWvCQBSE74L/YXkFL6KbxNpKdCPaUqhHU6Een9nX&#10;JJh9G7Krpv313ULB4zAz3zCrdW8acaXO1ZYVxNMIBHFhdc2lgsPH22QBwnlkjY1lUvBNDtbZcLDC&#10;VNsb7+ma+1IECLsUFVTet6mUrqjIoJvaljh4X7Yz6IPsSqk7vAW4aWQSRU/SYM1hocKWXioqzvnF&#10;KOBdIgnj+hFnp+K4n29fP8f+R6nRQ79ZgvDU+3v4v/2uFcyeE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5/zxQAAANwAAAAPAAAAAAAAAAAAAAAAAJgCAABkcnMv&#10;ZG93bnJldi54bWxQSwUGAAAAAAQABAD1AAAAigMAAAAA&#10;" path="m75,19l45,36,25,92,15,163r-5,71l5,289,,315r25,l25,147,50,51,75,19xe" fillcolor="#00643f" stroked="f">
                    <v:path arrowok="t" o:connecttype="custom" o:connectlocs="75,334;45,351;25,407;15,478;10,549;5,604;0,630;25,630;25,462;50,366;75,334" o:connectangles="0,0,0,0,0,0,0,0,0,0,0"/>
                  </v:shape>
                  <v:shape id="Freeform 580" o:spid="_x0000_s1031" style="position:absolute;left:4476;top:315;width:256;height:315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6aMUA&#10;AADcAAAADwAAAGRycy9kb3ducmV2LnhtbESPQWvCQBSE70L/w/IEL6KbmKoldSOtUqhHo2CPr9ln&#10;Epp9G7Krpv313ULB4zAz3zCrdW8acaXO1ZYVxNMIBHFhdc2lguPhbfIEwnlkjY1lUvBNDtbZw2CF&#10;qbY33tM196UIEHYpKqi8b1MpXVGRQTe1LXHwzrYz6IPsSqk7vAW4aeQsihbSYM1hocKWNhUVX/nF&#10;KODdTBLG9SMmn8XHfv66PY39j1KjYf/yDMJT7+/h//a7VpAsE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zpoxQAAANwAAAAPAAAAAAAAAAAAAAAAAJgCAABkcnMv&#10;ZG93bnJldi54bWxQSwUGAAAAAAQABAD1AAAAigMAAAAA&#10;" path="m143,10r-53,l156,36r100,86l236,97,206,61,171,26,143,10xe" fillcolor="#00643f" stroked="f">
                    <v:path arrowok="t" o:connecttype="custom" o:connectlocs="143,325;90,325;156,351;256,437;236,412;206,376;171,341;143,325" o:connectangles="0,0,0,0,0,0,0,0"/>
                  </v:shape>
                  <v:shape id="Freeform 579" o:spid="_x0000_s1032" style="position:absolute;left:4476;top:315;width:256;height:315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iHMUA&#10;AADcAAAADwAAAGRycy9kb3ducmV2LnhtbESPQWvCQBSE74X+h+UVvBTdJFpbUjehKoIetYI9vmZf&#10;k9Ds25BdNfrruwXB4zAz3zCzvDeNOFHnassK4lEEgriwuuZSwf5zNXwD4TyyxsYyKbiQgzx7fJhh&#10;qu2Zt3Ta+VIECLsUFVTet6mUrqjIoBvZljh4P7Yz6IPsSqk7PAe4aWQSRVNpsOawUGFLi4qK393R&#10;KOBNIgnjeoLj7+Jr+zJfHp79VanBU//xDsJT7+/hW3utFYxfJ/B/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qIcxQAAANwAAAAPAAAAAAAAAAAAAAAAAJgCAABkcnMv&#10;ZG93bnJldi54bWxQSwUGAAAAAAQABAD1AAAAigMAAAAA&#10;" path="m125,l85,5,75,19,90,10r53,l125,xe" fillcolor="#00643f" stroked="f">
                    <v:path arrowok="t" o:connecttype="custom" o:connectlocs="125,315;85,320;75,334;90,325;143,325;125,315" o:connectangles="0,0,0,0,0,0"/>
                  </v:shape>
                </v:group>
                <v:group id="Group 576" o:spid="_x0000_s1033" style="position:absolute;left:4476;top:640;width:40;height:2" coordorigin="4476,640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577" o:spid="_x0000_s1034" style="position:absolute;left:4476;top:640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8pscA&#10;AADcAAAADwAAAGRycy9kb3ducmV2LnhtbESPQUsDMRSE74L/ITzBi7TZqtSyNi2LIpYeirYL7fGx&#10;eW6Wbl6WJG63/74pCB6HmfmGmS8H24qefGgcK5iMMxDEldMN1wrK3cdoBiJEZI2tY1JwpgDLxe3N&#10;HHPtTvxN/TbWIkE45KjAxNjlUobKkMUwdh1x8n6ctxiT9LXUHk8Jblv5mGVTabHhtGCwozdD1XH7&#10;axXsd+b5vSh8f/wsD5v1wyRrzl+lUvd3Q/EKItIQ/8N/7ZVW8PQyheuZd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kvKbHAAAA3AAAAA8AAAAAAAAAAAAAAAAAmAIAAGRy&#10;cy9kb3ducmV2LnhtbFBLBQYAAAAABAAEAPUAAACMAwAAAAA=&#10;" path="m,l40,e" filled="f" strokecolor="#00643f" strokeweight=".35775mm">
                    <v:path arrowok="t" o:connecttype="custom" o:connectlocs="0,0;40,0" o:connectangles="0,0"/>
                  </v:shape>
                </v:group>
                <v:group id="Group 574" o:spid="_x0000_s1035" style="position:absolute;left:4476;top:604;width:25;height:46" coordorigin="4476,604" coordsize="2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575" o:spid="_x0000_s1036" style="position:absolute;left:4476;top:604;width:25;height:46;visibility:visible;mso-wrap-style:square;v-text-anchor:top" coordsize="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G8sIA&#10;AADcAAAADwAAAGRycy9kb3ducmV2LnhtbERPy2rCQBTdF/yH4Qrd1UlaURudiFQixZ0PqMtL5poE&#10;M3fCzKjJ33cWhS4P571a96YVD3K+sawgnSQgiEurG64UnE/F2wKED8gaW8ukYCAP63z0ssJM2ycf&#10;6HEMlYgh7DNUUIfQZVL6siaDfmI74shdrTMYInSV1A6fMdy08j1JZtJgw7Ghxo6+aipvx7tRMHP7&#10;27aYfx6Gn/10pym9bJAuSr2O+80SRKA+/Iv/3N9awcc8ro1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wbywgAAANwAAAAPAAAAAAAAAAAAAAAAAJgCAABkcnMvZG93&#10;bnJldi54bWxQSwUGAAAAAAQABAD1AAAAhwMAAAAA&#10;" path="m25,l5,,,26,,46r20,l25,21,25,xe" fillcolor="#00643f" stroked="f">
                    <v:path arrowok="t" o:connecttype="custom" o:connectlocs="25,604;5,604;0,630;0,650;20,650;25,625;25,604" o:connectangles="0,0,0,0,0,0,0"/>
                  </v:shape>
                </v:group>
                <v:group id="Group 572" o:spid="_x0000_s1037" style="position:absolute;left:4481;top:549;width:25;height:77" coordorigin="4481,549" coordsize="25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73" o:spid="_x0000_s1038" style="position:absolute;left:4481;top:549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pvr8A&#10;AADcAAAADwAAAGRycy9kb3ducmV2LnhtbERPTWsCMRC9F/wPYQRv3WwriKxGKQVBCh5qhb0OyXSz&#10;mEyWJOruvzeHQo+P973dj96JO8XUB1bwVtUgiHUwPXcKLj+H1zWIlJENusCkYKIE+93sZYuNCQ/+&#10;pvs5d6KEcGpQgc15aKRM2pLHVIWBuHC/IXrMBcZOmoiPEu6dfK/rlfTYc2mwONCnJX0937yCq53G&#10;2+nSRt9LOzlnULdfK6UW8/FjAyLTmP/Ff+6jUbBcl/nlTDk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Dqm+vwAAANwAAAAPAAAAAAAAAAAAAAAAAJgCAABkcnMvZG93bnJl&#10;di54bWxQSwUGAAAAAAQABAD1AAAAhAMAAAAA&#10;" path="m25,l5,,,55,,76r20,l25,20,25,xe" fillcolor="#00643f" stroked="f">
                    <v:path arrowok="t" o:connecttype="custom" o:connectlocs="25,549;5,549;0,604;0,625;20,625;25,569;25,549" o:connectangles="0,0,0,0,0,0,0"/>
                  </v:shape>
                </v:group>
                <v:group id="Group 570" o:spid="_x0000_s1039" style="position:absolute;left:4486;top:478;width:25;height:92" coordorigin="4486,478" coordsize="2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571" o:spid="_x0000_s1040" style="position:absolute;left:4486;top:478;width:25;height:92;visibility:visible;mso-wrap-style:square;v-text-anchor:top" coordsize="2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rB8QA&#10;AADcAAAADwAAAGRycy9kb3ducmV2LnhtbESPQWsCMRSE7wX/Q3iCt5p1hbKsRhFBtIcealXw9tg8&#10;s4ublzVJdf33TaHQ4zAz3zDzZW9bcScfGscKJuMMBHHldMNGweFr81qACBFZY+uYFDwpwHIxeJlj&#10;qd2DP+m+j0YkCIcSFdQxdqWUoarJYhi7jjh5F+ctxiS9kdrjI8FtK/Mse5MWG04LNXa0rqm67r9t&#10;ouSmr9xpezturk9ffLx3pt2dlRoN+9UMRKQ+/of/2jutYFrk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awfEAAAA3AAAAA8AAAAAAAAAAAAAAAAAmAIAAGRycy9k&#10;b3ducmV2LnhtbFBLBQYAAAAABAAEAPUAAACJAwAAAAA=&#10;" path="m25,l5,,,71,,91r20,l25,20,25,xe" fillcolor="#00643f" stroked="f">
                    <v:path arrowok="t" o:connecttype="custom" o:connectlocs="25,478;5,478;0,549;0,569;20,569;25,498;25,478" o:connectangles="0,0,0,0,0,0,0"/>
                  </v:shape>
                </v:group>
                <v:group id="Group 568" o:spid="_x0000_s1041" style="position:absolute;left:4491;top:407;width:30;height:92" coordorigin="4491,407" coordsize="3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569" o:spid="_x0000_s1042" style="position:absolute;left:4491;top:407;width:30;height:92;visibility:visible;mso-wrap-style:square;v-text-anchor:top" coordsize="3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+M8YA&#10;AADcAAAADwAAAGRycy9kb3ducmV2LnhtbESPT2vCQBDF70K/wzKF3nRTlWJTV7EFqxR6qC2otyE7&#10;zYZmZ0N2NPHbu4VCj4/358ebL3tfqzO1sQps4H6UgSIugq24NPD1uR7OQEVBtlgHJgMXirBc3Azm&#10;mNvQ8Qedd1KqNMIxRwNOpMm1joUjj3EUGuLkfYfWoyTZltq22KVxX+txlj1ojxUngsOGXhwVP7uT&#10;T9x+1bnjaftayeb5/WD3j2/HsRhzd9uvnkAJ9fIf/mtvrYHJbAq/Z9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++M8YAAADcAAAADwAAAAAAAAAAAAAAAACYAgAAZHJz&#10;L2Rvd25yZXYueG1sUEsFBgAAAAAEAAQA9QAAAIsDAAAAAA==&#10;" path="m30,l10,,,71,,91r20,l30,20,30,xe" fillcolor="#00643f" stroked="f">
                    <v:path arrowok="t" o:connecttype="custom" o:connectlocs="30,407;10,407;0,478;0,498;20,498;30,427;30,407" o:connectangles="0,0,0,0,0,0,0"/>
                  </v:shape>
                </v:group>
                <v:group id="Group 566" o:spid="_x0000_s1043" style="position:absolute;left:4501;top:351;width:40;height:77" coordorigin="4501,351" coordsize="4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567" o:spid="_x0000_s1044" style="position:absolute;left:4501;top:351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hvcUA&#10;AADcAAAADwAAAGRycy9kb3ducmV2LnhtbESPQWvCQBSE70L/w/IKvekmtqikriLSQqEHUSP0+Mg+&#10;k2j2bdjdavTXu4LgcZiZb5jpvDONOJHztWUF6SABQVxYXXOpIN9+9ycgfEDW2FgmBRfyMJ+99KaY&#10;aXvmNZ02oRQRwj5DBVUIbSalLyoy6Ae2JY7e3jqDIUpXSu3wHOGmkcMkGUmDNceFCltaVlQcN/9G&#10;weLrY2wvKf/mLt+l1z+/GpvDXqm3127xCSJQF57hR/tHK3ifjO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eG9xQAAANwAAAAPAAAAAAAAAAAAAAAAAJgCAABkcnMv&#10;ZG93bnJldi54bWxQSwUGAAAAAAQABAD1AAAAigMAAAAA&#10;" path="m40,l20,,,56,,76r20,l40,20,40,xe" fillcolor="#00643f" stroked="f">
                    <v:path arrowok="t" o:connecttype="custom" o:connectlocs="40,351;20,351;0,407;0,427;20,427;40,371;40,351" o:connectangles="0,0,0,0,0,0,0"/>
                  </v:shape>
                </v:group>
                <v:group id="Group 564" o:spid="_x0000_s1045" style="position:absolute;left:4521;top:325;width:65;height:46" coordorigin="4521,325" coordsize="6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65" o:spid="_x0000_s1046" style="position:absolute;left:4521;top:325;width:65;height:46;visibility:visible;mso-wrap-style:square;v-text-anchor:top" coordsize="6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Y2sEA&#10;AADcAAAADwAAAGRycy9kb3ducmV2LnhtbERPTYvCMBC9C/6HMII3TVVwu12jFEH0IrJd2fPQzLZd&#10;m0lpYq3+enMQPD7e92rTm1p01LrKsoLZNAJBnFtdcaHg/LObxCCcR9ZYWyYFd3KwWQ8HK0y0vfE3&#10;dZkvRAhhl6CC0vsmkdLlJRl0U9sQB+7PtgZ9gG0hdYu3EG5qOY+ipTRYcWgosaFtSfkluxoFXdr9&#10;nj/qfb/N8P+Ey/T4mB8/lRqP+vQLhKfev8Uv90ErWMRhbT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GNrBAAAA3AAAAA8AAAAAAAAAAAAAAAAAmAIAAGRycy9kb3du&#10;cmV2LnhtbFBLBQYAAAAABAAEAPUAAACGAwAAAAA=&#10;" path="m65,l45,,,26,,46r20,l65,21,65,xe" fillcolor="#00643f" stroked="f">
                    <v:path arrowok="t" o:connecttype="custom" o:connectlocs="65,325;45,325;0,351;0,371;20,371;65,346;65,325" o:connectangles="0,0,0,0,0,0,0"/>
                  </v:shape>
                </v:group>
                <v:group id="Group 562" o:spid="_x0000_s1047" style="position:absolute;left:4566;top:325;width:85;height:46" coordorigin="4566,325" coordsize="8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563" o:spid="_x0000_s1048" style="position:absolute;left:4566;top:325;width:85;height:46;visibility:visible;mso-wrap-style:square;v-text-anchor:top" coordsize="8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CT8EA&#10;AADcAAAADwAAAGRycy9kb3ducmV2LnhtbERPPW/CMBDdK/EfrENiKw5UaiFgEIJSdUMYFrZTfMSB&#10;+BzFhqT/vh4qdXx638t172rxpDZUnhVMxhkI4sKbiksF59P+dQYiRGSDtWdS8EMB1qvByxJz4zs+&#10;0lPHUqQQDjkqsDE2uZShsOQwjH1DnLirbx3GBNtSmha7FO5qOc2yd+mw4tRgsaGtpeKuH07Bx5f+&#10;LK0/7KbbudfXw2WnQ3dTajTsNwsQkfr4L/5zfxsFb/M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Ak/BAAAA3AAAAA8AAAAAAAAAAAAAAAAAmAIAAGRycy9kb3du&#10;cmV2LnhtbFBLBQYAAAAABAAEAPUAAACGAwAAAAA=&#10;" path="m20,l,,,21,66,46r20,l86,26,20,xe" fillcolor="#00643f" stroked="f">
                    <v:path arrowok="t" o:connecttype="custom" o:connectlocs="20,325;0,325;0,346;66,371;86,371;86,351;20,325" o:connectangles="0,0,0,0,0,0,0"/>
                  </v:shape>
                </v:group>
                <v:group id="Group 560" o:spid="_x0000_s1049" style="position:absolute;left:4632;top:351;width:121;height:107" coordorigin="4632,351" coordsize="12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561" o:spid="_x0000_s1050" style="position:absolute;left:4632;top:351;width:121;height:107;visibility:visible;mso-wrap-style:square;v-text-anchor:top" coordsize="12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VN8MA&#10;AADcAAAADwAAAGRycy9kb3ducmV2LnhtbESPT4vCMBTE7wt+h/CEvWmqgmg1iviH9SJi3fX8aN62&#10;ZZuXkqRav71ZWNjjMDO/YZbrztTiTs5XlhWMhgkI4tzqigsFn9fDYAbCB2SNtWVS8CQP61XvbYmp&#10;tg++0D0LhYgQ9ikqKENoUil9XpJBP7QNcfS+rTMYonSF1A4fEW5qOU6SqTRYcVwosaFtSflP1hoF&#10;X0enke1u/3GbnfOg9+0py1ql3vvdZgEiUBf+w3/to1YwmY/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VN8MAAADcAAAADwAAAAAAAAAAAAAAAACYAgAAZHJzL2Rv&#10;d25yZXYueG1sUEsFBgAAAAAEAAQA9QAAAIgDAAAAAA==&#10;" path="m20,l,,,20r100,86l120,106r,-20l20,xe" fillcolor="#00643f" stroked="f">
                    <v:path arrowok="t" o:connecttype="custom" o:connectlocs="20,351;0,351;0,371;100,457;120,457;120,437;20,351" o:connectangles="0,0,0,0,0,0,0"/>
                  </v:shape>
                </v:group>
                <v:group id="Group 558" o:spid="_x0000_s1051" style="position:absolute;left:4712;top:412;width:40;height:46" coordorigin="4712,412" coordsize="4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59" o:spid="_x0000_s1052" style="position:absolute;left:4712;top:412;width:40;height:46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dNMUA&#10;AADcAAAADwAAAGRycy9kb3ducmV2LnhtbESPQWsCMRSE7wX/Q3hCb5rUSmu3RlFLwUsptT30+Ng8&#10;d5duXpYkmtVfbwShx2FmvmHmy9624kg+NI41PIwVCOLSmYYrDT/f76MZiBCRDbaOScOJAiwXg7s5&#10;FsYl/qLjLlYiQzgUqKGOsSukDGVNFsPYdcTZ2ztvMWbpK2k8pgy3rZwo9SQtNpwXauxoU1P5tztY&#10;DWlz2v+mt3Sezj6ielbJrz/Ra30/7FevICL18T98a2+NhseXKV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F00xQAAANwAAAAPAAAAAAAAAAAAAAAAAJgCAABkcnMv&#10;ZG93bnJldi54bWxQSwUGAAAAAAQABAD1AAAAigMAAAAA&#10;" path="m20,l,,,20,20,45r20,l40,25,20,xe" fillcolor="#00643f" stroked="f">
                    <v:path arrowok="t" o:connecttype="custom" o:connectlocs="20,412;0,412;0,432;20,457;40,457;40,437;20,412" o:connectangles="0,0,0,0,0,0,0"/>
                  </v:shape>
                </v:group>
                <v:group id="Group 556" o:spid="_x0000_s1053" style="position:absolute;left:4682;top:376;width:50;height:56" coordorigin="4682,376" coordsize="5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57" o:spid="_x0000_s1054" style="position:absolute;left:4682;top:376;width:50;height:56;visibility:visible;mso-wrap-style:square;v-text-anchor:top" coordsize="5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nU8UA&#10;AADcAAAADwAAAGRycy9kb3ducmV2LnhtbESPS4vCQBCE78L+h6EXvOlkFYNGR/GB4mXFxx722GTa&#10;JGymJ2RGE/+9syB4LKrqK2q2aE0p7lS7wrKCr34Egji1uuBMwc9l2xuDcB5ZY2mZFDzIwWL+0Zlh&#10;om3DJ7qffSYChF2CCnLvq0RKl+Zk0PVtRRy8q60N+iDrTOoamwA3pRxEUSwNFhwWcqxonVP6d74Z&#10;BZddNj62j0Mz/OXVaL9Z+4mOv5XqfrbLKQhPrX+HX+29VjCc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CdTxQAAANwAAAAPAAAAAAAAAAAAAAAAAJgCAABkcnMv&#10;ZG93bnJldi54bWxQSwUGAAAAAAQABAD1AAAAigMAAAAA&#10;" path="m20,l,,,20,30,56r20,l50,36,20,xe" fillcolor="#00643f" stroked="f">
                    <v:path arrowok="t" o:connecttype="custom" o:connectlocs="20,376;0,376;0,396;30,432;50,432;50,412;20,376" o:connectangles="0,0,0,0,0,0,0"/>
                  </v:shape>
                </v:group>
                <v:group id="Group 554" o:spid="_x0000_s1055" style="position:absolute;left:4647;top:341;width:55;height:56" coordorigin="4647,341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555" o:spid="_x0000_s1056" style="position:absolute;left:4647;top:341;width:55;height:56;visibility:visible;mso-wrap-style:square;v-text-anchor:top" coordsize="5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so8IA&#10;AADcAAAADwAAAGRycy9kb3ducmV2LnhtbERPy2rCQBTdF/yH4Qrd6UQtotFRpCIN2k19L6+ZaxKa&#10;uRMyU41/7yyELg/nPZ03phQ3ql1hWUGvG4EgTq0uOFOw3606IxDOI2ssLZOCBzmYz1pvU4y1vfMP&#10;3bY+EyGEXYwKcu+rWEqX5mTQdW1FHLirrQ36AOtM6hrvIdyUsh9FQ2mw4NCQY0WfOaW/2z+j4Pq9&#10;PK4TPjXrj32aHDZnjk6XL6Xe281iAsJT4//FL3eiFQzGYW04E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qyjwgAAANwAAAAPAAAAAAAAAAAAAAAAAJgCAABkcnMvZG93&#10;bnJldi54bWxQSwUGAAAAAAQABAD1AAAAhwMAAAAA&#10;" path="m20,l,,,20,35,55r20,l55,35,20,xe" fillcolor="#00643f" stroked="f">
                    <v:path arrowok="t" o:connecttype="custom" o:connectlocs="20,341;0,341;0,361;35,396;55,396;55,376;20,341" o:connectangles="0,0,0,0,0,0,0"/>
                  </v:shape>
                </v:group>
                <v:group id="Group 552" o:spid="_x0000_s1057" style="position:absolute;left:4601;top:315;width:65;height:46" coordorigin="4601,315" coordsize="6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553" o:spid="_x0000_s1058" style="position:absolute;left:4601;top:315;width:65;height:46;visibility:visible;mso-wrap-style:square;v-text-anchor:top" coordsize="6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a48IA&#10;AADcAAAADwAAAGRycy9kb3ducmV2LnhtbERPTWuDQBC9B/Iflgn0lqyVYlKbTRChtJdQYiTnwZ2q&#10;rTsr7lZtf333EMjx8b73x9l0YqTBtZYVPG4iEMSV1S3XCsrL63oHwnlkjZ1lUvBLDo6H5WKPqbYT&#10;n2ksfC1CCLsUFTTe96mUrmrIoNvYnjhwn3Yw6AMcaqkHnEK46WQcRYk02HJoaLCnvKHqu/gxCsZs&#10;vJbb7m3OC/z6wCQ7/cWnZ6UeVnP2AsLT7O/im/tdK3iKwvxwJhwB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NrjwgAAANwAAAAPAAAAAAAAAAAAAAAAAJgCAABkcnMvZG93&#10;bnJldi54bWxQSwUGAAAAAAQABAD1AAAAhwMAAAAA&#10;" path="m21,l,,,21,46,46r20,l66,26,21,xe" fillcolor="#00643f" stroked="f">
                    <v:path arrowok="t" o:connecttype="custom" o:connectlocs="21,315;0,315;0,336;46,361;66,361;66,341;21,315" o:connectangles="0,0,0,0,0,0,0"/>
                  </v:shape>
                </v:group>
                <v:group id="Group 550" o:spid="_x0000_s1059" style="position:absolute;left:4561;top:315;width:60;height:26" coordorigin="4561,315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51" o:spid="_x0000_s1060" style="position:absolute;left:4561;top:315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7PcQA&#10;AADcAAAADwAAAGRycy9kb3ducmV2LnhtbESPwWrDMBBE74X8g9hAb43cxDXFjWxCSKhvpmk/YLG2&#10;tom1ciwlkf++KhR6HGbmDbMtgxnEjSbXW1bwvEpAEDdW99wq+Po8Pr2CcB5Z42CZFMzkoCwWD1vM&#10;tb3zB91OvhURwi5HBZ33Yy6lazoy6FZ2JI7et50M+iinVuoJ7xFuBrlOkkwa7DkudDjSvqPmfLoa&#10;BbLeZH0VwqY+XJr3+oxp9jKnSj0uw+4NhKfg/8N/7UorSJM1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Oz3EAAAA3AAAAA8AAAAAAAAAAAAAAAAAmAIAAGRycy9k&#10;b3ducmV2LnhtbFBLBQYAAAAABAAEAPUAAACJAwAAAAA=&#10;" path="m61,l40,,,5,,26r20,l61,21,61,xe" fillcolor="#00643f" stroked="f">
                    <v:path arrowok="t" o:connecttype="custom" o:connectlocs="61,315;40,315;0,320;0,341;20,341;61,336;61,315" o:connectangles="0,0,0,0,0,0,0"/>
                  </v:shape>
                </v:group>
                <v:group id="Group 548" o:spid="_x0000_s1061" style="position:absolute;left:4526;top:320;width:55;height:66" coordorigin="4526,320" coordsize="5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549" o:spid="_x0000_s1062" style="position:absolute;left:4526;top:320;width:55;height:66;visibility:visible;mso-wrap-style:square;v-text-anchor:top" coordsize="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52MQA&#10;AADcAAAADwAAAGRycy9kb3ducmV2LnhtbESPQWvCQBSE7wX/w/IEb3WjSJHoKqUQqbc2luLxNftM&#10;QrNvY/bVxH/fFQSPw8x8w6y3g2vUhbpQezYwmyagiAtvay4NfB2y5yWoIMgWG89k4EoBtpvR0xpT&#10;63v+pEsupYoQDikaqETaVOtQVOQwTH1LHL2T7xxKlF2pbYd9hLtGz5PkRTusOS5U2NJbRcVv/ucM&#10;SPj+QDnXu9n8VP5khyzv98erMZPx8LoCJTTII3xvv1sDi2QBtzPxCO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edjEAAAA3AAAAA8AAAAAAAAAAAAAAAAAmAIAAGRycy9k&#10;b3ducmV2LnhtbFBLBQYAAAAABAAEAPUAAACJAwAAAAA=&#10;" path="m55,l35,,,46,,66r20,l55,21,55,xe" fillcolor="#00643f" stroked="f">
                    <v:path arrowok="t" o:connecttype="custom" o:connectlocs="55,320;35,320;0,366;0,386;20,386;55,341;55,320" o:connectangles="0,0,0,0,0,0,0"/>
                  </v:shape>
                </v:group>
                <v:group id="Group 546" o:spid="_x0000_s1063" style="position:absolute;left:4501;top:366;width:45;height:117" coordorigin="4501,366" coordsize="45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547" o:spid="_x0000_s1064" style="position:absolute;left:4501;top:366;width:45;height:117;visibility:visible;mso-wrap-style:square;v-text-anchor:top" coordsize="4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IRcAA&#10;AADcAAAADwAAAGRycy9kb3ducmV2LnhtbESPSwvCMBCE74L/IazgTVOfSDWKiKKexAeel2Zti82m&#10;NFHrvzeC4HGYmW+Y2aI2hXhS5XLLCnrdCARxYnXOqYLLedOZgHAeWWNhmRS8ycFi3mzMMNb2xUd6&#10;nnwqAoRdjAoy78tYSpdkZNB1bUkcvJutDPogq1TqCl8BbgrZj6KxNJhzWMiwpFVGyf30MAqS9bK4&#10;bvqD1Sjdv3XPb4f2frBKtVv1cgrCU+3/4V97pxUMoz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3IRcAAAADcAAAADwAAAAAAAAAAAAAAAACYAgAAZHJzL2Rvd25y&#10;ZXYueG1sUEsFBgAAAAAEAAQA9QAAAIUDAAAAAA==&#10;" path="m45,l25,,,96r,21l20,117,45,20,45,xe" fillcolor="#00643f" stroked="f">
                    <v:path arrowok="t" o:connecttype="custom" o:connectlocs="45,366;25,366;0,462;0,483;20,483;45,386;45,366" o:connectangles="0,0,0,0,0,0,0"/>
                  </v:shape>
                </v:group>
                <v:group id="Group 544" o:spid="_x0000_s1065" style="position:absolute;left:4511;top:462;width:2;height:188" coordorigin="4511,46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45" o:spid="_x0000_s1066" style="position:absolute;left:4511;top:46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CMEA&#10;AADcAAAADwAAAGRycy9kb3ducmV2LnhtbERPy4rCMBTdC/5DuMLsNLUMItVYhnEGBhHB6sbdpbn2&#10;YXNTmoy2f28WgsvDea/T3jTiTp2rLCuYzyIQxLnVFRcKzqff6RKE88gaG8ukYCAH6WY8WmOi7YOP&#10;dM98IUIIuwQVlN63iZQuL8mgm9mWOHBX2xn0AXaF1B0+QrhpZBxFC2mw4tBQYkvfJeW37N8oqPeH&#10;ZXyK2/nPMGx94ba23l2sUh+T/msFwlPv3+KX+08r+IzC2nAmHA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tRwjBAAAA3AAAAA8AAAAAAAAAAAAAAAAAmAIAAGRycy9kb3du&#10;cmV2LnhtbFBLBQYAAAAABAAEAPUAAACGAwAAAAA=&#10;" path="m,l,188e" filled="f" strokecolor="#00643f" strokeweight=".35283mm">
                    <v:path arrowok="t" o:connecttype="custom" o:connectlocs="0,462;0,650" o:connectangles="0,0"/>
                  </v:shape>
                </v:group>
                <v:group id="Group 541" o:spid="_x0000_s1067" style="position:absolute;left:4386;top:158;width:105;height:467" coordorigin="4386,158" coordsize="105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543" o:spid="_x0000_s1068" style="position:absolute;left:4386;top:158;width:105;height:467;visibility:visible;mso-wrap-style:square;v-text-anchor:top" coordsize="10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OR8AA&#10;AADcAAAADwAAAGRycy9kb3ducmV2LnhtbERPy4rCMBTdC/5DuII7mzoMItUoIso4Sx+b2d1prk0x&#10;uSlNxla/frIQXB7Oe7nunRV3akPtWcE0y0EQl17XXCm4nPeTOYgQkTVaz6TgQQHWq+FgiYX2HR/p&#10;foqVSCEcClRgYmwKKUNpyGHIfEOcuKtvHcYE20rqFrsU7qz8yPOZdFhzajDY0NZQeTv9OQXPH/tt&#10;ntFuzLYqm+562P1+uVyp8ajfLEBE6uNb/HIftILPaZqfzq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0OR8AAAADcAAAADwAAAAAAAAAAAAAAAACYAgAAZHJzL2Rvd25y&#10;ZXYueG1sUEsFBgAAAAAEAAQA9QAAAIUDAAAAAA==&#10;" path="m100,466r,1l105,467r-5,-1xe" fillcolor="#00643f" stroked="f">
                    <v:path arrowok="t" o:connecttype="custom" o:connectlocs="100,624;100,625;105,625;100,624" o:connectangles="0,0,0,0"/>
                  </v:shape>
                  <v:shape id="Freeform 542" o:spid="_x0000_s1069" style="position:absolute;left:4386;top:158;width:105;height:467;visibility:visible;mso-wrap-style:square;v-text-anchor:top" coordsize="10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r3MQA&#10;AADcAAAADwAAAGRycy9kb3ducmV2LnhtbESPQWvCQBSE7wX/w/IEb3WTIlKimyBi0R5re+ntmX1m&#10;g7tvQ3Y1qb++KxR6HGbmG2Zdjc6KG/Wh9awgn2cgiGuvW24UfH2+Pb+CCBFZo/VMCn4oQFVOntZY&#10;aD/wB92OsREJwqFABSbGrpAy1IYchrnviJN39r3DmGTfSN3jkODOypcsW0qHLacFgx1tDdWX49Up&#10;uH/bd3OPdmO2Td0N58PutHeZUrPpuFmBiDTG//Bf+6AVLPIcHmfSE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Rq9zEAAAA3AAAAA8AAAAAAAAAAAAAAAAAmAIAAGRycy9k&#10;b3ducmV2LnhtbFBLBQYAAAAABAAEAPUAAACJAwAAAAA=&#10;" path="m,l30,91r25,81l70,249r10,71l85,375r-5,46l70,451r-5,10l100,466r,-106l85,264,70,188,50,122,30,66,15,31,,xe" fillcolor="#00643f" stroked="f">
                    <v:path arrowok="t" o:connecttype="custom" o:connectlocs="0,158;30,249;55,330;70,407;80,478;85,533;80,579;70,609;65,619;100,624;100,518;85,422;70,346;50,280;30,224;15,189;0,158" o:connectangles="0,0,0,0,0,0,0,0,0,0,0,0,0,0,0,0,0"/>
                  </v:shape>
                </v:group>
                <v:group id="Group 539" o:spid="_x0000_s1070" style="position:absolute;left:4451;top:619;width:60;height:26" coordorigin="4451,619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540" o:spid="_x0000_s1071" style="position:absolute;left:4451;top:619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Ie8MA&#10;AADcAAAADwAAAGRycy9kb3ducmV2LnhtbESP0WrCQBRE3wv+w3KFvtWNJg0SXUVEqW+hth9wyV6T&#10;YPZuzK66/n23IPg4zMwZZrkOphM3GlxrWcF0koAgrqxuuVbw+7P/mINwHlljZ5kUPMjBejV6W2Kh&#10;7Z2/6Xb0tYgQdgUqaLzvCyld1ZBBN7E9cfROdjDooxxqqQe8R7jp5CxJcmmw5bjQYE/bhqrz8WoU&#10;yDLN20MIabm7VF/lGbP885Ep9T4OmwUIT8G/ws/2QSvIpi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Ie8MAAADcAAAADwAAAAAAAAAAAAAAAACYAgAAZHJzL2Rv&#10;d25yZXYueG1sUEsFBgAAAAAEAAQA9QAAAIgDAAAAAA==&#10;" path="m20,l,,,21r40,5l60,26,60,6,20,xe" fillcolor="#00643f" stroked="f">
                    <v:path arrowok="t" o:connecttype="custom" o:connectlocs="20,619;0,619;0,640;40,645;60,645;60,625;20,619" o:connectangles="0,0,0,0,0,0,0"/>
                  </v:shape>
                </v:group>
                <v:group id="Group 537" o:spid="_x0000_s1072" style="position:absolute;left:4451;top:609;width:25;height:31" coordorigin="4451,609" coordsize="2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538" o:spid="_x0000_s1073" style="position:absolute;left:4451;top:609;width:25;height:31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GgMUA&#10;AADcAAAADwAAAGRycy9kb3ducmV2LnhtbESPQWvCQBSE74X+h+UVvNVNiopNs5EiCh70YBR6fWRf&#10;k7TZt2F31eivdwsFj8PMfMPki8F04kzOt5YVpOMEBHFldcu1guNh/ToH4QOyxs4yKbiSh0Xx/JRj&#10;pu2F93QuQy0ihH2GCpoQ+kxKXzVk0I9tTxy9b+sMhihdLbXDS4SbTr4lyUwabDkuNNjTsqHqtzwZ&#10;BWX6/rOd1+Xyttp97VY44enRsVKjl+HzA0SgITzC/+2NVjBJp/B3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waAxQAAANwAAAAPAAAAAAAAAAAAAAAAAJgCAABkcnMv&#10;ZG93bnJldi54bWxQSwUGAAAAAAQABAD1AAAAigMAAAAA&#10;" path="m25,l5,,,10,,31r20,l25,21,25,xe" fillcolor="#00643f" stroked="f">
                    <v:path arrowok="t" o:connecttype="custom" o:connectlocs="25,609;5,609;0,619;0,640;20,640;25,630;25,609" o:connectangles="0,0,0,0,0,0,0"/>
                  </v:shape>
                </v:group>
                <v:group id="Group 535" o:spid="_x0000_s1074" style="position:absolute;left:4456;top:579;width:30;height:51" coordorigin="4456,579" coordsize="3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536" o:spid="_x0000_s1075" style="position:absolute;left:4456;top:579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+QMMA&#10;AADcAAAADwAAAGRycy9kb3ducmV2LnhtbESP3WoCMRSE7wu+QziCN6VmV0ptt0aRokUEwb8HOGzO&#10;/uDmZEnSdX17Iwi9HGbmG2a26E0jOnK+tqwgHScgiHOray4VnE/rt08QPiBrbCyTght5WMwHLzPM&#10;tL3ygbpjKEWEsM9QQRVCm0np84oM+rFtiaNXWGcwROlKqR1eI9w0cpIkH9JgzXGhwpZ+Ksovxz+j&#10;wNF+2+v162+X8GpjOeyKtPhSajTsl98gAvXhP/xsb7SC93QK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+QMMAAADcAAAADwAAAAAAAAAAAAAAAACYAgAAZHJzL2Rv&#10;d25yZXYueG1sUEsFBgAAAAAEAAQA9QAAAIgDAAAAAA==&#10;" path="m30,l10,,,30,,51r20,l30,20,30,xe" fillcolor="#00643f" stroked="f">
                    <v:path arrowok="t" o:connecttype="custom" o:connectlocs="30,579;10,579;0,609;0,630;20,630;30,599;30,579" o:connectangles="0,0,0,0,0,0,0"/>
                  </v:shape>
                </v:group>
                <v:group id="Group 533" o:spid="_x0000_s1076" style="position:absolute;left:4466;top:533;width:25;height:66" coordorigin="4466,533" coordsize="2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534" o:spid="_x0000_s1077" style="position:absolute;left:4466;top:533;width:25;height:66;visibility:visible;mso-wrap-style:square;v-text-anchor:top" coordsize="2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4rsUA&#10;AADcAAAADwAAAGRycy9kb3ducmV2LnhtbESPQWsCMRSE7wX/Q3hCbzWrFKmrUdZCwVJZ0Hrx9kie&#10;u4ubl7CJuu2vN0Khx2FmvmEWq9624kpdaBwrGI8yEMTamYYrBYfvj5c3ECEiG2wdk4IfCrBaDp4W&#10;mBt34x1d97ESCcIhRwV1jD6XMuiaLIaR88TJO7nOYkyyq6Tp8JbgtpWTLJtKiw2nhRo9vdekz/uL&#10;VVD6393ss5wc5ZeN621Z6MJ6rdTzsC/mICL18T/8194YBa/jG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viuxQAAANwAAAAPAAAAAAAAAAAAAAAAAJgCAABkcnMv&#10;ZG93bnJldi54bWxQSwUGAAAAAAQABAD1AAAAigMAAAAA&#10;" path="m25,l5,,,46,,66r20,l25,21,25,xe" fillcolor="#00643f" stroked="f">
                    <v:path arrowok="t" o:connecttype="custom" o:connectlocs="25,533;5,533;0,579;0,599;20,599;25,554;25,533" o:connectangles="0,0,0,0,0,0,0"/>
                  </v:shape>
                </v:group>
                <v:group id="Group 531" o:spid="_x0000_s1078" style="position:absolute;left:4466;top:478;width:25;height:77" coordorigin="4466,478" coordsize="25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32" o:spid="_x0000_s1079" style="position:absolute;left:4466;top:478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6eesEA&#10;AADcAAAADwAAAGRycy9kb3ducmV2LnhtbESPQYvCMBSE74L/ITzBm6aKyFKNIoKwLHhYV/D6aJ5N&#10;MXkpSdT235sFweMwM98w623nrHhQiI1nBbNpAYK48rrhWsH57zD5AhETskbrmRT0FGG7GQ7WWGr/&#10;5F96nFItMoRjiQpMSm0pZawMOYxT3xJn7+qDw5RlqKUO+MxwZ+W8KJbSYcN5wWBLe0PV7XR3Cm6m&#10;7+7H8yW4RpreWo3V5Wep1HjU7VYgEnXpE363v7WCxXwG/2fy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OnnrBAAAA3AAAAA8AAAAAAAAAAAAAAAAAmAIAAGRycy9kb3du&#10;cmV2LnhtbFBLBQYAAAAABAAEAPUAAACGAwAAAAA=&#10;" path="m20,l,,,20,5,76r20,l25,55,20,xe" fillcolor="#00643f" stroked="f">
                    <v:path arrowok="t" o:connecttype="custom" o:connectlocs="20,478;0,478;0,498;5,554;25,554;25,533;20,478" o:connectangles="0,0,0,0,0,0,0"/>
                  </v:shape>
                </v:group>
                <v:group id="Group 529" o:spid="_x0000_s1080" style="position:absolute;left:4456;top:407;width:30;height:92" coordorigin="4456,407" coordsize="3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30" o:spid="_x0000_s1081" style="position:absolute;left:4456;top:407;width:30;height:92;visibility:visible;mso-wrap-style:square;v-text-anchor:top" coordsize="3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0GMUA&#10;AADcAAAADwAAAGRycy9kb3ducmV2LnhtbESPT0vDQBDF74LfYRmht3ZjKlJjt6UKain00Cpob0N2&#10;zAazsyE7beK37woFj4/358ebLwffqBN1sQ5s4HaSgSIug625MvDx/jKegYqCbLEJTAZ+KcJycX01&#10;x8KGnnd02kul0gjHAg04kbbQOpaOPMZJaImT9x06j5JkV2nbYZ/GfaPzLLvXHmtOBIctPTsqf/ZH&#10;n7jDqneH4/q1lren7Zf9fNgccjFmdDOsHkEJDfIfvrTX1sBdPoW/M+kI6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rQYxQAAANwAAAAPAAAAAAAAAAAAAAAAAJgCAABkcnMv&#10;ZG93bnJldi54bWxQSwUGAAAAAAQABAD1AAAAigMAAAAA&#10;" path="m20,l,,,20,10,91r20,l30,71,20,xe" fillcolor="#00643f" stroked="f">
                    <v:path arrowok="t" o:connecttype="custom" o:connectlocs="20,407;0,407;0,427;10,498;30,498;30,478;20,407" o:connectangles="0,0,0,0,0,0,0"/>
                  </v:shape>
                </v:group>
                <v:group id="Group 527" o:spid="_x0000_s1082" style="position:absolute;left:4441;top:330;width:35;height:97" coordorigin="4441,330" coordsize="3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28" o:spid="_x0000_s1083" style="position:absolute;left:4441;top:330;width:35;height:97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q3cQA&#10;AADcAAAADwAAAGRycy9kb3ducmV2LnhtbESPQWvCQBSE7wX/w/IK3uqmoZGSuoZiKRQUwRjo9ZF9&#10;JsHs25DdxPjvXUHwOMzMN8wqm0wrRupdY1nB+yICQVxa3XCloDj+vn2CcB5ZY2uZFFzJQbaevaww&#10;1fbCBxpzX4kAYZeigtr7LpXSlTUZdAvbEQfvZHuDPsi+krrHS4CbVsZRtJQGGw4LNXa0qak854NR&#10;oI/ba5IUPi8GvTv9n/f8kztWav46fX+B8DT5Z/jR/tMKPuIE7m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6t3EAAAA3AAAAA8AAAAAAAAAAAAAAAAAmAIAAGRycy9k&#10;b3ducmV2LnhtbFBLBQYAAAAABAAEAPUAAACJAwAAAAA=&#10;" path="m20,l,,,21,15,97r20,l35,77,20,xe" fillcolor="#00643f" stroked="f">
                    <v:path arrowok="t" o:connecttype="custom" o:connectlocs="20,330;0,330;0,351;15,427;35,427;35,407;20,330" o:connectangles="0,0,0,0,0,0,0"/>
                  </v:shape>
                </v:group>
                <v:group id="Group 525" o:spid="_x0000_s1084" style="position:absolute;left:4416;top:249;width:45;height:102" coordorigin="4416,24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26" o:spid="_x0000_s1085" style="position:absolute;left:4416;top:24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J+8YA&#10;AADcAAAADwAAAGRycy9kb3ducmV2LnhtbESPQWvCQBSE70L/w/IKvZmNaakSXUWFopeKxh56fGZf&#10;k9Ds25DdJml/vSsUPA4z8w2zWA2mFh21rrKsYBLFIIhzqysuFHyc38YzEM4ja6wtk4JfcrBaPowW&#10;mGrb84m6zBciQNilqKD0vkmldHlJBl1kG+LgfdnWoA+yLaRusQ9wU8skjl+lwYrDQokNbUvKv7Mf&#10;o6D/5M1z8j7d7upZN8kux7/DQZ6Venoc1nMQngZ/D/+391rBSzKF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J+8YAAADcAAAADwAAAAAAAAAAAAAAAACYAgAAZHJz&#10;L2Rvd25yZXYueG1sUEsFBgAAAAAEAAQA9QAAAIsDAAAAAA==&#10;" path="m20,l,,,21r25,81l45,102r,-21l20,xe" fillcolor="#00643f" stroked="f">
                    <v:path arrowok="t" o:connecttype="custom" o:connectlocs="20,249;0,249;0,270;25,351;45,351;45,330;20,249" o:connectangles="0,0,0,0,0,0,0"/>
                  </v:shape>
                </v:group>
                <v:group id="Group 523" o:spid="_x0000_s1086" style="position:absolute;left:4386;top:158;width:50;height:112" coordorigin="4386,158" coordsize="50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24" o:spid="_x0000_s1087" style="position:absolute;left:4386;top:158;width:50;height:112;visibility:visible;mso-wrap-style:square;v-text-anchor:top" coordsize="5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oR8YA&#10;AADcAAAADwAAAGRycy9kb3ducmV2LnhtbESPQWvCQBSE74X+h+UVeim6MUjR6CZooVDqpUZBj4/s&#10;M0mbfRuy2xj99W6h4HGYmW+YZTaYRvTUudqygsk4AkFcWF1zqWC/ex/NQDiPrLGxTAou5CBLHx+W&#10;mGh75i31uS9FgLBLUEHlfZtI6YqKDLqxbYmDd7KdQR9kV0rd4TnATSPjKHqVBmsOCxW29FZR8ZP/&#10;GgWry3e+4+u8Xx9fqPz8OuhiE2ulnp+G1QKEp8Hfw//tD61gGs/h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YoR8YAAADcAAAADwAAAAAAAAAAAAAAAACYAgAAZHJz&#10;L2Rvd25yZXYueG1sUEsFBgAAAAAEAAQA9QAAAIsDAAAAAA==&#10;" path="m20,l,,,20r30,92l50,112r,-21l20,xe" fillcolor="#00643f" stroked="f">
                    <v:path arrowok="t" o:connecttype="custom" o:connectlocs="20,158;0,158;0,178;30,270;50,270;50,249;20,158" o:connectangles="0,0,0,0,0,0,0"/>
                  </v:shape>
                </v:group>
                <v:group id="Group 521" o:spid="_x0000_s1088" style="position:absolute;left:4386;top:158;width:25;height:31" coordorigin="4386,158" coordsize="2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22" o:spid="_x0000_s1089" style="position:absolute;left:4386;top:158;width:25;height:31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48UA&#10;AADcAAAADwAAAGRycy9kb3ducmV2LnhtbESPQWvCQBSE74X+h+UVvNVNqhZN3YQiCh7qoVHw+sg+&#10;k7TZt2F3q9Ff3xUKPQ4z8w2zLAbTiTM531pWkI4TEMSV1S3XCg77zfMchA/IGjvLpOBKHor88WGJ&#10;mbYX/qRzGWoRIewzVNCE0GdS+qohg35se+LonawzGKJ0tdQOLxFuOvmSJK/SYMtxocGeVg1V3+WP&#10;UVCmi6+PeV2ubuvdcbfGKc8OjpUaPQ3vbyACDeE//NfeagXTSQr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VzjxQAAANwAAAAPAAAAAAAAAAAAAAAAAJgCAABkcnMv&#10;ZG93bnJldi54bWxQSwUGAAAAAAQABAD1AAAAigMAAAAA&#10;" path="m20,l,,,20,5,31r20,l25,10,20,xe" fillcolor="#00643f" stroked="f">
                    <v:path arrowok="t" o:connecttype="custom" o:connectlocs="20,158;0,158;0,178;5,189;25,189;25,168;20,158" o:connectangles="0,0,0,0,0,0,0"/>
                  </v:shape>
                </v:group>
                <v:group id="Group 519" o:spid="_x0000_s1090" style="position:absolute;left:4391;top:168;width:30;height:41" coordorigin="4391,168" coordsize="3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20" o:spid="_x0000_s1091" style="position:absolute;left:4391;top:168;width:30;height:41;visibility:visible;mso-wrap-style:square;v-text-anchor:top" coordsize="3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oQ8YA&#10;AADcAAAADwAAAGRycy9kb3ducmV2LnhtbESPQWsCMRSE7wX/Q3gFbzVbFS2rUUQQxINStdDenpvX&#10;zdbNy7qJ6/rvm4LQ4zAz3zDTeWtL0VDtC8cKXnsJCOLM6YJzBcfD6uUNhA/IGkvHpOBOHuazztMU&#10;U+1u/E7NPuQiQtinqMCEUKVS+syQRd9zFXH0vl1tMURZ51LXeItwW8p+koykxYLjgsGKloay8/5q&#10;FcjhfX0wX5dF89NW4w9/2m4+d1elus/tYgIiUBv+w4/2WisYDg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oQ8YAAADcAAAADwAAAAAAAAAAAAAAAACYAgAAZHJz&#10;L2Rvd25yZXYueG1sUEsFBgAAAAAEAAQA9QAAAIsDAAAAAA==&#10;" path="m20,l,,,21,10,41r20,l30,21,20,xe" fillcolor="#00643f" stroked="f">
                    <v:path arrowok="t" o:connecttype="custom" o:connectlocs="20,168;0,168;0,189;10,209;30,209;30,189;20,168" o:connectangles="0,0,0,0,0,0,0"/>
                  </v:shape>
                </v:group>
                <v:group id="Group 517" o:spid="_x0000_s1092" style="position:absolute;left:4401;top:189;width:35;height:56" coordorigin="4401,189" coordsize="3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518" o:spid="_x0000_s1093" style="position:absolute;left:4401;top:189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4aMUA&#10;AADcAAAADwAAAGRycy9kb3ducmV2LnhtbESPQWsCMRSE7wX/Q3hCbzWrbUVXo4hYam/tugePj81z&#10;s7h5WZKo2/76Rij0OMzMN8xy3dtWXMmHxrGC8SgDQVw53XCtoDy8Pc1AhIissXVMCr4pwHo1eFhi&#10;rt2Nv+haxFokCIccFZgYu1zKUBmyGEauI07eyXmLMUlfS+3xluC2lZMsm0qLDacFgx1tDVXn4mIV&#10;fLbz9w9fxDIzdnO009Ou/pmVSj0O+80CRKQ+/of/2nut4OX5Fe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XhoxQAAANwAAAAPAAAAAAAAAAAAAAAAAJgCAABkcnMv&#10;ZG93bnJldi54bWxQSwUGAAAAAAQABAD1AAAAigMAAAAA&#10;" path="m20,l,,,20,15,55r20,l35,35,20,xe" fillcolor="#00643f" stroked="f">
                    <v:path arrowok="t" o:connecttype="custom" o:connectlocs="20,189;0,189;0,209;15,244;35,244;35,224;20,189" o:connectangles="0,0,0,0,0,0,0"/>
                  </v:shape>
                </v:group>
                <v:group id="Group 515" o:spid="_x0000_s1094" style="position:absolute;left:4416;top:224;width:40;height:77" coordorigin="4416,224" coordsize="4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516" o:spid="_x0000_s1095" style="position:absolute;left:4416;top:224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ApMUA&#10;AADcAAAADwAAAGRycy9kb3ducmV2LnhtbESPQWvCQBSE7wX/w/KE3uomKo1EVxGpUPBQaiN4fGSf&#10;STT7NuxuNfrru4VCj8PMfMMsVr1pxZWcbywrSEcJCOLS6oYrBcXX9mUGwgdkja1lUnAnD6vl4GmB&#10;ubY3/qTrPlQiQtjnqKAOocul9GVNBv3IdsTRO1lnMETpKqkd3iLctHKcJK/SYMNxocaONjWVl/23&#10;UbB+m2b2nvKucMUhfRz9R2bOJ6Weh/16DiJQH/7Df+13rWA6y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ECkxQAAANwAAAAPAAAAAAAAAAAAAAAAAJgCAABkcnMv&#10;ZG93bnJldi54bWxQSwUGAAAAAAQABAD1AAAAigMAAAAA&#10;" path="m20,l,,,20,20,76r20,l40,56,20,xe" fillcolor="#00643f" stroked="f">
                    <v:path arrowok="t" o:connecttype="custom" o:connectlocs="20,224;0,224;0,244;20,300;40,300;40,280;20,224" o:connectangles="0,0,0,0,0,0,0"/>
                  </v:shape>
                </v:group>
                <v:group id="Group 513" o:spid="_x0000_s1096" style="position:absolute;left:4436;top:280;width:40;height:87" coordorigin="4436,280" coordsize="4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14" o:spid="_x0000_s1097" style="position:absolute;left:4436;top:280;width:40;height:87;visibility:visible;mso-wrap-style:square;v-text-anchor:top" coordsize="4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RVsQA&#10;AADcAAAADwAAAGRycy9kb3ducmV2LnhtbESPT4vCMBTE74LfITzBi2iqu/inGkWEhfW4riDeHs2z&#10;qTYvtclq++3NwsIeh5n5DbPaNLYUD6p94VjBeJSAIM6cLjhXcPz+GM5B+ICssXRMClrysFl3OytM&#10;tXvyFz0OIRcRwj5FBSaEKpXSZ4Ys+pGriKN3cbXFEGWdS13jM8JtKSdJMpUWC44LBivaGcpuhx+r&#10;YN7eF7s9mdM1KxrZ0qUayNlZqX6v2S5BBGrCf/iv/akVvL8t4PdMP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UVbEAAAA3AAAAA8AAAAAAAAAAAAAAAAAmAIAAGRycy9k&#10;b3ducmV2LnhtbFBLBQYAAAAABAAEAPUAAACJAwAAAAA=&#10;" path="m20,l,,,20,20,86r20,l40,66,20,xe" fillcolor="#00643f" stroked="f">
                    <v:path arrowok="t" o:connecttype="custom" o:connectlocs="20,280;0,280;0,300;20,366;40,366;40,346;20,280" o:connectangles="0,0,0,0,0,0,0"/>
                  </v:shape>
                </v:group>
                <v:group id="Group 511" o:spid="_x0000_s1098" style="position:absolute;left:4456;top:346;width:35;height:97" coordorigin="4456,346" coordsize="3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12" o:spid="_x0000_s1099" style="position:absolute;left:4456;top:346;width:35;height:97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JfsIA&#10;AADcAAAADwAAAGRycy9kb3ducmV2LnhtbESPQYvCMBSE7wv+h/AWvK2poiLVWBZFEFwEa8Hro3m2&#10;pc1LaaLWf78RBI/DzHzDrJLeNOJOnassKxiPIhDEudUVFwqy8+5nAcJ5ZI2NZVLwJAfJevC1wljb&#10;B5/onvpCBAi7GBWU3rexlC4vyaAb2ZY4eFfbGfRBdoXUHT4C3DRyEkVzabDisFBiS5uS8jq9GQX6&#10;fHjOZplPs5v+u17qI29Tx0oNv/vfJQhPvf+E3+29VjCdjuF1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l+wgAAANwAAAAPAAAAAAAAAAAAAAAAAJgCAABkcnMvZG93&#10;bnJldi54bWxQSwUGAAAAAAQABAD1AAAAhwMAAAAA&#10;" path="m20,l,,,20,15,96r20,l35,76,20,xe" fillcolor="#00643f" stroked="f">
                    <v:path arrowok="t" o:connecttype="custom" o:connectlocs="20,346;0,346;0,366;15,442;35,442;35,422;20,346" o:connectangles="0,0,0,0,0,0,0"/>
                  </v:shape>
                </v:group>
                <v:group id="Group 509" o:spid="_x0000_s1100" style="position:absolute;left:4471;top:422;width:35;height:117" coordorigin="4471,422" coordsize="35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510" o:spid="_x0000_s1101" style="position:absolute;left:4471;top:422;width:35;height:117;visibility:visible;mso-wrap-style:square;v-text-anchor:top" coordsize="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JqsUA&#10;AADcAAAADwAAAGRycy9kb3ducmV2LnhtbESPQWsCMRSE7wX/Q3hCbzVrlVZXo0hB8VAKVS/enpvn&#10;7urmJSSpu/57Uyj0OMx8M8x82ZlG3MiH2rKC4SADQVxYXXOp4LBfv0xAhIissbFMCu4UYLnoPc0x&#10;17blb7rtYilSCYccFVQxulzKUFRkMAysI07e2XqDMUlfSu2xTeWmka9Z9iYN1pwWKnT0UVFx3f0Y&#10;BePh3n1Nu0vcvPtw+nSb9rg9r5R67nerGYhIXfwP/9FbnbjxC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UmqxQAAANwAAAAPAAAAAAAAAAAAAAAAAJgCAABkcnMv&#10;ZG93bnJldi54bWxQSwUGAAAAAAQABAD1AAAAigMAAAAA&#10;" path="m20,l,,,20r15,96l35,116r,-20l20,xe" fillcolor="#00643f" stroked="f">
                    <v:path arrowok="t" o:connecttype="custom" o:connectlocs="20,422;0,422;0,442;15,538;35,538;35,518;20,422" o:connectangles="0,0,0,0,0,0,0"/>
                  </v:shape>
                </v:group>
                <v:group id="Group 507" o:spid="_x0000_s1102" style="position:absolute;left:4496;top:518;width:2;height:127" coordorigin="4496,518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508" o:spid="_x0000_s1103" style="position:absolute;left:4496;top:518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rClMUA&#10;AADcAAAADwAAAGRycy9kb3ducmV2LnhtbESPzWrCQBSF9wXfYbhCN6VODKmk0VEkVCkFF8Z2f8lc&#10;k2DmTsyMGt/eKRS6PJyfj7NYDaYVV+pdY1nBdBKBIC6tbrhS8H3YvKYgnEfW2FomBXdysFqOnhaY&#10;aXvjPV0LX4kwwi5DBbX3XSalK2sy6Ca2Iw7e0fYGfZB9JXWPtzBuWhlH0UwabDgQauwor6k8FRcT&#10;ID/n7Xt6jPdfL01i8o+LP1O7U+p5PKznIDwN/j/81/7UCpLkDX7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sKUxQAAANwAAAAPAAAAAAAAAAAAAAAAAJgCAABkcnMv&#10;ZG93bnJldi54bWxQSwUGAAAAAAQABAD1AAAAigMAAAAA&#10;" path="m,l,127e" filled="f" strokecolor="#00643f" strokeweight=".35283mm">
                    <v:path arrowok="t" o:connecttype="custom" o:connectlocs="0,518;0,645" o:connectangles="0,0"/>
                  </v:shape>
                </v:group>
                <v:group id="Group 505" o:spid="_x0000_s1104" style="position:absolute;left:4356;top:366;width:131;height:259" coordorigin="4356,366" coordsize="13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506" o:spid="_x0000_s1105" style="position:absolute;left:4356;top:366;width:131;height:259;visibility:visible;mso-wrap-style:square;v-text-anchor:top" coordsize="13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4WMQA&#10;AADcAAAADwAAAGRycy9kb3ducmV2LnhtbESP3YrCMBSE74V9h3AE7zR1Kf5UoxRhFxev/HmAY3Ns&#10;i81JN8lqfXuzIHg5zMw3zHLdmUbcyPnasoLxKAFBXFhdc6ngdPwazkD4gKyxsUwKHuRhvfroLTHT&#10;9s57uh1CKSKEfYYKqhDaTEpfVGTQj2xLHL2LdQZDlK6U2uE9wk0jP5NkIg3WHBcqbGlTUXE9/BkF&#10;eT2Zf5e7fHMM6Xi+S6+u+f05KzXod/kCRKAuvMOv9lYrSNMp/J+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+FjEAAAA3AAAAA8AAAAAAAAAAAAAAAAAmAIAAGRycy9k&#10;b3ducmV2LnhtbFBLBQYAAAAABAAEAPUAAACJAwAAAAA=&#10;" path="m,l65,91r35,86l105,208r,25l100,248r-5,11l130,259r-5,-61l105,147,80,101,55,66,35,35,,xe" fillcolor="#00643f" stroked="f">
                    <v:path arrowok="t" o:connecttype="custom" o:connectlocs="0,366;65,457;100,543;105,574;105,599;100,614;95,625;130,625;125,564;105,513;80,467;55,432;35,401;0,366" o:connectangles="0,0,0,0,0,0,0,0,0,0,0,0,0,0"/>
                  </v:shape>
                </v:group>
                <v:group id="Group 503" o:spid="_x0000_s1106" style="position:absolute;left:4451;top:635;width:60;height:2" coordorigin="4451,635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504" o:spid="_x0000_s1107" style="position:absolute;left:4451;top:635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9D8UA&#10;AADcAAAADwAAAGRycy9kb3ducmV2LnhtbESPQWvCQBSE74L/YXlCL1I3DSJtdBOkWOihl8T+gGf2&#10;maTNvo27W43/visIHoeZ+YbZFKPpxZmc7ywreFkkIIhrqztuFHzvP55fQfiArLG3TAqu5KHIp5MN&#10;ZtpeuKRzFRoRIewzVNCGMGRS+rolg35hB+LoHa0zGKJ0jdQOLxFuepkmyUoa7DgutDjQe0v1b/Vn&#10;FMx31dyVB12mO/2VnuinWoXDVamn2bhdgwg0hkf43v7UCpbLN7id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b0PxQAAANwAAAAPAAAAAAAAAAAAAAAAAJgCAABkcnMv&#10;ZG93bnJldi54bWxQSwUGAAAAAAQABAD1AAAAigMAAAAA&#10;" path="m,l60,e" filled="f" strokecolor="#00643f" strokeweight=".35775mm">
                    <v:path arrowok="t" o:connecttype="custom" o:connectlocs="0,0;60,0" o:connectangles="0,0"/>
                  </v:shape>
                </v:group>
                <v:group id="Group 501" o:spid="_x0000_s1108" style="position:absolute;left:4451;top:614;width:25;height:31" coordorigin="4451,614" coordsize="2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502" o:spid="_x0000_s1109" style="position:absolute;left:4451;top:614;width:25;height:31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5Q8UA&#10;AADcAAAADwAAAGRycy9kb3ducmV2LnhtbESPQWvCQBSE74X+h+UVvNVNiopNs5EiCh70YBR6fWRf&#10;k7TZt2F31eivdwsFj8PMfMPki8F04kzOt5YVpOMEBHFldcu1guNh/ToH4QOyxs4yKbiSh0Xx/JRj&#10;pu2F93QuQy0ihH2GCpoQ+kxKXzVk0I9tTxy9b+sMhihdLbXDS4SbTr4lyUwabDkuNNjTsqHqtzwZ&#10;BWX6/rOd1+Xyttp97VY44enRsVKjl+HzA0SgITzC/+2NVjCZpvB3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rlDxQAAANwAAAAPAAAAAAAAAAAAAAAAAJgCAABkcnMv&#10;ZG93bnJldi54bWxQSwUGAAAAAAQABAD1AAAAigMAAAAA&#10;" path="m25,l5,,,11,,31r20,l25,21,25,xe" fillcolor="#00643f" stroked="f">
                    <v:path arrowok="t" o:connecttype="custom" o:connectlocs="25,614;5,614;0,625;0,645;20,645;25,635;25,614" o:connectangles="0,0,0,0,0,0,0"/>
                  </v:shape>
                </v:group>
                <v:group id="Group 499" o:spid="_x0000_s1110" style="position:absolute;left:4456;top:599;width:25;height:36" coordorigin="4456,599" coordsize="2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00" o:spid="_x0000_s1111" style="position:absolute;left:4456;top:599;width:25;height:36;visibility:visible;mso-wrap-style:square;v-text-anchor:top" coordsize="2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l0MQA&#10;AADcAAAADwAAAGRycy9kb3ducmV2LnhtbESPS2vDMBCE74X+B7GF3BK5eVHcKKEE8s6laUqvi7W1&#10;Ta2VkWTH+fdRINDjMDPfMLNFZyrRkvOlZQWvgwQEcWZ1ybmC89eq/wbCB2SNlWVScCUPi/nz0wxT&#10;bS/8Se0p5CJC2KeooAihTqX0WUEG/cDWxNH7tc5giNLlUju8RLip5DBJptJgyXGhwJqWBWV/p8Yo&#10;OOxsYpvx+ty4tl19/2zwqJd7pXov3cc7iEBd+A8/2lutYDwZ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5dDEAAAA3AAAAA8AAAAAAAAAAAAAAAAAmAIAAGRycy9k&#10;b3ducmV2LnhtbFBLBQYAAAAABAAEAPUAAACJAwAAAAA=&#10;" path="m25,l5,,,15,,36r20,l25,20,25,xe" fillcolor="#00643f" stroked="f">
                    <v:path arrowok="t" o:connecttype="custom" o:connectlocs="25,599;5,599;0,614;0,635;20,635;25,619;25,599" o:connectangles="0,0,0,0,0,0,0"/>
                  </v:shape>
                </v:group>
                <v:group id="Group 497" o:spid="_x0000_s1112" style="position:absolute;left:4471;top:574;width:2;height:46" coordorigin="4471,574" coordsize="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98" o:spid="_x0000_s1113" style="position:absolute;left:4471;top:574;width:2;height:46;visibility:visible;mso-wrap-style:square;v-text-anchor:top" coordsize="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HcsYA&#10;AADcAAAADwAAAGRycy9kb3ducmV2LnhtbESPQWvCQBSE7wX/w/KE3nRTW4tJXUWkSqm9GAO9vmaf&#10;STD7NmS3Jvrr3YLQ4zAz3zDzZW9qcabWVZYVPI0jEMS51RUXCrLDZjQD4TyyxtoyKbiQg+Vi8DDH&#10;RNuO93ROfSEChF2CCkrvm0RKl5dk0I1tQxy8o20N+iDbQuoWuwA3tZxE0as0WHFYKLGhdUn5Kf01&#10;Cur0neN4e6HNz/H563OXXbfd90Gpx2G/egPhqff/4Xv7Qyt4mU7h70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HcsYAAADcAAAADwAAAAAAAAAAAAAAAACYAgAAZHJz&#10;L2Rvd25yZXYueG1sUEsFBgAAAAAEAAQA9QAAAIsDAAAAAA==&#10;" path="m,l,45e" filled="f" strokecolor="#00643f" strokeweight=".35283mm">
                    <v:path arrowok="t" o:connecttype="custom" o:connectlocs="0,574;0,619" o:connectangles="0,0"/>
                  </v:shape>
                </v:group>
                <v:group id="Group 495" o:spid="_x0000_s1114" style="position:absolute;left:4456;top:543;width:25;height:51" coordorigin="4456,543" coordsize="2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96" o:spid="_x0000_s1115" style="position:absolute;left:4456;top:543;width:25;height:51;visibility:visible;mso-wrap-style:square;v-text-anchor:top" coordsize="2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l8MA&#10;AADcAAAADwAAAGRycy9kb3ducmV2LnhtbESP0WoCMRRE34X+Q7gF32q2om3ZGqWIiuiDuO0HXDa3&#10;m6Wbm20S1/XvjSD4OMzMGWa26G0jOvKhdqzgdZSBIC6drrlS8PO9fvkAESKyxsYxKbhQgMX8aTDD&#10;XLszH6krYiUShEOOCkyMbS5lKA1ZDCPXEifv13mLMUlfSe3xnOC2keMse5MWa04LBltaGir/ipNV&#10;0CP/h9bHrjjQzq202W+Ou71Sw+f+6xNEpD4+wvf2ViuYTN/hdiYd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l8MAAADcAAAADwAAAAAAAAAAAAAAAACYAgAAZHJzL2Rv&#10;d25yZXYueG1sUEsFBgAAAAAEAAQA9QAAAIgDAAAAAA==&#10;" path="m20,l,,,21,5,51r20,l25,31,20,xe" fillcolor="#00643f" stroked="f">
                    <v:path arrowok="t" o:connecttype="custom" o:connectlocs="20,543;0,543;0,564;5,594;25,594;25,574;20,543" o:connectangles="0,0,0,0,0,0,0"/>
                  </v:shape>
                </v:group>
                <v:group id="Group 493" o:spid="_x0000_s1116" style="position:absolute;left:4446;top:503;width:30;height:61" coordorigin="4446,503" coordsize="3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94" o:spid="_x0000_s1117" style="position:absolute;left:4446;top:503;width:30;height:61;visibility:visible;mso-wrap-style:square;v-text-anchor:top" coordsize="3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uHMQA&#10;AADcAAAADwAAAGRycy9kb3ducmV2LnhtbESP0WrCQBRE34X+w3ILfTObFrVNdJWiiAqFUusHXLK3&#10;Sdrs3bC7TeLfu4Lg4zAzZ5jFajCN6Mj52rKC5yQFQVxYXXOp4PS9Hb+B8AFZY2OZFJzJw2r5MFpg&#10;rm3PX9QdQykihH2OCqoQ2lxKX1Rk0Ce2JY7ej3UGQ5SulNphH+GmkS9pOpMGa44LFba0rqj4O/4b&#10;BWVmPl7TT7vzh066fvPrZ9m6UOrpcXifgwg0hHv41t5rBZNpBtcz8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7hzEAAAA3AAAAA8AAAAAAAAAAAAAAAAAmAIAAGRycy9k&#10;b3ducmV2LnhtbFBLBQYAAAAABAAEAPUAAACJAwAAAAA=&#10;" path="m20,l,,,20,10,61r20,l30,40,20,xe" fillcolor="#00643f" stroked="f">
                    <v:path arrowok="t" o:connecttype="custom" o:connectlocs="20,503;0,503;0,523;10,564;30,564;30,543;20,503" o:connectangles="0,0,0,0,0,0,0"/>
                  </v:shape>
                </v:group>
                <v:group id="Group 491" o:spid="_x0000_s1118" style="position:absolute;left:4421;top:457;width:45;height:66" coordorigin="4421,457" coordsize="4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92" o:spid="_x0000_s1119" style="position:absolute;left:4421;top:457;width:45;height:66;visibility:visible;mso-wrap-style:square;v-text-anchor:top" coordsize="4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97McA&#10;AADcAAAADwAAAGRycy9kb3ducmV2LnhtbESPQWvCQBSE70L/w/IK3nSjlFCiG2mVlgoiqMXm+Mg+&#10;k9Ts2zS71dRf7wpCj8PMfMNMZ52pxYlaV1lWMBpGIIhzqysuFHzu3gbPIJxH1lhbJgV/5GCWPvSm&#10;mGh75g2dtr4QAcIuQQWl900ipctLMuiGtiEO3sG2Bn2QbSF1i+cAN7UcR1EsDVYcFkpsaF5Sftz+&#10;GgWXYpFd3pc/3+v17muVVXL/ujiMleo/di8TEJ46/x++tz+0gqd4BL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Y/ezHAAAA3AAAAA8AAAAAAAAAAAAAAAAAmAIAAGRy&#10;cy9kb3ducmV2LnhtbFBLBQYAAAAABAAEAPUAAACMAwAAAAA=&#10;" path="m20,l,,,21,25,66r20,l45,46,20,xe" fillcolor="#00643f" stroked="f">
                    <v:path arrowok="t" o:connecttype="custom" o:connectlocs="20,457;0,457;0,478;25,523;45,523;45,503;20,457" o:connectangles="0,0,0,0,0,0,0"/>
                  </v:shape>
                </v:group>
                <v:group id="Group 489" o:spid="_x0000_s1120" style="position:absolute;left:4391;top:412;width:50;height:66" coordorigin="4391,412" coordsize="5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90" o:spid="_x0000_s1121" style="position:absolute;left:4391;top:412;width:50;height:66;visibility:visible;mso-wrap-style:square;v-text-anchor:top" coordsize="5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p98QA&#10;AADcAAAADwAAAGRycy9kb3ducmV2LnhtbESPW2vCQBSE3wv+h+UIfdNNG5ESXaUXUnw19fp2yB6z&#10;wezZkF01/vtuQejjMDPfMPNlbxtxpc7XjhW8jBMQxKXTNVcKNj/56A2ED8gaG8ek4E4elovB0xwz&#10;7W68pmsRKhEh7DNUYEJoMyl9aciiH7uWOHon11kMUXaV1B3eItw28jVJptJizXHBYEufhspzcbEK&#10;/HfKX9vdx8TsL/nh7tfFcbUplHoe9u8zEIH68B9+tFdawWS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KffEAAAA3AAAAA8AAAAAAAAAAAAAAAAAmAIAAGRycy9k&#10;b3ducmV2LnhtbFBLBQYAAAAABAAEAPUAAACJAwAAAAA=&#10;" path="m20,l,,,20,30,66r20,l50,45,20,xe" fillcolor="#00643f" stroked="f">
                    <v:path arrowok="t" o:connecttype="custom" o:connectlocs="20,412;0,412;0,432;30,478;50,478;50,457;20,412" o:connectangles="0,0,0,0,0,0,0"/>
                  </v:shape>
                </v:group>
                <v:group id="Group 487" o:spid="_x0000_s1122" style="position:absolute;left:4356;top:366;width:55;height:66" coordorigin="4356,366" coordsize="5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88" o:spid="_x0000_s1123" style="position:absolute;left:4356;top:366;width:55;height:66;visibility:visible;mso-wrap-style:square;v-text-anchor:top" coordsize="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548QA&#10;AADcAAAADwAAAGRycy9kb3ducmV2LnhtbESPQWvCQBSE74X+h+UVeqsbRUWiq5RCir3ZKKXHZ/aZ&#10;hGbfptlXE/99VxA8DjPzDbPaDK5RZ+pC7dnAeJSAIi68rbk0cNhnLwtQQZAtNp7JwIUCbNaPDytM&#10;re/5k865lCpCOKRooBJpU61DUZHDMPItcfROvnMoUXalth32Ee4aPUmSuXZYc1yosKW3ioqf/M8Z&#10;kPC1Q/mt38eTU3nM9lnef3xfjHl+Gl6XoIQGuYdv7a01MJ3P4HomHgG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oOePEAAAA3AAAAA8AAAAAAAAAAAAAAAAAmAIAAGRycy9k&#10;b3ducmV2LnhtbFBLBQYAAAAABAAEAPUAAACJAwAAAAA=&#10;" path="m20,l,,,20,35,66r20,l55,46,20,xe" fillcolor="#00643f" stroked="f">
                    <v:path arrowok="t" o:connecttype="custom" o:connectlocs="20,366;0,366;0,386;35,432;55,432;55,412;20,366" o:connectangles="0,0,0,0,0,0,0"/>
                  </v:shape>
                </v:group>
                <v:group id="Group 485" o:spid="_x0000_s1124" style="position:absolute;left:4356;top:366;width:35;height:36" coordorigin="4356,366" coordsize="3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86" o:spid="_x0000_s1125" style="position:absolute;left:4356;top:366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N+sUA&#10;AADcAAAADwAAAGRycy9kb3ducmV2LnhtbESPUWvCQBCE34X+h2MLvki9RCSW1FPaQqEqgk37A5bc&#10;9hKa2wu5i0n/vScIPg6z883OejvaRpyp87VjBek8AUFcOl2zUfDz/fH0DMIHZI2NY1LwTx62m4fJ&#10;GnPtBv6icxGMiBD2OSqoQmhzKX1ZkUU/dy1x9H5dZzFE2RmpOxwi3DZykSSZtFhzbKiwpfeKyr+i&#10;t/GNYzrLEnnKdoeexuXbYIrD3ig1fRxfX0AEGsP9+Jb+1AqW2QquYyIB5O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E36xQAAANwAAAAPAAAAAAAAAAAAAAAAAJgCAABkcnMv&#10;ZG93bnJldi54bWxQSwUGAAAAAAQABAD1AAAAigMAAAAA&#10;" path="m20,l,,,20,15,35r20,l35,15,20,xe" fillcolor="#00643f" stroked="f">
                    <v:path arrowok="t" o:connecttype="custom" o:connectlocs="20,366;0,366;0,386;15,401;35,401;35,381;20,366" o:connectangles="0,0,0,0,0,0,0"/>
                  </v:shape>
                </v:group>
                <v:group id="Group 483" o:spid="_x0000_s1126" style="position:absolute;left:4371;top:381;width:40;height:41" coordorigin="4371,381" coordsize="4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84" o:spid="_x0000_s1127" style="position:absolute;left:4371;top:381;width:40;height:4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vDsUA&#10;AADcAAAADwAAAGRycy9kb3ducmV2LnhtbESPzW7CMBCE75V4B2uRuBUbRCMIGARVEW3VCz8PsMRL&#10;EhGvk9hA+vZ1pUo9jmbmG81i1dlK3Kn1pWMNo6ECQZw5U3Ku4XTcPk9B+IBssHJMGr7Jw2rZe1pg&#10;atyD93Q/hFxECPsUNRQh1KmUPivIoh+6mjh6F9daDFG2uTQtPiLcVnKsVCItlhwXCqzptaDserhZ&#10;DWdqmHbrz4/mJTk31ddeqc3kTetBv1vPQQTqwn/4r/1uNEySG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28OxQAAANwAAAAPAAAAAAAAAAAAAAAAAJgCAABkcnMv&#10;ZG93bnJldi54bWxQSwUGAAAAAAQABAD1AAAAigMAAAAA&#10;" path="m20,l,,,20,20,41r20,l40,20,20,xe" fillcolor="#00643f" stroked="f">
                    <v:path arrowok="t" o:connecttype="custom" o:connectlocs="20,381;0,381;0,401;20,422;40,422;40,401;20,381" o:connectangles="0,0,0,0,0,0,0"/>
                  </v:shape>
                </v:group>
                <v:group id="Group 481" o:spid="_x0000_s1128" style="position:absolute;left:4391;top:401;width:40;height:51" coordorigin="4391,401" coordsize="4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82" o:spid="_x0000_s1129" style="position:absolute;left:4391;top:401;width:40;height:51;visibility:visible;mso-wrap-style:square;v-text-anchor:top" coordsize="4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HMcAA&#10;AADcAAAADwAAAGRycy9kb3ducmV2LnhtbESPT4vCMBTE74LfITzBm6aKrNI1ihZEr/4Br4/mbdPd&#10;5iU0Ueu3NwuCx2FmfsMs151txJ3aUDtWMBlnIIhLp2uuFFzOu9ECRIjIGhvHpOBJAdarfm+JuXYP&#10;PtL9FCuRIBxyVGBi9LmUoTRkMYydJ07ej2stxiTbSuoWHwluGznNsi9psea0YNBTYaj8O92sgt9o&#10;QoHXqX8G62m7K7rbfn9UajjoNt8gInXxE363D1rBbD6B/zPp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0HMcAAAADcAAAADwAAAAAAAAAAAAAAAACYAgAAZHJzL2Rvd25y&#10;ZXYueG1sUEsFBgAAAAAEAAQA9QAAAIUDAAAAAA==&#10;" path="m20,l,,,21,20,51r20,l40,31,20,xe" fillcolor="#00643f" stroked="f">
                    <v:path arrowok="t" o:connecttype="custom" o:connectlocs="20,401;0,401;0,422;20,452;40,452;40,432;20,401" o:connectangles="0,0,0,0,0,0,0"/>
                  </v:shape>
                </v:group>
                <v:group id="Group 479" o:spid="_x0000_s1130" style="position:absolute;left:4411;top:432;width:45;height:56" coordorigin="4411,432" coordsize="4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80" o:spid="_x0000_s1131" style="position:absolute;left:4411;top:432;width:45;height:56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qY8QA&#10;AADcAAAADwAAAGRycy9kb3ducmV2LnhtbESPT2sCMRTE74V+h/AKvdWs1n+sRhGhRY+1PXh8bp7Z&#10;bZOXsEl166c3BcHjMDO/YebLzllxojY2nhX0ewUI4srrho2Cr8+3lymImJA1Ws+k4I8iLBePD3Ms&#10;tT/zB512yYgM4ViigjqlUEoZq5ocxp4PxNk7+tZhyrI1Urd4znBn5aAoxtJhw3mhxkDrmqqf3a9T&#10;8H05TEx/EOz43R+30oaRM/utUs9P3WoGIlGX7uFbe6MVDCev8H8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6mPEAAAA3AAAAA8AAAAAAAAAAAAAAAAAmAIAAGRycy9k&#10;b3ducmV2LnhtbFBLBQYAAAAABAAEAPUAAACJAwAAAAA=&#10;" path="m20,l,,,20,25,56r20,l45,35,20,xe" fillcolor="#00643f" stroked="f">
                    <v:path arrowok="t" o:connecttype="custom" o:connectlocs="20,432;0,432;0,452;25,488;45,488;45,467;20,432" o:connectangles="0,0,0,0,0,0,0"/>
                  </v:shape>
                </v:group>
                <v:group id="Group 477" o:spid="_x0000_s1132" style="position:absolute;left:4436;top:467;width:45;height:66" coordorigin="4436,467" coordsize="4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8" o:spid="_x0000_s1133" style="position:absolute;left:4436;top:467;width:45;height:66;visibility:visible;mso-wrap-style:square;v-text-anchor:top" coordsize="4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tMsgA&#10;AADcAAAADwAAAGRycy9kb3ducmV2LnhtbESPW2vCQBSE3wv9D8sp+FY3FdtK6ipesFgQwQvq4yF7&#10;TKLZszG7avTXdwsFH4eZ+Ybp9mtTiAtVLres4K0ZgSBOrM45VbBeTV47IJxH1lhYJgU3ctDvPT91&#10;Mdb2ygu6LH0qAoRdjAoy78tYSpdkZNA1bUkcvL2tDPogq1TqCq8BbgrZiqIPaTDnsJBhSaOMkuPy&#10;bBTc0/Hu/v1zOsznq+1sl8vNcLxvKdV4qQdfIDzV/hH+b0+1gvbnO/ydCUdA9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em0yyAAAANwAAAAPAAAAAAAAAAAAAAAAAJgCAABk&#10;cnMvZG93bnJldi54bWxQSwUGAAAAAAQABAD1AAAAjQMAAAAA&#10;" path="m20,l,,,21,25,66r20,l45,46,20,xe" fillcolor="#00643f" stroked="f">
                    <v:path arrowok="t" o:connecttype="custom" o:connectlocs="20,467;0,467;0,488;25,533;45,533;45,513;20,467" o:connectangles="0,0,0,0,0,0,0"/>
                  </v:shape>
                </v:group>
                <v:group id="Group 475" o:spid="_x0000_s1134" style="position:absolute;left:4461;top:513;width:40;height:71" coordorigin="4461,513" coordsize="40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6" o:spid="_x0000_s1135" style="position:absolute;left:4461;top:513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H68QA&#10;AADcAAAADwAAAGRycy9kb3ducmV2LnhtbESPT2sCMRTE74V+h/AK3mpWEVdWo1hBqRex/rk/Nq+b&#10;rZuXJUl1++2NIPQ4zMxvmNmis424kg+1YwWDfgaCuHS65krB6bh+n4AIEVlj45gU/FGAxfz1ZYaF&#10;djf+oushViJBOBSowMTYFlKG0pDF0HctcfK+nbcYk/SV1B5vCW4bOcyysbRYc1ow2NLKUHk5/FoF&#10;1m/l/jxpdvvlT1wPzYdd5ZuNUr23bjkFEamL/+Fn+1MrGOU5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R+vEAAAA3AAAAA8AAAAAAAAAAAAAAAAAmAIAAGRycy9k&#10;b3ducmV2LnhtbFBLBQYAAAAABAAEAPUAAACJAwAAAAA=&#10;" path="m20,l,,,20,20,71r20,l40,51,20,xe" fillcolor="#00643f" stroked="f">
                    <v:path arrowok="t" o:connecttype="custom" o:connectlocs="20,513;0,513;0,533;20,584;40,584;40,564;20,513" o:connectangles="0,0,0,0,0,0,0"/>
                  </v:shape>
                </v:group>
                <v:group id="Group 473" o:spid="_x0000_s1136" style="position:absolute;left:4481;top:564;width:25;height:82" coordorigin="4481,564" coordsize="2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4" o:spid="_x0000_s1137" style="position:absolute;left:4481;top:564;width:25;height:82;visibility:visible;mso-wrap-style:square;v-text-anchor:top" coordsize="2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EJMMA&#10;AADcAAAADwAAAGRycy9kb3ducmV2LnhtbESPQWsCMRSE7wX/Q3iCt5pUpLWrUURQvChUvXh73Tyz&#10;SzcvyyZq/PemUOhxmJlvmNkiuUbcqAu1Zw1vQwWCuPSmZqvhdFy/TkCEiGyw8UwaHhRgMe+9zLAw&#10;/s5fdDtEKzKEQ4EaqhjbQspQVuQwDH1LnL2L7xzGLDsrTYf3DHeNHCn1Lh3WnBcqbGlVUflzuDoN&#10;VqZUq73yu/23up7tZGPW25HWg35aTkFESvE//NfeGg3jj0/4PZ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pEJMMAAADcAAAADwAAAAAAAAAAAAAAAACYAgAAZHJzL2Rv&#10;d25yZXYueG1sUEsFBgAAAAAEAAQA9QAAAIgDAAAAAA==&#10;" path="m20,l,,,20,5,81r20,l25,61,20,xe" fillcolor="#00643f" stroked="f">
                    <v:path arrowok="t" o:connecttype="custom" o:connectlocs="20,564;0,564;0,584;5,645;25,645;25,625;20,564" o:connectangles="0,0,0,0,0,0,0"/>
                  </v:shape>
                </v:group>
                <v:group id="Group 469" o:spid="_x0000_s1138" style="position:absolute;left:7442;top:315;width:256;height:315" coordorigin="7442,315" coordsize="25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2" o:spid="_x0000_s1139" style="position:absolute;left:7442;top:315;width:256;height:315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8xsQA&#10;AADcAAAADwAAAGRycy9kb3ducmV2LnhtbESPS4vCQBCE7wv7H4Ze8LLoJK4rEh3FBwt69AF6bDNt&#10;Esz0hMyo0V/vCMIei6r6ihpNGlOKK9WusKwg7kQgiFOrC84U7LZ/7QEI55E1lpZJwZ0cTMafHyNM&#10;tL3xmq4bn4kAYZeggtz7KpHSpTkZdB1bEQfvZGuDPsg6k7rGW4CbUnajqC8NFhwWcqxonlN63lyM&#10;Al51JWFc9PDnmB7Wv7PF/ts/lGp9NdMhCE+N/w+/20utoDeI4XUmHAE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vMbEAAAA3AAAAA8AAAAAAAAAAAAAAAAAmAIAAGRycy9k&#10;b3ducmV2LnhtbFBLBQYAAAAABAAEAPUAAACJAwAAAAA=&#10;" path="m73,21l50,36,25,92,15,163r-5,71l10,289,,315r25,l25,147,50,51,73,21xe" fillcolor="#00643f" stroked="f">
                    <v:path arrowok="t" o:connecttype="custom" o:connectlocs="73,336;50,351;25,407;15,478;10,549;10,604;0,630;25,630;25,462;50,366;73,336" o:connectangles="0,0,0,0,0,0,0,0,0,0,0"/>
                  </v:shape>
                  <v:shape id="Freeform 471" o:spid="_x0000_s1140" style="position:absolute;left:7442;top:315;width:256;height:315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iscQA&#10;AADcAAAADwAAAGRycy9kb3ducmV2LnhtbESPT4vCMBTE7wv7HcJb2MuiqdUVqUbRFUGP/gE9Pptn&#10;W2xeShO1+umNIOxxmJnfMKNJY0pxpdoVlhV02hEI4tTqgjMFu+2iNQDhPLLG0jIpuJODyfjzY4SJ&#10;tjde03XjMxEg7BJUkHtfJVK6NCeDrm0r4uCdbG3QB1lnUtd4C3BTyjiK+tJgwWEhx4r+ckrPm4tR&#10;wKtYEnaKHnaP6WH9O5vvf/xDqe+vZjoE4anx/+F3e6kV9AYxvM6EI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QIrHEAAAA3AAAAA8AAAAAAAAAAAAAAAAAmAIAAGRycy9k&#10;b3ducmV2LnhtbFBLBQYAAAAABAAEAPUAAACJAwAAAAA=&#10;" path="m143,10r-53,l155,36r100,86l240,97,210,61,170,26,143,10xe" fillcolor="#00643f" stroked="f">
                    <v:path arrowok="t" o:connecttype="custom" o:connectlocs="143,325;90,325;155,351;255,437;240,412;210,376;170,341;143,325" o:connectangles="0,0,0,0,0,0,0,0"/>
                  </v:shape>
                  <v:shape id="Freeform 470" o:spid="_x0000_s1141" style="position:absolute;left:7442;top:315;width:256;height:315;visibility:visible;mso-wrap-style:square;v-text-anchor:top" coordsize="25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HKsUA&#10;AADcAAAADwAAAGRycy9kb3ducmV2LnhtbESPT2vCQBTE74LfYXmFXqRu1Fgkuop/EOoxWmiPr9ln&#10;Epp9G7LbJPrp3UKhx2FmfsOsNr2pREuNKy0rmIwjEMSZ1SXnCt4vx5cFCOeRNVaWScGNHGzWw8EK&#10;E207Tqk9+1wECLsEFRTe14mULivIoBvbmjh4V9sY9EE2udQNdgFuKjmNoldpsOSwUGBN+4Ky7/OP&#10;UcCnqSSclDHOvrLPdL47fIz8Xannp367BOGp9//hv/abVhAvZv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IcqxQAAANwAAAAPAAAAAAAAAAAAAAAAAJgCAABkcnMv&#10;ZG93bnJldi54bWxQSwUGAAAAAAQABAD1AAAAigMAAAAA&#10;" path="m125,l85,5,73,21,90,10r53,l125,xe" fillcolor="#00643f" stroked="f">
                    <v:path arrowok="t" o:connecttype="custom" o:connectlocs="125,315;85,320;73,336;90,325;143,325;125,315" o:connectangles="0,0,0,0,0,0"/>
                  </v:shape>
                </v:group>
                <v:group id="Group 467" o:spid="_x0000_s1142" style="position:absolute;left:7442;top:640;width:40;height:2" coordorigin="7442,640" coordsize="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68" o:spid="_x0000_s1143" style="position:absolute;left:7442;top:640;width:40;height:2;visibility:visible;mso-wrap-style:square;v-text-anchor:top" coordsize="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fk8cA&#10;AADcAAAADwAAAGRycy9kb3ducmV2LnhtbESPQUvDQBSE74L/YXmCl2I3lSoldlOCIhUPUtuAHh/Z&#10;ZzYk+zbsbtP037tCweMwM98w681kezGSD61jBYt5BoK4drrlRkF1eL1bgQgRWWPvmBScKcCmuL5a&#10;Y67diT9p3MdGJAiHHBWYGIdcylAbshjmbiBO3o/zFmOSvpHa4ynBbS/vs+xRWmw5LRgc6NlQ3e2P&#10;VsHXwSxfytKP3bb6/nifLbL2vKuUur2ZyicQkab4H76037SC5eoB/s6k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n5PHAAAA3AAAAA8AAAAAAAAAAAAAAAAAmAIAAGRy&#10;cy9kb3ducmV2LnhtbFBLBQYAAAAABAAEAPUAAACMAwAAAAA=&#10;" path="m,l40,e" filled="f" strokecolor="#00643f" strokeweight=".35775mm">
                    <v:path arrowok="t" o:connecttype="custom" o:connectlocs="0,0;40,0" o:connectangles="0,0"/>
                  </v:shape>
                </v:group>
                <v:group id="Group 465" o:spid="_x0000_s1144" style="position:absolute;left:7442;top:604;width:30;height:46" coordorigin="7442,604" coordsize="3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66" o:spid="_x0000_s1145" style="position:absolute;left:7442;top:604;width:30;height:46;visibility:visible;mso-wrap-style:square;v-text-anchor:top" coordsize="3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50MQA&#10;AADcAAAADwAAAGRycy9kb3ducmV2LnhtbESPT4vCMBTE74LfITxhL6LpLqLSNYoIgoII/rl4eySv&#10;TdnmpTRRu9/eLCx4HGbmN8xi1blaPKgNlWcFn+MMBLH2puJSwfWyHc1BhIhssPZMCn4pwGrZ7y0w&#10;N/7JJ3qcYykShEOOCmyMTS5l0JYchrFviJNX+NZhTLItpWnxmeCull9ZNpUOK04LFhvaWNI/57tT&#10;cNjqvclmu8tUN1YWxZBuw+NdqY9Bt/4GEamL7/B/e2cUTOYz+Du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0OdDEAAAA3AAAAA8AAAAAAAAAAAAAAAAAmAIAAGRycy9k&#10;b3ducmV2LnhtbFBLBQYAAAAABAAEAPUAAACJAwAAAAA=&#10;" path="m30,l10,,,26,,46r20,l30,21,30,xe" fillcolor="#00643f" stroked="f">
                    <v:path arrowok="t" o:connecttype="custom" o:connectlocs="30,604;10,604;0,630;0,650;20,650;30,625;30,604" o:connectangles="0,0,0,0,0,0,0"/>
                  </v:shape>
                </v:group>
                <v:group id="Group 463" o:spid="_x0000_s1146" style="position:absolute;left:7462;top:518;width:2;height:127" coordorigin="7462,518" coordsize="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4" o:spid="_x0000_s1147" style="position:absolute;left:7462;top:518;width:2;height:127;visibility:visible;mso-wrap-style:square;v-text-anchor:top" coordsize="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yC8UA&#10;AADcAAAADwAAAGRycy9kb3ducmV2LnhtbESPy2rDMBBF94H+g5hCN6GRE0JwXCshmLaUQhZ5dD9Y&#10;4we1Rral2O7fV4VClpf7ONx0P5lGDNS72rKC5SICQZxbXXOp4Hp5e45BOI+ssbFMCn7IwX73MEsx&#10;0XbkEw1nX4owwi5BBZX3bSKlyysy6Ba2JQ5eYXuDPsi+lLrHMYybRq6iaCMN1hwIFbaUVZR/n28m&#10;QL66921crE6f83ptsteb76g5KvX0OB1eQHia/D383/7QCtbxF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nILxQAAANwAAAAPAAAAAAAAAAAAAAAAAJgCAABkcnMv&#10;ZG93bnJldi54bWxQSwUGAAAAAAQABAD1AAAAigMAAAAA&#10;" path="m,127l,e" filled="f" strokecolor="#00643f" strokeweight=".35283mm">
                    <v:path arrowok="t" o:connecttype="custom" o:connectlocs="0,645;0,518" o:connectangles="0,0"/>
                  </v:shape>
                </v:group>
                <v:group id="Group 461" o:spid="_x0000_s1148" style="position:absolute;left:7452;top:478;width:25;height:92" coordorigin="7452,478" coordsize="2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62" o:spid="_x0000_s1149" style="position:absolute;left:7452;top:478;width:25;height:92;visibility:visible;mso-wrap-style:square;v-text-anchor:top" coordsize="2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uyMUA&#10;AADcAAAADwAAAGRycy9kb3ducmV2LnhtbESPQWsCMRSE74X+h/AK3rpZRYpdjSIFqR48qG3B22Pz&#10;zC67edkm6br++0Yo9DjMzDfMYjXYVvTkQ+1YwTjLQRCXTtdsFHycNs8zECEia2wdk4IbBVgtHx8W&#10;WGh35QP1x2hEgnAoUEEVY1dIGcqKLIbMdcTJuzhvMSbpjdQerwluWznJ8xdpsea0UGFHbxWVzfHH&#10;JsrEDKX7ev/+3DQ3P9vvOtNuz0qNnob1HESkIf6H/9pbrWD6Oob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q7IxQAAANwAAAAPAAAAAAAAAAAAAAAAAJgCAABkcnMv&#10;ZG93bnJldi54bWxQSwUGAAAAAAQABAD1AAAAigMAAAAA&#10;" path="m25,l5,,,71,,91r20,l25,20,25,xe" fillcolor="#00643f" stroked="f">
                    <v:path arrowok="t" o:connecttype="custom" o:connectlocs="25,478;5,478;0,549;0,569;20,569;25,498;25,478" o:connectangles="0,0,0,0,0,0,0"/>
                  </v:shape>
                </v:group>
                <v:group id="Group 459" o:spid="_x0000_s1150" style="position:absolute;left:7457;top:407;width:30;height:92" coordorigin="7457,407" coordsize="3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60" o:spid="_x0000_s1151" style="position:absolute;left:7457;top:407;width:30;height:92;visibility:visible;mso-wrap-style:square;v-text-anchor:top" coordsize="3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9/8YA&#10;AADcAAAADwAAAGRycy9kb3ducmV2LnhtbESPT2vCQBDF74V+h2UKvemmthSNrqKFtiL0UC1Ub0N2&#10;mg1mZ0N2NOm3dwtCj4/358ebLXpfqzO1sQps4GGYgSIugq24NPC1ex2MQUVBtlgHJgO/FGExv72Z&#10;YW5Dx5903kqp0gjHHA04kSbXOhaOPMZhaIiT9xNaj5JkW2rbYpfGfa1HWfasPVacCA4benFUHLcn&#10;n7j9snOH0/qtkvfVx95+TzaHkRhzf9cvp6CEevkPX9tra+Bp8gh/Z9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V9/8YAAADcAAAADwAAAAAAAAAAAAAAAACYAgAAZHJz&#10;L2Rvd25yZXYueG1sUEsFBgAAAAAEAAQA9QAAAIsDAAAAAA==&#10;" path="m30,l10,,,71,,91r20,l30,20,30,xe" fillcolor="#00643f" stroked="f">
                    <v:path arrowok="t" o:connecttype="custom" o:connectlocs="30,407;10,407;0,478;0,498;20,498;30,427;30,407" o:connectangles="0,0,0,0,0,0,0"/>
                  </v:shape>
                </v:group>
                <v:group id="Group 457" o:spid="_x0000_s1152" style="position:absolute;left:7467;top:351;width:45;height:77" coordorigin="7467,351" coordsize="45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58" o:spid="_x0000_s1153" style="position:absolute;left:7467;top:351;width:45;height:77;visibility:visible;mso-wrap-style:square;v-text-anchor:top" coordsize="4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Bp8cA&#10;AADcAAAADwAAAGRycy9kb3ducmV2LnhtbESPS2vDMBCE74H+B7GF3hK5Jc3DtRJKIZBLA80DctxY&#10;60djrYSlOm5+fVUI5DjMzDdMtuxNIzpqfW1ZwfMoAUGcW11zqWC/Ww1nIHxA1thYJgW/5GG5eBhk&#10;mGp74S/qtqEUEcI+RQVVCC6V0ucVGfQj64ijV9jWYIiyLaVu8RLhppEvSTKRBmuOCxU6+qgoP29/&#10;jIJr2W1O+Xd3vMpi49zhvJ+uPxOlnh779zcQgfpwD9/aa61gPH+F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2AafHAAAA3AAAAA8AAAAAAAAAAAAAAAAAmAIAAGRy&#10;cy9kb3ducmV2LnhtbFBLBQYAAAAABAAEAPUAAACMAwAAAAA=&#10;" path="m45,l25,,,56,,76r20,l45,20,45,xe" fillcolor="#00643f" stroked="f">
                    <v:path arrowok="t" o:connecttype="custom" o:connectlocs="45,351;25,351;0,407;0,427;20,427;45,371;45,351" o:connectangles="0,0,0,0,0,0,0"/>
                  </v:shape>
                </v:group>
                <v:group id="Group 455" o:spid="_x0000_s1154" style="position:absolute;left:7492;top:325;width:60;height:46" coordorigin="7492,325" coordsize="6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56" o:spid="_x0000_s1155" style="position:absolute;left:7492;top:325;width:60;height:46;visibility:visible;mso-wrap-style:square;v-text-anchor:top" coordsize="6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j9cMA&#10;AADcAAAADwAAAGRycy9kb3ducmV2LnhtbESP3YrCMBSE7xd8h3AE79bERVytRpEFQVRW/MHrQ3Ns&#10;i81JaWKtb2+Ehb0cZuYbZrZobSkaqn3hWMOgr0AQp84UnGk4n1afYxA+IBssHZOGJ3lYzDsfM0yM&#10;e/CBmmPIRISwT1BDHkKVSOnTnCz6vquIo3d1tcUQZZ1JU+Mjwm0pv5QaSYsFx4UcK/rJKb0d71bD&#10;hNPhxj23Qe7a3+biV2q/uymte912OQURqA3/4b/22mgYTr7h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Ij9cMAAADcAAAADwAAAAAAAAAAAAAAAACYAgAAZHJzL2Rv&#10;d25yZXYueG1sUEsFBgAAAAAEAAQA9QAAAIgDAAAAAA==&#10;" path="m60,l40,,,26,,46r20,l60,21,60,xe" fillcolor="#00643f" stroked="f">
                    <v:path arrowok="t" o:connecttype="custom" o:connectlocs="60,325;40,325;0,351;0,371;20,371;60,346;60,325" o:connectangles="0,0,0,0,0,0,0"/>
                  </v:shape>
                </v:group>
                <v:group id="Group 453" o:spid="_x0000_s1156" style="position:absolute;left:7532;top:325;width:85;height:46" coordorigin="7532,325" coordsize="8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54" o:spid="_x0000_s1157" style="position:absolute;left:7532;top:325;width:85;height:46;visibility:visible;mso-wrap-style:square;v-text-anchor:top" coordsize="8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mt8QA&#10;AADcAAAADwAAAGRycy9kb3ducmV2LnhtbESPQWsCMRSE70L/Q3hCbzWrlLa7GqVoW7xJ0168PTbP&#10;zermZdmk7vbfG0HwOMzMN8xiNbhGnKkLtWcF00kGgrj0puZKwe/P59MbiBCRDTaeScE/BVgtH0YL&#10;LIzv+ZvOOlYiQTgUqMDG2BZShtKSwzDxLXHyDr5zGJPsKmk67BPcNXKWZS/SYc1pwWJLa0vlSf85&#10;Ba9f+qOyfreZrXOvD7v9Rof+qNTjeHifg4g0xHv41t4aBc95D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ZrfEAAAA3AAAAA8AAAAAAAAAAAAAAAAAmAIAAGRycy9k&#10;b3ducmV2LnhtbFBLBQYAAAAABAAEAPUAAACJAwAAAAA=&#10;" path="m20,l,,,21,65,46r20,l85,26,20,xe" fillcolor="#00643f" stroked="f">
                    <v:path arrowok="t" o:connecttype="custom" o:connectlocs="20,325;0,325;0,346;65,371;85,371;85,351;20,325" o:connectangles="0,0,0,0,0,0,0"/>
                  </v:shape>
                </v:group>
                <v:group id="Group 451" o:spid="_x0000_s1158" style="position:absolute;left:7597;top:351;width:121;height:107" coordorigin="7597,351" coordsize="12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2" o:spid="_x0000_s1159" style="position:absolute;left:7597;top:351;width:121;height:107;visibility:visible;mso-wrap-style:square;v-text-anchor:top" coordsize="12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cP8MA&#10;AADcAAAADwAAAGRycy9kb3ducmV2LnhtbESPT2sCMRTE70K/Q3hCb5q10CKrUcRa6qUU0+r5sXnu&#10;Lm5eliT7p9++KRQ8DjPzG2a9HW0jevKhdqxgMc9AEBfO1Fwq+P56my1BhIhssHFMCn4owHbzMFlj&#10;btzAJ+p1LEWCcMhRQRVjm0sZiooshrlriZN3dd5iTNKX0ngcEtw28inLXqTFmtNChS3tKypuurMK&#10;zkdvkN3r4f2y/CyiOXQfWndKPU7H3QpEpDHew//to1H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cP8MAAADcAAAADwAAAAAAAAAAAAAAAACYAgAAZHJzL2Rv&#10;d25yZXYueG1sUEsFBgAAAAAEAAQA9QAAAIgDAAAAAA==&#10;" path="m20,l,,,20r100,86l120,106r,-20l20,xe" fillcolor="#00643f" stroked="f">
                    <v:path arrowok="t" o:connecttype="custom" o:connectlocs="20,351;0,351;0,371;100,457;120,457;120,437;20,351" o:connectangles="0,0,0,0,0,0,0"/>
                  </v:shape>
                </v:group>
                <v:group id="Group 449" o:spid="_x0000_s1160" style="position:absolute;left:7682;top:412;width:35;height:46" coordorigin="7682,412" coordsize="3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0" o:spid="_x0000_s1161" style="position:absolute;left:7682;top:412;width:35;height:46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NsscA&#10;AADcAAAADwAAAGRycy9kb3ducmV2LnhtbESPQWsCMRSE70L/Q3gFL1KzahW7GkVEaT140Eppb4/k&#10;ubu4eVk2Ubf++kYoeBxm5htmOm9sKS5U+8Kxgl43AUGsnSk4U3D4XL+MQfiAbLB0TAp+ycN89tSa&#10;YmrclXd02YdMRAj7FBXkIVSplF7nZNF3XUUcvaOrLYYo60yaGq8RbkvZT5KRtFhwXMixomVO+rQ/&#10;WwWb1Vl/D3bb7abz/tWEt9Hrz007pdrPzWICIlATHuH/9odRMEwGcD8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BzbLHAAAA3AAAAA8AAAAAAAAAAAAAAAAAmAIAAGRy&#10;cy9kb3ducmV2LnhtbFBLBQYAAAAABAAEAPUAAACMAwAAAAA=&#10;" path="m20,l,,,20,15,45r20,l35,25,20,xe" fillcolor="#00643f" stroked="f">
                    <v:path arrowok="t" o:connecttype="custom" o:connectlocs="20,412;0,412;0,432;15,457;35,457;35,437;20,412" o:connectangles="0,0,0,0,0,0,0"/>
                  </v:shape>
                </v:group>
                <v:group id="Group 447" o:spid="_x0000_s1162" style="position:absolute;left:7652;top:376;width:50;height:56" coordorigin="7652,376" coordsize="5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48" o:spid="_x0000_s1163" style="position:absolute;left:7652;top:376;width:50;height:56;visibility:visible;mso-wrap-style:square;v-text-anchor:top" coordsize="5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/uW8UA&#10;AADcAAAADwAAAGRycy9kb3ducmV2LnhtbESPS4vCQBCE7wv+h6EFbzpRiWjWUXyw4kXxsYc9Npne&#10;JJjpCZlZE/+9Iwh7LKrqK2q+bE0p7lS7wrKC4SACQZxaXXCm4Pv61Z+CcB5ZY2mZFDzIwXLR+Zhj&#10;om3DZ7pffCYChF2CCnLvq0RKl+Zk0A1sRRy8X1sb9EHWmdQ1NgFuSjmKook0WHBYyLGiTU7p7fJn&#10;FFx32fTUPo7N+IfX8X678TM9OSjV67arTxCeWv8ffrf3WkEcxfA6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+5bxQAAANwAAAAPAAAAAAAAAAAAAAAAAJgCAABkcnMv&#10;ZG93bnJldi54bWxQSwUGAAAAAAQABAD1AAAAigMAAAAA&#10;" path="m20,l,,,20,30,56r20,l50,36,20,xe" fillcolor="#00643f" stroked="f">
                    <v:path arrowok="t" o:connecttype="custom" o:connectlocs="20,376;0,376;0,396;30,432;50,432;50,412;20,376" o:connectangles="0,0,0,0,0,0,0"/>
                  </v:shape>
                </v:group>
                <v:group id="Group 445" o:spid="_x0000_s1164" style="position:absolute;left:7612;top:341;width:60;height:56" coordorigin="7612,341" coordsize="6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46" o:spid="_x0000_s1165" style="position:absolute;left:7612;top:341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eeMEA&#10;AADcAAAADwAAAGRycy9kb3ducmV2LnhtbESPQYvCMBSE74L/ITzBm6YKrtI1ighqj1oFPT6at221&#10;eSlN1PrvN4LgcZiZb5j5sjWVeFDjSssKRsMIBHFmdcm5gtNxM5iBcB5ZY2WZFLzIwXLR7cwx1vbJ&#10;B3qkPhcBwi5GBYX3dSylywoy6Ia2Jg7en20M+iCbXOoGnwFuKjmOoh9psOSwUGBN64KyW3o3Cu7J&#10;bn9pt+ctbvaHMSe2fJlrqlS/165+QXhq/Tf8aSdawSSawvtMO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gnnjBAAAA3AAAAA8AAAAAAAAAAAAAAAAAmAIAAGRycy9kb3du&#10;cmV2LnhtbFBLBQYAAAAABAAEAPUAAACGAwAAAAA=&#10;" path="m20,l,,,20,40,55r20,l60,35,20,xe" fillcolor="#00643f" stroked="f">
                    <v:path arrowok="t" o:connecttype="custom" o:connectlocs="20,341;0,341;0,361;40,396;60,396;60,376;20,341" o:connectangles="0,0,0,0,0,0,0"/>
                  </v:shape>
                </v:group>
                <v:group id="Group 443" o:spid="_x0000_s1166" style="position:absolute;left:7567;top:315;width:65;height:46" coordorigin="7567,315" coordsize="6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44" o:spid="_x0000_s1167" style="position:absolute;left:7567;top:315;width:65;height:46;visibility:visible;mso-wrap-style:square;v-text-anchor:top" coordsize="6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848MA&#10;AADcAAAADwAAAGRycy9kb3ducmV2LnhtbESPQYvCMBSE7wv+h/CEva2pgq5WoxRB3IvIVvH8aJ5t&#10;tXkpTazd/fVGEDwOM/MNs1h1phItNa60rGA4iEAQZ1aXnCs4HjZfUxDOI2usLJOCP3KwWvY+Fhhr&#10;e+dfalOfiwBhF6OCwvs6ltJlBRl0A1sTB+9sG4M+yCaXusF7gJtKjqJoIg2WHBYKrGldUHZNb0ZB&#10;m7Sn43e17dYpXvY4SXb/o91Mqc9+l8xBeOr8O/xq/2gF42gG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848MAAADcAAAADwAAAAAAAAAAAAAAAACYAgAAZHJzL2Rv&#10;d25yZXYueG1sUEsFBgAAAAAEAAQA9QAAAIgDAAAAAA==&#10;" path="m20,l,,,21,45,46r20,l65,26,20,xe" fillcolor="#00643f" stroked="f">
                    <v:path arrowok="t" o:connecttype="custom" o:connectlocs="20,315;0,315;0,336;45,361;65,361;65,341;20,315" o:connectangles="0,0,0,0,0,0,0"/>
                  </v:shape>
                </v:group>
                <v:group id="Group 441" o:spid="_x0000_s1168" style="position:absolute;left:7527;top:315;width:60;height:26" coordorigin="7527,315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42" o:spid="_x0000_s1169" style="position:absolute;left:7527;top:315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8CsMA&#10;AADcAAAADwAAAGRycy9kb3ducmV2LnhtbESP3YrCMBSE7wXfIRxh7zTtqkW6RpFlF70r/jzAoTnb&#10;FpuT2mQ1vr0RBC+HmfmGWa6DacWVetdYVpBOEhDEpdUNVwpOx9/xAoTzyBpby6TgTg7Wq+Fgibm2&#10;N97T9eArESHsclRQe9/lUrqyJoNuYjvi6P3Z3qCPsq+k7vEW4aaVn0mSSYMNx4UaO/quqTwf/o0C&#10;WUyzZhfCtPi5lNvijLNsfp8p9TEKmy8QnoJ/h1/tnVYwT1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Y8CsMAAADcAAAADwAAAAAAAAAAAAAAAACYAgAAZHJzL2Rv&#10;d25yZXYueG1sUEsFBgAAAAAEAAQA9QAAAIgDAAAAAA==&#10;" path="m60,l40,,,5,,26r20,l60,21,60,xe" fillcolor="#00643f" stroked="f">
                    <v:path arrowok="t" o:connecttype="custom" o:connectlocs="60,315;40,315;0,320;0,341;20,341;60,336;60,315" o:connectangles="0,0,0,0,0,0,0"/>
                  </v:shape>
                </v:group>
                <v:group id="Group 439" o:spid="_x0000_s1170" style="position:absolute;left:7492;top:320;width:55;height:66" coordorigin="7492,320" coordsize="5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40" o:spid="_x0000_s1171" style="position:absolute;left:7492;top:320;width:55;height:66;visibility:visible;mso-wrap-style:square;v-text-anchor:top" coordsize="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47MQA&#10;AADcAAAADwAAAGRycy9kb3ducmV2LnhtbESPQWvCQBSE74X+h+UJvdVNLC0luooUIu2tjVI8PrPP&#10;JJh9G7OvJv77bqHgcZiZb5jFanStulAfGs8G0mkCirj0tuHKwG6bP76CCoJssfVMBq4UYLW8v1tg&#10;Zv3AX3QppFIRwiFDA7VIl2kdypochqnviKN39L1DibKvtO1xiHDX6lmSvGiHDceFGjt6q6k8FT/O&#10;gITvT5Rzs0lnx+qQb/Ni+NhfjXmYjOs5KKFRbuH/9rs18Jw+wd+Ze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eOzEAAAA3AAAAA8AAAAAAAAAAAAAAAAAmAIAAGRycy9k&#10;b3ducmV2LnhtbFBLBQYAAAAABAAEAPUAAACJAwAAAAA=&#10;" path="m55,l35,,,46,,66r20,l55,21,55,xe" fillcolor="#00643f" stroked="f">
                    <v:path arrowok="t" o:connecttype="custom" o:connectlocs="55,320;35,320;0,366;0,386;20,386;55,341;55,320" o:connectangles="0,0,0,0,0,0,0"/>
                  </v:shape>
                </v:group>
                <v:group id="Group 437" o:spid="_x0000_s1172" style="position:absolute;left:7467;top:366;width:45;height:117" coordorigin="7467,366" coordsize="45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38" o:spid="_x0000_s1173" style="position:absolute;left:7467;top:366;width:45;height:117;visibility:visible;mso-wrap-style:square;v-text-anchor:top" coordsize="4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PcsQA&#10;AADcAAAADwAAAGRycy9kb3ducmV2LnhtbESPQWuDQBSE74X8h+UFemtWbQ3FuEoIkbankqTk/HBf&#10;VHTfirtNzL/vFgo9DjPzDZOXsxnElSbXWVYQryIQxLXVHTcKvk7V0ysI55E1DpZJwZ0clMXiIcdM&#10;2xsf6Hr0jQgQdhkqaL0fMyld3ZJBt7IjcfAudjLog5waqSe8BbgZZBJFa2mw47DQ4ki7lur++G0U&#10;1PvtcK6S513afNx17N9ebP9plXpcztsNCE+z/w//td+1gjRO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z3LEAAAA3AAAAA8AAAAAAAAAAAAAAAAAmAIAAGRycy9k&#10;b3ducmV2LnhtbFBLBQYAAAAABAAEAPUAAACJAwAAAAA=&#10;" path="m45,l25,,,96r,21l20,117,45,20,45,xe" fillcolor="#00643f" stroked="f">
                    <v:path arrowok="t" o:connecttype="custom" o:connectlocs="45,366;25,366;0,462;0,483;20,483;45,386;45,366" o:connectangles="0,0,0,0,0,0,0"/>
                  </v:shape>
                </v:group>
                <v:group id="Group 435" o:spid="_x0000_s1174" style="position:absolute;left:7477;top:462;width:2;height:188" coordorigin="7477,462" coordsize="2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36" o:spid="_x0000_s1175" style="position:absolute;left:7477;top:462;width:2;height:188;visibility:visible;mso-wrap-style:square;v-text-anchor:top" coordsize="2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KOsUA&#10;AADcAAAADwAAAGRycy9kb3ducmV2LnhtbESPS4vCQBCE78L+h6EXvOkkAR9kHWVZFUQWwcdlb02m&#10;TaKZnpAZNfn3O4Lgsaiqr6jZojWVuFPjSssK4mEEgjizuuRcwem4HkxBOI+ssbJMCjpysJh/9GaY&#10;avvgPd0PPhcBwi5FBYX3dSqlywoy6Ia2Jg7e2TYGfZBNLnWDjwA3lUyiaCwNlhwWCqzpp6DsergZ&#10;BZff3TQ5JnW86rqlz93SXrZ/Vqn+Z/v9BcJT69/hV3ujFYziCT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o6xQAAANwAAAAPAAAAAAAAAAAAAAAAAJgCAABkcnMv&#10;ZG93bnJldi54bWxQSwUGAAAAAAQABAD1AAAAigMAAAAA&#10;" path="m,l,188e" filled="f" strokecolor="#00643f" strokeweight=".35283mm">
                    <v:path arrowok="t" o:connecttype="custom" o:connectlocs="0,462;0,650" o:connectangles="0,0"/>
                  </v:shape>
                </v:group>
                <v:group id="Group 432" o:spid="_x0000_s1176" style="position:absolute;left:7352;top:158;width:105;height:467" coordorigin="7352,158" coordsize="105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34" o:spid="_x0000_s1177" style="position:absolute;left:7352;top:158;width:105;height:467;visibility:visible;mso-wrap-style:square;v-text-anchor:top" coordsize="10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oR8QA&#10;AADcAAAADwAAAGRycy9kb3ducmV2LnhtbESPQWvCQBSE74X+h+UVvDUbCxabugkiFfVY7aW31+wz&#10;G7r7NmRXE/31bqHgcZiZb5hFNTorztSH1rOCaZaDIK69brlR8HVYP89BhIis0XomBRcKUJWPDwss&#10;tB/4k8772IgE4VCgAhNjV0gZakMOQ+Y74uQdfe8wJtk3Uvc4JLiz8iXPX6XDltOCwY5Whurf/ckp&#10;uH7bnblGuzSrpu6G4/bjZ+NypSZP4/IdRKQx3sP/7a1WMJu+wd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GqEfEAAAA3AAAAA8AAAAAAAAAAAAAAAAAmAIAAGRycy9k&#10;b3ducmV2LnhtbFBLBQYAAAAABAAEAPUAAACJAwAAAAA=&#10;" path="m100,466r,1l105,467r-5,-1xe" fillcolor="#00643f" stroked="f">
                    <v:path arrowok="t" o:connecttype="custom" o:connectlocs="100,624;100,625;105,625;100,624" o:connectangles="0,0,0,0"/>
                  </v:shape>
                  <v:shape id="Freeform 433" o:spid="_x0000_s1178" style="position:absolute;left:7352;top:158;width:105;height:467;visibility:visible;mso-wrap-style:square;v-text-anchor:top" coordsize="105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LZ8EA&#10;AADcAAAADwAAAGRycy9kb3ducmV2LnhtbERPz2vCMBS+D/wfwhN2m6nCxqiNIuJYPc558fZsXpti&#10;8lKazHb9681hsOPH97vYjs6KO/Wh9axguchAEFdet9woOH9/vLyDCBFZo/VMCn4pwHYzeyow137g&#10;L7qfYiNSCIccFZgYu1zKUBlyGBa+I05c7XuHMcG+kbrHIYU7K1dZ9iYdtpwaDHa0N1TdTj9OwXSx&#10;RzNFuzP7puqGujxcP12m1PN83K1BRBrjv/jPXWoFr6s0P51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y2fBAAAA3AAAAA8AAAAAAAAAAAAAAAAAmAIAAGRycy9kb3du&#10;cmV2LnhtbFBLBQYAAAAABAAEAPUAAACGAwAAAAA=&#10;" path="m,l35,91r25,81l75,249r5,71l85,375r-5,46l75,451,65,461r35,5l100,360,90,264,70,188,50,122,30,66,15,31,,xe" fillcolor="#00643f" stroked="f">
                    <v:path arrowok="t" o:connecttype="custom" o:connectlocs="0,158;35,249;60,330;75,407;80,478;85,533;80,579;75,609;65,619;100,624;100,518;90,422;70,346;50,280;30,224;15,189;0,158" o:connectangles="0,0,0,0,0,0,0,0,0,0,0,0,0,0,0,0,0"/>
                  </v:shape>
                </v:group>
                <v:group id="Group 430" o:spid="_x0000_s1179" style="position:absolute;left:7417;top:619;width:60;height:26" coordorigin="7417,619" coordsize="60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31" o:spid="_x0000_s1180" style="position:absolute;left:7417;top:619;width:60;height:26;visibility:visible;mso-wrap-style:square;v-text-anchor:top" coordsize="6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owMMA&#10;AADcAAAADwAAAGRycy9kb3ducmV2LnhtbESP3YrCMBSE74V9h3CEvdPUqkW6RlkWF70r/jzAoTnb&#10;FpuTbhM1vr0RBC+HmfmGWa6DacWVetdYVjAZJyCIS6sbrhScjr+jBQjnkTW2lknBnRysVx+DJeba&#10;3nhP14OvRISwy1FB7X2XS+nKmgy6se2Io/dne4M+yr6SusdbhJtWpkmSSYMNx4UaO/qpqTwfLkaB&#10;LKZZswthWmz+y21xxlk2v8+U+hyG7y8QnoJ/h1/tnVYwT1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howMMAAADcAAAADwAAAAAAAAAAAAAAAACYAgAAZHJzL2Rv&#10;d25yZXYueG1sUEsFBgAAAAAEAAQA9QAAAIgDAAAAAA==&#10;" path="m20,l,,,21r40,5l60,26,60,6,20,xe" fillcolor="#00643f" stroked="f">
                    <v:path arrowok="t" o:connecttype="custom" o:connectlocs="20,619;0,619;0,640;40,645;60,645;60,625;20,619" o:connectangles="0,0,0,0,0,0,0"/>
                  </v:shape>
                </v:group>
                <v:group id="Group 428" o:spid="_x0000_s1181" style="position:absolute;left:7417;top:609;width:30;height:31" coordorigin="7417,609" coordsize="3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29" o:spid="_x0000_s1182" style="position:absolute;left:7417;top:609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TxsMA&#10;AADcAAAADwAAAGRycy9kb3ducmV2LnhtbESPUWvCMBSF3wf+h3AF32aquCHVKFJwDF+2qT/g0lzb&#10;2uSmJKnWf28Ggz0ezjnf4ay3gzXiRj40jhXMphkI4tLphisF59P+dQkiRGSNxjEpeFCA7Wb0ssZc&#10;uzv/0O0YK5EgHHJUUMfY5VKGsiaLYeo64uRdnLcYk/SV1B7vCW6NnGfZu7TYcFqosaOiprI99lbB&#10;R9ub63dZZNdZbw5frZGFf0ilJuNhtwIRaYj/4b/2p1bwNl/A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TxsMAAADcAAAADwAAAAAAAAAAAAAAAACYAgAAZHJzL2Rv&#10;d25yZXYueG1sUEsFBgAAAAAEAAQA9QAAAIgDAAAAAA==&#10;" path="m30,l10,,,10,,31r20,l30,21,30,xe" fillcolor="#00643f" stroked="f">
                    <v:path arrowok="t" o:connecttype="custom" o:connectlocs="30,609;10,609;0,619;0,640;20,640;30,630;30,609" o:connectangles="0,0,0,0,0,0,0"/>
                  </v:shape>
                </v:group>
                <v:group id="Group 426" o:spid="_x0000_s1183" style="position:absolute;left:7427;top:579;width:25;height:51" coordorigin="7427,579" coordsize="2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27" o:spid="_x0000_s1184" style="position:absolute;left:7427;top:579;width:25;height:51;visibility:visible;mso-wrap-style:square;v-text-anchor:top" coordsize="2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o7MMA&#10;AADcAAAADwAAAGRycy9kb3ducmV2LnhtbESPwWrDMBBE74X+g9hAb7UcQ0JwophS2hCSQ4mTD1is&#10;rWVqrVxJcdy/rwqFHIeZecNsqsn2YiQfOscK5lkOgrhxuuNWweX8/rwCESKyxt4xKfihANX28WGD&#10;pXY3PtFYx1YkCIcSFZgYh1LK0BiyGDI3ECfv03mLMUnfSu3xluC2l0WeL6XFjtOCwYFeDTVf9dUq&#10;mJC/w+DjWH/Qwb1pc9ydDkelnmbTyxpEpCnew//tvVawKJbwdy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o7MMAAADcAAAADwAAAAAAAAAAAAAAAACYAgAAZHJzL2Rv&#10;d25yZXYueG1sUEsFBgAAAAAEAAQA9QAAAIgDAAAAAA==&#10;" path="m25,l5,,,30,,51r20,l25,20,25,xe" fillcolor="#00643f" stroked="f">
                    <v:path arrowok="t" o:connecttype="custom" o:connectlocs="25,579;5,579;0,609;0,630;20,630;25,599;25,579" o:connectangles="0,0,0,0,0,0,0"/>
                  </v:shape>
                </v:group>
                <v:group id="Group 424" o:spid="_x0000_s1185" style="position:absolute;left:7432;top:533;width:25;height:66" coordorigin="7432,533" coordsize="2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25" o:spid="_x0000_s1186" style="position:absolute;left:7432;top:533;width:25;height:66;visibility:visible;mso-wrap-style:square;v-text-anchor:top" coordsize="2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YFcIA&#10;AADcAAAADwAAAGRycy9kb3ducmV2LnhtbERPW2vCMBR+H/gfwhF8m6kFx6xGqYOBY6Pg5cW3Q3Js&#10;i81JaKJ2+/XLw2CPH999tRlsJ+7Uh9axgtk0A0GsnWm5VnA6vj+/gggR2WDnmBR8U4DNevS0wsK4&#10;B+/pfoi1SCEcClTQxOgLKYNuyGKYOk+cuIvrLcYE+1qaHh8p3HYyz7IXabHl1NCgp7eG9PVwswoq&#10;/7NffFT5WX7auP2qSl1ar5WajIdyCSLSEP/Ff+6dUTDP09p0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5gVwgAAANwAAAAPAAAAAAAAAAAAAAAAAJgCAABkcnMvZG93&#10;bnJldi54bWxQSwUGAAAAAAQABAD1AAAAhwMAAAAA&#10;" path="m25,l5,,,46,,66r20,l25,21,25,xe" fillcolor="#00643f" stroked="f">
                    <v:path arrowok="t" o:connecttype="custom" o:connectlocs="25,533;5,533;0,579;0,599;20,599;25,554;25,533" o:connectangles="0,0,0,0,0,0,0"/>
                  </v:shape>
                </v:group>
                <v:group id="Group 422" o:spid="_x0000_s1187" style="position:absolute;left:7432;top:478;width:25;height:77" coordorigin="7432,478" coordsize="25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23" o:spid="_x0000_s1188" style="position:absolute;left:7432;top:478;width:25;height:77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iob8A&#10;AADcAAAADwAAAGRycy9kb3ducmV2LnhtbERPTYvCMBC9C/sfwix409RdFKlGkYWFZcGDWvA6NGNT&#10;TCYlidr+e3MQPD7e93rbOyvuFGLrWcFsWoAgrr1uuVFQnX4nSxAxIWu0nknBQBG2m4/RGkvtH3yg&#10;+zE1IodwLFGBSakrpYy1IYdx6jvizF18cJgyDI3UAR853Fn5VRQL6bDl3GCwox9D9fV4cwquZuhv&#10;++ocXCvNYK3G+vy/UGr82e9WIBL16S1+uf+0gvl3np/P5CM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+qKhvwAAANwAAAAPAAAAAAAAAAAAAAAAAJgCAABkcnMvZG93bnJl&#10;di54bWxQSwUGAAAAAAQABAD1AAAAhAMAAAAA&#10;" path="m20,l,,,20,5,76r20,l25,55,20,xe" fillcolor="#00643f" stroked="f">
                    <v:path arrowok="t" o:connecttype="custom" o:connectlocs="20,478;0,478;0,498;5,554;25,554;25,533;20,478" o:connectangles="0,0,0,0,0,0,0"/>
                  </v:shape>
                </v:group>
                <v:group id="Group 420" o:spid="_x0000_s1189" style="position:absolute;left:7427;top:407;width:25;height:92" coordorigin="7427,407" coordsize="2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21" o:spid="_x0000_s1190" style="position:absolute;left:7427;top:407;width:25;height:92;visibility:visible;mso-wrap-style:square;v-text-anchor:top" coordsize="2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gGMQA&#10;AADcAAAADwAAAGRycy9kb3ducmV2LnhtbESPT2sCMRTE7wW/Q3iCt5p1i0W2RimCqAcP/oXeHpvX&#10;7OLmZU1SXb+9KRR6HGbmN8x03tlG3MiH2rGC0TADQVw6XbNRcDwsXycgQkTW2DgmBQ8KMJ/1XqZY&#10;aHfnHd320YgE4VCggirGtpAylBVZDEPXEifv23mLMUlvpPZ4T3DbyDzL3qXFmtNChS0tKiov+x+b&#10;KLnpSndeXU/Ly8NPtpvWNOsvpQb97vMDRKQu/of/2mutYPyWw++Zd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YBjEAAAA3AAAAA8AAAAAAAAAAAAAAAAAmAIAAGRycy9k&#10;b3ducmV2LnhtbFBLBQYAAAAABAAEAPUAAACJAwAAAAA=&#10;" path="m20,l,,,20,5,91r20,l25,71,20,xe" fillcolor="#00643f" stroked="f">
                    <v:path arrowok="t" o:connecttype="custom" o:connectlocs="20,407;0,407;0,427;5,498;25,498;25,478;20,407" o:connectangles="0,0,0,0,0,0,0"/>
                  </v:shape>
                </v:group>
                <v:group id="Group 418" o:spid="_x0000_s1191" style="position:absolute;left:7412;top:330;width:35;height:97" coordorigin="7412,330" coordsize="35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19" o:spid="_x0000_s1192" style="position:absolute;left:7412;top:330;width:35;height:97;visibility:visible;mso-wrap-style:square;v-text-anchor:top" coordsize="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WBsMA&#10;AADcAAAADwAAAGRycy9kb3ducmV2LnhtbESPQYvCMBSE7wv+h/AEb2u6amXpGkUUQVAWbAt7fTTP&#10;tti8lCZq/fdGEPY4zMw3zGLVm0bcqHO1ZQVf4wgEcWF1zaWCPNt9foNwHlljY5kUPMjBajn4WGCi&#10;7Z1PdEt9KQKEXYIKKu/bREpXVGTQjW1LHLyz7Qz6ILtS6g7vAW4aOYmiuTRYc1iosKVNRcUlvRoF&#10;Ojs84jj3aX7Vx/Pf5Ze3qWOlRsN+/QPCU+//w+/2XiuIpz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3WBsMAAADcAAAADwAAAAAAAAAAAAAAAACYAgAAZHJzL2Rv&#10;d25yZXYueG1sUEsFBgAAAAAEAAQA9QAAAIgDAAAAAA==&#10;" path="m20,l,,,21,15,97r20,l35,77,20,xe" fillcolor="#00643f" stroked="f">
                    <v:path arrowok="t" o:connecttype="custom" o:connectlocs="20,330;0,330;0,351;15,427;35,427;35,407;20,330" o:connectangles="0,0,0,0,0,0,0"/>
                  </v:shape>
                </v:group>
                <v:group id="Group 416" o:spid="_x0000_s1193" style="position:absolute;left:7387;top:249;width:45;height:102" coordorigin="7387,249" coordsize="45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17" o:spid="_x0000_s1194" style="position:absolute;left:7387;top:249;width:45;height:102;visibility:visible;mso-wrap-style:square;v-text-anchor:top" coordsize="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1IMYA&#10;AADcAAAADwAAAGRycy9kb3ducmV2LnhtbESPQWvCQBSE7wX/w/KE3upGpSoxG1GhtJdKjR48PrPP&#10;JJh9G7LbJO2v7xYKPQ4z8w2TbAZTi45aV1lWMJ1EIIhzqysuFJxPL08rEM4ja6wtk4IvcrBJRw8J&#10;xtr2fKQu84UIEHYxKii9b2IpXV6SQTexDXHwbrY16INsC6lb7APc1HIWRQtpsOKwUGJD+5Lye/Zp&#10;FPQX3s1n78v9a73qptn14/twkCelHsfDdg3C0+D/w3/tN63geb6A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j1IMYAAADcAAAADwAAAAAAAAAAAAAAAACYAgAAZHJz&#10;L2Rvd25yZXYueG1sUEsFBgAAAAAEAAQA9QAAAIsDAAAAAA==&#10;" path="m20,l,,,21r25,81l45,102r,-21l20,xe" fillcolor="#00643f" stroked="f">
                    <v:path arrowok="t" o:connecttype="custom" o:connectlocs="20,249;0,249;0,270;25,351;45,351;45,330;20,249" o:connectangles="0,0,0,0,0,0,0"/>
                  </v:shape>
                </v:group>
                <v:group id="Group 414" o:spid="_x0000_s1195" style="position:absolute;left:7352;top:158;width:55;height:112" coordorigin="7352,158" coordsize="55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15" o:spid="_x0000_s1196" style="position:absolute;left:7352;top:158;width:55;height:112;visibility:visible;mso-wrap-style:square;v-text-anchor:top" coordsize="5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F8AA&#10;AADcAAAADwAAAGRycy9kb3ducmV2LnhtbERPTYvCMBC9C/6HMIIX0VR3K0vXtEhR8drqxdvQzLZl&#10;m0lpotZ/bw4Le3y87102mk48aHCtZQXrVQSCuLK65VrB9XJcfoFwHlljZ5kUvMhBlk4nO0y0fXJB&#10;j9LXIoSwS1BB432fSOmqhgy6le2JA/djB4M+wKGWesBnCDed3ETRVhpsOTQ02FPeUPVb3o2CU5F3&#10;fLD5a1GcD5VDE8vbZ6zUfDbuv0F4Gv2/+M991grij7A2nAlH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UIF8AAAADcAAAADwAAAAAAAAAAAAAAAACYAgAAZHJzL2Rvd25y&#10;ZXYueG1sUEsFBgAAAAAEAAQA9QAAAIUDAAAAAA==&#10;" path="m20,l,,,20r35,92l55,112r,-21l20,xe" fillcolor="#00643f" stroked="f">
                    <v:path arrowok="t" o:connecttype="custom" o:connectlocs="20,158;0,158;0,178;35,270;55,270;55,249;20,158" o:connectangles="0,0,0,0,0,0,0"/>
                  </v:shape>
                </v:group>
                <v:group id="Group 412" o:spid="_x0000_s1197" style="position:absolute;left:7352;top:158;width:25;height:31" coordorigin="7352,158" coordsize="2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13" o:spid="_x0000_s1198" style="position:absolute;left:7352;top:158;width:25;height:31;visibility:visible;mso-wrap-style:square;v-text-anchor:top" coordsize="2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FmMEA&#10;AADcAAAADwAAAGRycy9kb3ducmV2LnhtbERPTYvCMBC9C/sfwizsTVNFpVajiCjsQQ9WwevQjG13&#10;m0lJonb315uD4PHxvherzjTiTs7XlhUMBwkI4sLqmksF59Oun4LwAVljY5kU/JGH1fKjt8BM2wcf&#10;6Z6HUsQQ9hkqqEJoMyl9UZFBP7AtceSu1hkMEbpSaoePGG4aOUqSqTRYc2yosKVNRcVvfjMK8uHs&#10;Z5+W+eZ/e7gctjjmydmxUl+f3XoOIlAX3uKX+1srmIz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hZjBAAAA3AAAAA8AAAAAAAAAAAAAAAAAmAIAAGRycy9kb3du&#10;cmV2LnhtbFBLBQYAAAAABAAEAPUAAACGAwAAAAA=&#10;" path="m20,l,,,20,5,31r20,l25,10,20,xe" fillcolor="#00643f" stroked="f">
                    <v:path arrowok="t" o:connecttype="custom" o:connectlocs="20,158;0,158;0,178;5,189;25,189;25,168;20,158" o:connectangles="0,0,0,0,0,0,0"/>
                  </v:shape>
                </v:group>
                <v:group id="Group 410" o:spid="_x0000_s1199" style="position:absolute;left:7357;top:168;width:30;height:41" coordorigin="7357,168" coordsize="3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11" o:spid="_x0000_s1200" style="position:absolute;left:7357;top:168;width:30;height:41;visibility:visible;mso-wrap-style:square;v-text-anchor:top" coordsize="3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OMcA&#10;AADcAAAADwAAAGRycy9kb3ducmV2LnhtbESPW2sCMRSE3wv9D+EUfKvZipeyGkUEQXxQvBTat+Pm&#10;dLPt5mTdxHX996Yg9HGYmW+Yyay1pWio9oVjBW/dBARx5nTBuYLjYfn6DsIHZI2lY1JwIw+z6fPT&#10;BFPtrryjZh9yESHsU1RgQqhSKX1myKLvuoo4et+uthiirHOpa7xGuC1lL0mG0mLBccFgRQtD2e/+&#10;YhXI/m11MF/nefPTVqMPf9qsP7cXpTov7XwMIlAb/sOP9korGPR78HcmHg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4sTjHAAAA3AAAAA8AAAAAAAAAAAAAAAAAmAIAAGRy&#10;cy9kb3ducmV2LnhtbFBLBQYAAAAABAAEAPUAAACMAwAAAAA=&#10;" path="m20,l,,,21,10,41r20,l30,21,20,xe" fillcolor="#00643f" stroked="f">
                    <v:path arrowok="t" o:connecttype="custom" o:connectlocs="20,168;0,168;0,189;10,209;30,209;30,189;20,168" o:connectangles="0,0,0,0,0,0,0"/>
                  </v:shape>
                </v:group>
                <v:group id="Group 408" o:spid="_x0000_s1201" style="position:absolute;left:7367;top:189;width:35;height:56" coordorigin="7367,189" coordsize="3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09" o:spid="_x0000_s1202" style="position:absolute;left:7367;top:189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hE8UA&#10;AADcAAAADwAAAGRycy9kb3ducmV2LnhtbESPQWsCMRSE7wX/Q3hCb91sRcWuRhFpqb3Z7R48PjbP&#10;zdLNy5KkuvXXm4LQ4zAz3zCrzWA7cSYfWscKnrMcBHHtdMuNgurr7WkBIkRkjZ1jUvBLATbr0cMK&#10;C+0u/EnnMjYiQTgUqMDE2BdShtqQxZC5njh5J+ctxiR9I7XHS4LbTk7yfC4ttpwWDPa0M1R/lz9W&#10;waF7ef/wZaxyY7dHOz+9NtdFpdTjeNguQUQa4n/43t5rBbPp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qETxQAAANwAAAAPAAAAAAAAAAAAAAAAAJgCAABkcnMv&#10;ZG93bnJldi54bWxQSwUGAAAAAAQABAD1AAAAigMAAAAA&#10;" path="m20,l,,,20,15,55r20,l35,35,20,xe" fillcolor="#00643f" stroked="f">
                    <v:path arrowok="t" o:connecttype="custom" o:connectlocs="20,189;0,189;0,209;15,244;35,244;35,224;20,189" o:connectangles="0,0,0,0,0,0,0"/>
                  </v:shape>
                </v:group>
                <v:group id="Group 406" o:spid="_x0000_s1203" style="position:absolute;left:7382;top:224;width:40;height:77" coordorigin="7382,224" coordsize="4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07" o:spid="_x0000_s1204" style="position:absolute;left:7382;top:224;width:40;height:77;visibility:visible;mso-wrap-style:square;v-text-anchor:top" coordsize="4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Z38UA&#10;AADcAAAADwAAAGRycy9kb3ducmV2LnhtbESPQWvCQBSE7wX/w/IK3uomYrVEVxGxIPRQ1Ag9PrLP&#10;JDb7NuxuNfrr3YLgcZiZb5jZojONOJPztWUF6SABQVxYXXOpIN9/vn2A8AFZY2OZFFzJw2Lee5lh&#10;pu2Ft3TehVJECPsMFVQhtJmUvqjIoB/Yljh6R+sMhihdKbXDS4SbRg6TZCwN1hwXKmxpVVHxu/sz&#10;Cpbr0cReU/7KXX5Ibz/+e2JOR6X6r91yCiJQF57hR3ujFbyPxv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5nfxQAAANwAAAAPAAAAAAAAAAAAAAAAAJgCAABkcnMv&#10;ZG93bnJldi54bWxQSwUGAAAAAAQABAD1AAAAigMAAAAA&#10;" path="m20,l,,,20,20,76r20,l40,56,20,xe" fillcolor="#00643f" stroked="f">
                    <v:path arrowok="t" o:connecttype="custom" o:connectlocs="20,224;0,224;0,244;20,300;40,300;40,280;20,224" o:connectangles="0,0,0,0,0,0,0"/>
                  </v:shape>
                </v:group>
                <v:group id="Group 404" o:spid="_x0000_s1205" style="position:absolute;left:7402;top:280;width:40;height:87" coordorigin="7402,280" coordsize="40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05" o:spid="_x0000_s1206" style="position:absolute;left:7402;top:280;width:40;height:87;visibility:visible;mso-wrap-style:square;v-text-anchor:top" coordsize="4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ILcEA&#10;AADcAAAADwAAAGRycy9kb3ducmV2LnhtbERPy4rCMBTdD/gP4QpuBk2VGR/VKCIIuhxHEHeX5tpU&#10;m5vaRG3/frIQZnk478WqsaV4Uu0LxwqGgwQEceZ0wbmC4++2PwXhA7LG0jEpaMnDatn5WGCq3Yt/&#10;6HkIuYgh7FNUYEKoUil9ZsiiH7iKOHIXV1sMEda51DW+Yrgt5ShJxtJiwbHBYEUbQ9nt8LAKpu19&#10;ttmTOV2zopEtXapPOTkr1es26zmIQE34F7/dO63g+yuujW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iC3BAAAA3AAAAA8AAAAAAAAAAAAAAAAAmAIAAGRycy9kb3du&#10;cmV2LnhtbFBLBQYAAAAABAAEAPUAAACGAwAAAAA=&#10;" path="m20,l,,,20,20,86r20,l40,66,20,xe" fillcolor="#00643f" stroked="f">
                    <v:path arrowok="t" o:connecttype="custom" o:connectlocs="20,280;0,280;0,300;20,366;40,366;40,346;20,280" o:connectangles="0,0,0,0,0,0,0"/>
                  </v:shape>
                </v:group>
                <v:group id="Group 402" o:spid="_x0000_s1207" style="position:absolute;left:7422;top:346;width:40;height:97" coordorigin="7422,346" coordsize="4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03" o:spid="_x0000_s1208" style="position:absolute;left:7422;top:346;width:40;height:97;visibility:visible;mso-wrap-style:square;v-text-anchor:top" coordsize="4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hP8IA&#10;AADcAAAADwAAAGRycy9kb3ducmV2LnhtbERPTYvCMBC9C/6HMII3TSu4SNdYpCDK4h60gru32WZs&#10;i82kNFmt/94cBI+P971Me9OIG3WutqwgnkYgiAuray4VnPLNZAHCeWSNjWVS8CAH6Wo4WGKi7Z0P&#10;dDv6UoQQdgkqqLxvEyldUZFBN7UtceAutjPoA+xKqTu8h3DTyFkUfUiDNYeGClvKKiqux3+j4C/a&#10;f2dbf8p/v65nrA97F2c/TqnxqF9/gvDU+7f45d5pBfN5mB/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+E/wgAAANwAAAAPAAAAAAAAAAAAAAAAAJgCAABkcnMvZG93&#10;bnJldi54bWxQSwUGAAAAAAQABAD1AAAAhwMAAAAA&#10;" path="m20,l,,,20,20,96r20,l40,76,20,xe" fillcolor="#00643f" stroked="f">
                    <v:path arrowok="t" o:connecttype="custom" o:connectlocs="20,346;0,346;0,366;20,442;40,442;40,422;20,346" o:connectangles="0,0,0,0,0,0,0"/>
                  </v:shape>
                </v:group>
                <v:group id="Group 400" o:spid="_x0000_s1209" style="position:absolute;left:7442;top:422;width:30;height:117" coordorigin="7442,422" coordsize="30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01" o:spid="_x0000_s1210" style="position:absolute;left:7442;top:422;width:30;height:117;visibility:visible;mso-wrap-style:square;v-text-anchor:top" coordsize="3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rqcMA&#10;AADcAAAADwAAAGRycy9kb3ducmV2LnhtbESPzYrCMBSF9wO+Q7iCuzFV0JGOUVQQu3DhqIizuzR3&#10;2jLNTWliW9/eCILLw/n5OPNlZ0rRUO0KywpGwwgEcWp1wZmC82n7OQPhPLLG0jIpuJOD5aL3McdY&#10;25Z/qDn6TIQRdjEqyL2vYildmpNBN7QVcfD+bG3QB1lnUtfYhnFTynEUTaXBggMhx4o2OaX/x5sJ&#10;kGSffOEuqdrD7npe0++lIX9RatDvVt8gPHX+HX61E61gMhn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rqcMAAADcAAAADwAAAAAAAAAAAAAAAACYAgAAZHJzL2Rv&#10;d25yZXYueG1sUEsFBgAAAAAEAAQA9QAAAIgDAAAAAA==&#10;" path="m20,l,,,20r10,96l30,116r,-20l20,xe" fillcolor="#00643f" stroked="f">
                    <v:path arrowok="t" o:connecttype="custom" o:connectlocs="20,422;0,422;0,442;10,538;30,538;30,518;20,422" o:connectangles="0,0,0,0,0,0,0"/>
                  </v:shape>
                </v:group>
                <v:group id="Group 398" o:spid="_x0000_s1211" style="position:absolute;left:7322;top:366;width:131;height:259" coordorigin="7322,366" coordsize="13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399" o:spid="_x0000_s1212" style="position:absolute;left:7322;top:366;width:131;height:259;visibility:visible;mso-wrap-style:square;v-text-anchor:top" coordsize="13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/b8QA&#10;AADcAAAADwAAAGRycy9kb3ducmV2LnhtbESP3YrCMBSE7xd8h3AE79ZUqaLVKEVYcfHKnwc4Nse2&#10;2JzUJKv17TcLC14OM/MNs1x3phEPcr62rGA0TEAQF1bXXCo4n74+ZyB8QNbYWCYFL/KwXvU+lphp&#10;++QDPY6hFBHCPkMFVQhtJqUvKjLoh7Yljt7VOoMhSldK7fAZ4aaR4ySZSoM1x4UKW9pUVNyOP0ZB&#10;Xk/n23Kfb04hHc336c019++LUoN+ly9ABOrCO/zf3mkFk0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/2/EAAAA3AAAAA8AAAAAAAAAAAAAAAAAmAIAAGRycy9k&#10;b3ducmV2LnhtbFBLBQYAAAAABAAEAPUAAACJAwAAAAA=&#10;" path="m5,l,,40,46,70,91r20,46l100,177r10,31l110,233r-5,15l95,259r35,l125,198,80,101,35,35,15,15,5,xe" fillcolor="#00643f" stroked="f">
                    <v:path arrowok="t" o:connecttype="custom" o:connectlocs="5,366;0,366;40,412;70,457;90,503;100,543;110,574;110,599;105,614;95,625;130,625;125,564;80,467;35,401;15,381;5,366" o:connectangles="0,0,0,0,0,0,0,0,0,0,0,0,0,0,0,0"/>
                  </v:shape>
                </v:group>
                <v:group id="Group 396" o:spid="_x0000_s1213" style="position:absolute;left:7417;top:635;width:60;height:2" coordorigin="7417,635" coordsize="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397" o:spid="_x0000_s1214" style="position:absolute;left:7417;top:635;width:60;height:2;visibility:visible;mso-wrap-style:square;v-text-anchor:top" coordsize="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wPcUA&#10;AADcAAAADwAAAGRycy9kb3ducmV2LnhtbESPwWrDMBBE74H8g9hAL6GRa4gpbmRTQgo99GKnH7C2&#10;NrZTa+VIauL8fVUo9DjMzBtmV85mFFdyfrCs4GmTgCBurR64U/B5fHt8BuEDssbRMim4k4eyWC52&#10;mGt744qudehEhLDPUUEfwpRL6dueDPqNnYijd7LOYIjSdVI7vEW4GWWaJJk0OHBc6HGifU/tV/1t&#10;FKwP9dpVja7Sg/5IL3Sus9DclXpYza8vIALN4T/8137XCrbb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0rA9xQAAANwAAAAPAAAAAAAAAAAAAAAAAJgCAABkcnMv&#10;ZG93bnJldi54bWxQSwUGAAAAAAQABAD1AAAAigMAAAAA&#10;" path="m,l60,e" filled="f" strokecolor="#00643f" strokeweight=".35775mm">
                    <v:path arrowok="t" o:connecttype="custom" o:connectlocs="0,0;60,0" o:connectangles="0,0"/>
                  </v:shape>
                </v:group>
                <v:group id="Group 394" o:spid="_x0000_s1215" style="position:absolute;left:7417;top:614;width:30;height:31" coordorigin="7417,614" coordsize="30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395" o:spid="_x0000_s1216" style="position:absolute;left:7417;top:614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qvsAA&#10;AADcAAAADwAAAGRycy9kb3ducmV2LnhtbERPy4rCMBTdD/gP4QruxtQBB6lGkYIyuJnx8QGX5trW&#10;JjclSbX+/WQhuDyc92ozWCPu5EPjWMFsmoEgLp1uuFJwOe8+FyBCRNZoHJOCJwXYrEcfK8y1e/CR&#10;7qdYiRTCIUcFdYxdLmUoa7IYpq4jTtzVeYsxQV9J7fGRwq2RX1n2LS02nBpq7KioqWxPvVWwb3tz&#10;+yuL7DbrzeG3NbLwT6nUZDxslyAiDfEtfrl/tIL5PK1NZ9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/qvsAAAADcAAAADwAAAAAAAAAAAAAAAACYAgAAZHJzL2Rvd25y&#10;ZXYueG1sUEsFBgAAAAAEAAQA9QAAAIUDAAAAAA==&#10;" path="m30,l10,,,11,,31r20,l30,21,30,xe" fillcolor="#00643f" stroked="f">
                    <v:path arrowok="t" o:connecttype="custom" o:connectlocs="30,614;10,614;0,625;0,645;20,645;30,635;30,614" o:connectangles="0,0,0,0,0,0,0"/>
                  </v:shape>
                </v:group>
                <v:group id="Group 392" o:spid="_x0000_s1217" style="position:absolute;left:7427;top:599;width:25;height:36" coordorigin="7427,599" coordsize="25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393" o:spid="_x0000_s1218" style="position:absolute;left:7427;top:599;width:25;height:36;visibility:visible;mso-wrap-style:square;v-text-anchor:top" coordsize="2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+h8EA&#10;AADcAAAADwAAAGRycy9kb3ducmV2LnhtbERPz2vCMBS+C/4P4QneZqpMkWoUEXS6edE5vD6at7as&#10;eSlJWut/bw4Djx/f7+W6M5VoyfnSsoLxKAFBnFldcq7g+r17m4PwAVljZZkUPMjDetXvLTHV9s5n&#10;ai8hFzGEfYoKihDqVEqfFWTQj2xNHLlf6wyGCF0utcN7DDeVnCTJTBosOTYUWNO2oOzv0hgFX0eb&#10;2OZ9f21c2+5+bh940ttPpYaDbrMAEagLL/G/+6AVTG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BvofBAAAA3AAAAA8AAAAAAAAAAAAAAAAAmAIAAGRycy9kb3du&#10;cmV2LnhtbFBLBQYAAAAABAAEAPUAAACGAwAAAAA=&#10;" path="m25,l5,,,15,,36r20,l25,20,25,xe" fillcolor="#00643f" stroked="f">
                    <v:path arrowok="t" o:connecttype="custom" o:connectlocs="25,599;5,599;0,614;0,635;20,635;25,619;25,599" o:connectangles="0,0,0,0,0,0,0"/>
                  </v:shape>
                </v:group>
                <v:group id="Group 390" o:spid="_x0000_s1219" style="position:absolute;left:7442;top:574;width:2;height:46" coordorigin="7442,574" coordsize="2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391" o:spid="_x0000_s1220" style="position:absolute;left:7442;top:574;width:2;height:46;visibility:visible;mso-wrap-style:square;v-text-anchor:top" coordsize="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aJsYA&#10;AADcAAAADwAAAGRycy9kb3ducmV2LnhtbESPT2vCQBTE74LfYXlCb7rRomiaVUSqSOulUfD6mn35&#10;g9m3Ibs1sZ++Wyj0OMzMb5hk05ta3Kl1lWUF00kEgjizuuJCweW8Hy9BOI+ssbZMCh7kYLMeDhKM&#10;te34g+6pL0SAsItRQel9E0vpspIMuoltiIOX29agD7ItpG6xC3BTy1kULaTBisNCiQ3tSspu6ZdR&#10;UKevvFodHrT/zJ9Pb++X70N3PSv1NOq3LyA89f4//Nc+agXzxQx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4aJsYAAADcAAAADwAAAAAAAAAAAAAAAACYAgAAZHJz&#10;L2Rvd25yZXYueG1sUEsFBgAAAAAEAAQA9QAAAIsDAAAAAA==&#10;" path="m,l,45e" filled="f" strokecolor="#00643f" strokeweight=".35283mm">
                    <v:path arrowok="t" o:connecttype="custom" o:connectlocs="0,574;0,619" o:connectangles="0,0"/>
                  </v:shape>
                </v:group>
                <v:group id="Group 388" o:spid="_x0000_s1221" style="position:absolute;left:7422;top:543;width:30;height:51" coordorigin="7422,543" coordsize="3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389" o:spid="_x0000_s1222" style="position:absolute;left:7422;top:543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c18QA&#10;AADcAAAADwAAAGRycy9kb3ducmV2LnhtbESP3WoCMRSE7wt9h3AK3hTNKlZ03awUUZGC0KoPcNic&#10;/aGbkyWJ6/r2TaHQy2FmvmGyzWBa0ZPzjWUF00kCgriwuuFKwfWyHy9B+ICssbVMCh7kYZM/P2WY&#10;anvnL+rPoRIRwj5FBXUIXSqlL2oy6Ce2I45eaZ3BEKWrpHZ4j3DTylmSLKTBhuNCjR1tayq+zzej&#10;wNHnx6D3r4c+4d3RcjiV03Kl1OhleF+DCDSE//Bf+6gVvC3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X3NfEAAAA3AAAAA8AAAAAAAAAAAAAAAAAmAIAAGRycy9k&#10;b3ducmV2LnhtbFBLBQYAAAAABAAEAPUAAACJAwAAAAA=&#10;" path="m20,l,,,21,10,51r20,l30,31,20,xe" fillcolor="#00643f" stroked="f">
                    <v:path arrowok="t" o:connecttype="custom" o:connectlocs="20,543;0,543;0,564;10,594;30,594;30,574;20,543" o:connectangles="0,0,0,0,0,0,0"/>
                  </v:shape>
                </v:group>
                <v:group id="Group 386" o:spid="_x0000_s1223" style="position:absolute;left:7412;top:503;width:30;height:61" coordorigin="7412,503" coordsize="3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387" o:spid="_x0000_s1224" style="position:absolute;left:7412;top:503;width:30;height:61;visibility:visible;mso-wrap-style:square;v-text-anchor:top" coordsize="3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/TsQA&#10;AADcAAAADwAAAGRycy9kb3ducmV2LnhtbESP0WrCQBRE34X+w3ILvummBWONbkKxFC0IUtsPuGSv&#10;Sdrs3bC7TeLfuwXBx2FmzjCbYjSt6Mn5xrKCp3kCgri0uuFKwffX++wFhA/IGlvLpOBCHor8YbLB&#10;TNuBP6k/hUpECPsMFdQhdJmUvqzJoJ/bjjh6Z+sMhihdJbXDIcJNK5+TJJUGG44LNXa0ran8Pf0Z&#10;BdXKHJbJ0e78Ry/d8Pbj09W2VGr6OL6uQQQawz18a++1gkWawv+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v07EAAAA3AAAAA8AAAAAAAAAAAAAAAAAmAIAAGRycy9k&#10;b3ducmV2LnhtbFBLBQYAAAAABAAEAPUAAACJAwAAAAA=&#10;" path="m20,l,,,20,10,61r20,l30,40,20,xe" fillcolor="#00643f" stroked="f">
                    <v:path arrowok="t" o:connecttype="custom" o:connectlocs="20,503;0,503;0,523;10,564;30,564;30,543;20,503" o:connectangles="0,0,0,0,0,0,0"/>
                  </v:shape>
                </v:group>
                <v:group id="Group 384" o:spid="_x0000_s1225" style="position:absolute;left:7392;top:457;width:40;height:66" coordorigin="7392,457" coordsize="4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385" o:spid="_x0000_s1226" style="position:absolute;left:7392;top:457;width:40;height:66;visibility:visible;mso-wrap-style:square;v-text-anchor:top" coordsize="4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ebMMA&#10;AADcAAAADwAAAGRycy9kb3ducmV2LnhtbERPz2vCMBS+D/wfwhvsMjR1YqmdaRFhsIM7qIN5fDZv&#10;bVjzUprMdv71y0Hw+PH9XpejbcWFem8cK5jPEhDEldOGawWfx7dpBsIHZI2tY1LwRx7KYvKwxly7&#10;gfd0OYRaxBD2OSpoQuhyKX3VkEU/cx1x5L5dbzFE2NdS9zjEcNvKlyRJpUXDsaHBjrYNVT+HX6tg&#10;0Kvl13D6WJjdtX6+puitOWdKPT2Om1cQgcZwF9/c71rBMo1r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4ebMMAAADcAAAADwAAAAAAAAAAAAAAAACYAgAAZHJzL2Rv&#10;d25yZXYueG1sUEsFBgAAAAAEAAQA9QAAAIgDAAAAAA==&#10;" path="m20,l,,,21,20,66r20,l40,46,20,xe" fillcolor="#00643f" stroked="f">
                    <v:path arrowok="t" o:connecttype="custom" o:connectlocs="20,457;0,457;0,478;20,523;40,523;40,503;20,457" o:connectangles="0,0,0,0,0,0,0"/>
                  </v:shape>
                </v:group>
                <v:group id="Group 382" o:spid="_x0000_s1227" style="position:absolute;left:7362;top:412;width:50;height:66" coordorigin="7362,412" coordsize="5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383" o:spid="_x0000_s1228" style="position:absolute;left:7362;top:412;width:50;height:66;visibility:visible;mso-wrap-style:square;v-text-anchor:top" coordsize="5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uwMMA&#10;AADcAAAADwAAAGRycy9kb3ducmV2LnhtbERPyW7CMBC9V+IfrEHiVpy2tEUhBtEiEFdSynIbxdM4&#10;Ih5HsQPh7+tDpR6f3p4teluLK7W+cqzgaZyAIC6crrhUsP9aP05B+ICssXZMCu7kYTEfPGSYanfj&#10;HV3zUIoYwj5FBSaEJpXSF4Ys+rFriCP341qLIcK2lLrFWwy3tXxOkjdpseLYYLChT0PFJe+sAr95&#10;4dX34WNijt36dPe7/Lzd50qNhv1yBiJQH/7Ff+6tVvD6HufHM/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4uwMMAAADcAAAADwAAAAAAAAAAAAAAAACYAgAAZHJzL2Rv&#10;d25yZXYueG1sUEsFBgAAAAAEAAQA9QAAAIgDAAAAAA==&#10;" path="m20,l,,,20,30,66r20,l50,45,20,xe" fillcolor="#00643f" stroked="f">
                    <v:path arrowok="t" o:connecttype="custom" o:connectlocs="20,412;0,412;0,432;30,478;50,478;50,457;20,412" o:connectangles="0,0,0,0,0,0,0"/>
                  </v:shape>
                </v:group>
                <v:group id="Group 380" o:spid="_x0000_s1229" style="position:absolute;left:7322;top:366;width:60;height:66" coordorigin="7322,366" coordsize="60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381" o:spid="_x0000_s1230" style="position:absolute;left:7322;top:366;width:60;height:66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8ucEA&#10;AADcAAAADwAAAGRycy9kb3ducmV2LnhtbESPSwvCMBCE74L/IazgRTRV8EE1igqCghcfF29Ls7bF&#10;ZlOaVOu/N4LgcZiZb5jFqjGFeFLlcssKhoMIBHFidc6pgutl15+BcB5ZY2GZFLzJwWrZbi0w1vbF&#10;J3qefSoChF2MCjLvy1hKl2Rk0A1sSRy8u60M+iCrVOoKXwFuCjmKook0mHNYyLCkbUbJ41wbBZt8&#10;PUwPtZxpbvbHo3XjXs03pbqdZj0H4anx//CvvdcKxtMR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z/LnBAAAA3AAAAA8AAAAAAAAAAAAAAAAAmAIAAGRycy9kb3du&#10;cmV2LnhtbFBLBQYAAAAABAAEAPUAAACGAwAAAAA=&#10;" path="m20,l,,,20,40,66r20,l60,46,20,xe" fillcolor="#00643f" stroked="f">
                    <v:path arrowok="t" o:connecttype="custom" o:connectlocs="20,366;0,366;0,386;40,432;60,432;60,412;20,366" o:connectangles="0,0,0,0,0,0,0"/>
                  </v:shape>
                </v:group>
                <v:group id="Group 378" o:spid="_x0000_s1231" style="position:absolute;left:7322;top:376;width:25;height:2" coordorigin="7322,376" coordsize="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379" o:spid="_x0000_s1232" style="position:absolute;left:7322;top:376;width:25;height:2;visibility:visible;mso-wrap-style:square;v-text-anchor:top" coordsize="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D2sQA&#10;AADcAAAADwAAAGRycy9kb3ducmV2LnhtbESPQWsCMRSE74L/ITzBm2YVq3U1SqmIeqyWVm+PzXN3&#10;cfOyJlG3/74pFDwOM/MNM182phJ3cr60rGDQT0AQZ1aXnCv4PKx7ryB8QNZYWSYFP+RhuWi35phq&#10;++APuu9DLiKEfYoKihDqVEqfFWTQ921NHL2zdQZDlC6X2uEjwk0lh0kylgZLjgsF1vReUHbZ34yC&#10;XXNcbze5uw5Xp+8vPbHTxJupUt1O8zYDEagJz/B/e6sVvExG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Q9rEAAAA3AAAAA8AAAAAAAAAAAAAAAAAmAIAAGRycy9k&#10;b3ducmV2LnhtbFBLBQYAAAAABAAEAPUAAACJAwAAAAA=&#10;" path="m,l25,e" filled="f" strokecolor="#00643f" strokeweight=".35775mm">
                    <v:path arrowok="t" o:connecttype="custom" o:connectlocs="0,0;25,0" o:connectangles="0,0"/>
                  </v:shape>
                </v:group>
                <v:group id="Group 376" o:spid="_x0000_s1233" style="position:absolute;left:7327;top:366;width:30;height:36" coordorigin="7327,366" coordsize="3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377" o:spid="_x0000_s1234" style="position:absolute;left:7327;top:366;width:30;height:36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/YcMA&#10;AADcAAAADwAAAGRycy9kb3ducmV2LnhtbESPwWrDMBBE74X8g9hAb7XcQN3gWAnBpOBLDk2TnrfW&#10;xja1VkZSbPfvo0Khx2Fm3jDFbja9GMn5zrKC5yQFQVxb3XGj4Pzx9rQG4QOyxt4yKfghD7vt4qHA&#10;XNuJ32k8hUZECPscFbQhDLmUvm7JoE/sQBy9q3UGQ5SukdrhFOGml6s0zaTBjuNCiwOVLdXfp5tR&#10;UBqswspaHj+b7lIe3Ncx2zulHpfzfgMi0Bz+w3/tSit4ec3g90w8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9/YcMAAADcAAAADwAAAAAAAAAAAAAAAACYAgAAZHJzL2Rv&#10;d25yZXYueG1sUEsFBgAAAAAEAAQA9QAAAIgDAAAAAA==&#10;" path="m20,l,,,20,10,35r20,l30,15,20,xe" fillcolor="#00643f" stroked="f">
                    <v:path arrowok="t" o:connecttype="custom" o:connectlocs="20,366;0,366;0,386;10,401;30,401;30,381;20,366" o:connectangles="0,0,0,0,0,0,0"/>
                  </v:shape>
                </v:group>
                <v:group id="Group 374" o:spid="_x0000_s1235" style="position:absolute;left:7337;top:381;width:40;height:41" coordorigin="7337,381" coordsize="4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375" o:spid="_x0000_s1236" style="position:absolute;left:7337;top:381;width:40;height:4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1cIA&#10;AADcAAAADwAAAGRycy9kb3ducmV2LnhtbERP3U7CMBS+J/EdmmPCnbQaQTLoFjQahXgz4AEO62Fb&#10;WE+3tcB8e3phwuWX73+ZDbYRF+p97VjD80SBIC6cqbnUsN99Pc1B+IBssHFMGv7IQ5Y+jJaYGHfl&#10;nC7bUIoYwj5BDVUIbSKlLyqy6CeuJY7c0fUWQ4R9KU2P1xhuG/mi1ExarDk2VNjSR0XFaXu2Gg7U&#10;MX2vNutuOjt0zW+u1Pvrp9bjx2G1ABFoCHfxv/vHaJi+xbXxTDwC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1PVwgAAANwAAAAPAAAAAAAAAAAAAAAAAJgCAABkcnMvZG93&#10;bnJldi54bWxQSwUGAAAAAAQABAD1AAAAhwMAAAAA&#10;" path="m20,l,,,20,20,41r20,l40,20,20,xe" fillcolor="#00643f" stroked="f">
                    <v:path arrowok="t" o:connecttype="custom" o:connectlocs="20,381;0,381;0,401;20,422;40,422;40,401;20,381" o:connectangles="0,0,0,0,0,0,0"/>
                  </v:shape>
                </v:group>
                <v:group id="Group 372" o:spid="_x0000_s1237" style="position:absolute;left:7357;top:401;width:45;height:51" coordorigin="7357,401" coordsize="4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373" o:spid="_x0000_s1238" style="position:absolute;left:7357;top:401;width:45;height:51;visibility:visible;mso-wrap-style:square;v-text-anchor:top" coordsize="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4fcMA&#10;AADcAAAADwAAAGRycy9kb3ducmV2LnhtbERPW2vCMBR+H/gfwhH2NlMHilRTkelAGBvMC/bx0Byb&#10;zuakNFmt/vrlYeDjx3dfLHtbi45aXzlWMB4lIIgLpysuFRz27y8zED4ga6wdk4IbeVhmg6cFptpd&#10;+Zu6XShFDGGfogITQpNK6QtDFv3INcSRO7vWYoiwLaVu8RrDbS1fk2QqLVYcGww29GaouOx+rYKv&#10;Y/djTpt8O1nLj8+7nW4Oebgo9TzsV3MQgfrwEP+7t1rBZBbnxzPx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4fcMAAADcAAAADwAAAAAAAAAAAAAAAACYAgAAZHJzL2Rv&#10;d25yZXYueG1sUEsFBgAAAAAEAAQA9QAAAIgDAAAAAA==&#10;" path="m20,l,,,21,25,51r20,l45,31,20,xe" fillcolor="#00643f" stroked="f">
                    <v:path arrowok="t" o:connecttype="custom" o:connectlocs="20,401;0,401;0,422;25,452;45,452;45,432;20,401" o:connectangles="0,0,0,0,0,0,0"/>
                  </v:shape>
                </v:group>
                <v:group id="Group 370" o:spid="_x0000_s1239" style="position:absolute;left:7382;top:432;width:40;height:56" coordorigin="7382,432" coordsize="4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371" o:spid="_x0000_s1240" style="position:absolute;left:7382;top:432;width:40;height:56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lcsMA&#10;AADcAAAADwAAAGRycy9kb3ducmV2LnhtbESPQWvCQBSE7wX/w/KE3upGaYtEVxFBiEUoieL5kX1m&#10;g9m3Mbua9N+7hUKPw8x8wyzXg23EgzpfO1YwnSQgiEuna64UnI67tzkIH5A1No5JwQ95WK9GL0tM&#10;tes5p0cRKhEh7FNUYEJoUyl9aciin7iWOHoX11kMUXaV1B32EW4bOUuST2mx5rhgsKWtofJa3K2C&#10;r/Oh3Wfv5nvj+pzyS41Z6W5KvY6HzQJEoCH8h//amVbwMZ/B7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VlcsMAAADcAAAADwAAAAAAAAAAAAAAAACYAgAAZHJzL2Rv&#10;d25yZXYueG1sUEsFBgAAAAAEAAQA9QAAAIgDAAAAAA==&#10;" path="m20,l,,,20,20,56r20,l40,35,20,xe" fillcolor="#00643f" stroked="f">
                    <v:path arrowok="t" o:connecttype="custom" o:connectlocs="20,432;0,432;0,452;20,488;40,488;40,467;20,432" o:connectangles="0,0,0,0,0,0,0"/>
                  </v:shape>
                </v:group>
                <v:group id="Group 368" o:spid="_x0000_s1241" style="position:absolute;left:7402;top:467;width:45;height:66" coordorigin="7402,467" coordsize="4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369" o:spid="_x0000_s1242" style="position:absolute;left:7402;top:467;width:45;height:66;visibility:visible;mso-wrap-style:square;v-text-anchor:top" coordsize="4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3E8gA&#10;AADcAAAADwAAAGRycy9kb3ducmV2LnhtbESPW2sCMRSE3wv+h3CEvtWsUotszYoXKgpFqIr18bA5&#10;e2k3J9tN1NVfbwqFPg4z8w0znrSmEmdqXGlZQb8XgSBOrS45V7DfvT2NQDiPrLGyTAqu5GCSdB7G&#10;GGt74Q86b30uAoRdjAoK7+tYSpcWZND1bE0cvMw2Bn2QTS51g5cAN5UcRNGLNFhyWCiwpnlB6ff2&#10;ZBTc8sXxtlz/fG02u8/3YykPs0U2UOqx205fQXhq/X/4r73SCoajZ/g9E46AT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ArcTyAAAANwAAAAPAAAAAAAAAAAAAAAAAJgCAABk&#10;cnMvZG93bnJldi54bWxQSwUGAAAAAAQABAD1AAAAjQMAAAAA&#10;" path="m20,l,,,21,25,66r20,l45,46,20,xe" fillcolor="#00643f" stroked="f">
                    <v:path arrowok="t" o:connecttype="custom" o:connectlocs="20,467;0,467;0,488;25,533;45,533;45,513;20,467" o:connectangles="0,0,0,0,0,0,0"/>
                  </v:shape>
                </v:group>
                <v:group id="Group 366" o:spid="_x0000_s1243" style="position:absolute;left:7427;top:513;width:40;height:71" coordorigin="7427,513" coordsize="40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367" o:spid="_x0000_s1244" style="position:absolute;left:7427;top:513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ysQA&#10;AADcAAAADwAAAGRycy9kb3ducmV2LnhtbESPT2sCMRTE7wW/Q3hCbzWrULusRlFBaS9i/XN/bJ6b&#10;1c3LkkTdfvtGKPQ4zMxvmOm8s424kw+1YwXDQQaCuHS65krB8bB+y0GEiKyxcUwKfijAfNZ7mWKh&#10;3YO/6b6PlUgQDgUqMDG2hZShNGQxDFxLnLyz8xZjkr6S2uMjwW0jR1k2lhZrTgsGW1oZKq/7m1Vg&#10;/ZfcnfJmu1tc4npklnb1sdko9drvFhMQkbr4H/5rf2oF7/kYnmfS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ncrEAAAA3AAAAA8AAAAAAAAAAAAAAAAAmAIAAGRycy9k&#10;b3ducmV2LnhtbFBLBQYAAAAABAAEAPUAAACJAwAAAAA=&#10;" path="m20,l,,,20,20,71r20,l40,51,20,xe" fillcolor="#00643f" stroked="f">
                    <v:path arrowok="t" o:connecttype="custom" o:connectlocs="20,513;0,513;0,533;20,584;40,584;40,564;20,513" o:connectangles="0,0,0,0,0,0,0"/>
                  </v:shape>
                </v:group>
                <v:group id="Group 364" o:spid="_x0000_s1245" style="position:absolute;left:7447;top:564;width:25;height:82" coordorigin="7447,564" coordsize="2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365" o:spid="_x0000_s1246" style="position:absolute;left:7447;top:564;width:25;height:82;visibility:visible;mso-wrap-style:square;v-text-anchor:top" coordsize="2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eBcAA&#10;AADcAAAADwAAAGRycy9kb3ducmV2LnhtbERPy4rCMBTdC/MP4Q6402QEpXSMIoKDGwUfG3d3mmta&#10;bG5KEzX+/WQx4PJw3vNlcq14UB8azxq+xgoEceVNw1bD+bQZFSBCRDbYeiYNLwqwXHwM5lga/+QD&#10;PY7RihzCoUQNdYxdKWWoanIYxr4jztzV9w5jhr2VpsdnDnetnCg1kw4bzg01drSuqbod706DlSk1&#10;aq/8bv+r7hdb/JjNdqL18DOtvkFESvEt/ndvjYZpkdfmM/kI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KeBcAAAADcAAAADwAAAAAAAAAAAAAAAACYAgAAZHJzL2Rvd25y&#10;ZXYueG1sUEsFBgAAAAAEAAQA9QAAAIUDAAAAAA==&#10;" path="m20,l,,,20,5,81r20,l25,61,20,xe" fillcolor="#00643f" stroked="f">
                    <v:path arrowok="t" o:connecttype="custom" o:connectlocs="20,564;0,564;0,584;5,645;25,645;25,625;20,564" o:connectangles="0,0,0,0,0,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rFonts w:ascii="Copperplate Gothic Bold"/>
          <w:color w:val="00643F"/>
          <w:sz w:val="61"/>
        </w:rPr>
        <w:t>A</w:t>
      </w:r>
      <w:r w:rsidR="0051719C">
        <w:rPr>
          <w:rFonts w:ascii="Copperplate Gothic Bold"/>
          <w:color w:val="1A1818"/>
          <w:sz w:val="40"/>
        </w:rPr>
        <w:t>merican</w:t>
      </w:r>
      <w:r w:rsidR="0051719C">
        <w:rPr>
          <w:rFonts w:ascii="Copperplate Gothic Bold"/>
          <w:color w:val="1A1818"/>
          <w:sz w:val="40"/>
        </w:rPr>
        <w:tab/>
      </w:r>
      <w:r w:rsidR="0051719C">
        <w:rPr>
          <w:rFonts w:ascii="Copperplate Gothic Bold"/>
          <w:color w:val="00643F"/>
          <w:sz w:val="61"/>
        </w:rPr>
        <w:t>G</w:t>
      </w:r>
      <w:r w:rsidR="0051719C">
        <w:rPr>
          <w:rFonts w:ascii="Copperplate Gothic Bold"/>
          <w:color w:val="1A1818"/>
          <w:sz w:val="40"/>
        </w:rPr>
        <w:t>rassfed</w:t>
      </w:r>
      <w:r w:rsidR="0051719C">
        <w:rPr>
          <w:rFonts w:ascii="Copperplate Gothic Bold"/>
          <w:color w:val="1A1818"/>
          <w:sz w:val="40"/>
        </w:rPr>
        <w:tab/>
      </w:r>
      <w:r w:rsidR="0051719C">
        <w:rPr>
          <w:rFonts w:ascii="Copperplate Gothic Bold"/>
          <w:color w:val="00643F"/>
          <w:spacing w:val="-1"/>
          <w:sz w:val="61"/>
        </w:rPr>
        <w:t>A</w:t>
      </w:r>
      <w:r w:rsidR="0051719C">
        <w:rPr>
          <w:rFonts w:ascii="Copperplate Gothic Bold"/>
          <w:color w:val="1A1818"/>
          <w:spacing w:val="-1"/>
          <w:sz w:val="40"/>
        </w:rPr>
        <w:t>ssociation</w:t>
      </w:r>
    </w:p>
    <w:p w14:paraId="29AD4B7B" w14:textId="77777777" w:rsidR="00B405DF" w:rsidRDefault="00B405DF">
      <w:pPr>
        <w:spacing w:line="200" w:lineRule="exact"/>
        <w:rPr>
          <w:sz w:val="20"/>
          <w:szCs w:val="20"/>
        </w:rPr>
      </w:pPr>
    </w:p>
    <w:p w14:paraId="78357B75" w14:textId="77777777" w:rsidR="00B405DF" w:rsidRDefault="00B405DF">
      <w:pPr>
        <w:spacing w:line="200" w:lineRule="exact"/>
        <w:rPr>
          <w:sz w:val="20"/>
          <w:szCs w:val="20"/>
        </w:rPr>
      </w:pPr>
    </w:p>
    <w:p w14:paraId="36CE262D" w14:textId="77777777" w:rsidR="00B405DF" w:rsidRDefault="00B405DF">
      <w:pPr>
        <w:spacing w:line="200" w:lineRule="exact"/>
        <w:rPr>
          <w:sz w:val="20"/>
          <w:szCs w:val="20"/>
        </w:rPr>
      </w:pPr>
    </w:p>
    <w:p w14:paraId="1D9B4AC4" w14:textId="77777777" w:rsidR="00B405DF" w:rsidRDefault="00B405DF">
      <w:pPr>
        <w:spacing w:before="11" w:line="220" w:lineRule="exact"/>
      </w:pPr>
    </w:p>
    <w:p w14:paraId="69900071" w14:textId="77777777" w:rsidR="00B405DF" w:rsidRDefault="0051719C">
      <w:pPr>
        <w:spacing w:before="45" w:line="246" w:lineRule="auto"/>
        <w:ind w:left="1842" w:right="1749"/>
        <w:jc w:val="center"/>
        <w:rPr>
          <w:rFonts w:ascii="Rockwell" w:eastAsia="Rockwell" w:hAnsi="Rockwell" w:cs="Rockwell"/>
          <w:sz w:val="43"/>
          <w:szCs w:val="43"/>
        </w:rPr>
      </w:pPr>
      <w:r>
        <w:rPr>
          <w:rFonts w:ascii="Rockwell"/>
          <w:color w:val="22735C"/>
          <w:sz w:val="43"/>
        </w:rPr>
        <w:t>Grassfed</w:t>
      </w:r>
      <w:r>
        <w:rPr>
          <w:rFonts w:ascii="Rockwell"/>
          <w:color w:val="22735C"/>
          <w:spacing w:val="20"/>
          <w:sz w:val="43"/>
        </w:rPr>
        <w:t xml:space="preserve"> </w:t>
      </w:r>
      <w:r>
        <w:rPr>
          <w:rFonts w:ascii="Rockwell"/>
          <w:color w:val="22735C"/>
          <w:sz w:val="43"/>
        </w:rPr>
        <w:t>&amp;</w:t>
      </w:r>
      <w:r>
        <w:rPr>
          <w:rFonts w:ascii="Rockwell"/>
          <w:color w:val="22735C"/>
          <w:spacing w:val="21"/>
          <w:sz w:val="43"/>
        </w:rPr>
        <w:t xml:space="preserve"> </w:t>
      </w:r>
      <w:r>
        <w:rPr>
          <w:rFonts w:ascii="Rockwell"/>
          <w:color w:val="22735C"/>
          <w:spacing w:val="1"/>
          <w:sz w:val="43"/>
        </w:rPr>
        <w:t>Grass</w:t>
      </w:r>
      <w:r>
        <w:rPr>
          <w:rFonts w:ascii="Rockwell"/>
          <w:color w:val="22735C"/>
          <w:spacing w:val="20"/>
          <w:sz w:val="43"/>
        </w:rPr>
        <w:t xml:space="preserve"> </w:t>
      </w:r>
      <w:r>
        <w:rPr>
          <w:rFonts w:ascii="Rockwell"/>
          <w:color w:val="22735C"/>
          <w:sz w:val="43"/>
        </w:rPr>
        <w:t>Pastured</w:t>
      </w:r>
      <w:r>
        <w:rPr>
          <w:rFonts w:ascii="Rockwell"/>
          <w:color w:val="22735C"/>
          <w:spacing w:val="29"/>
          <w:w w:val="101"/>
          <w:sz w:val="43"/>
        </w:rPr>
        <w:t xml:space="preserve"> </w:t>
      </w:r>
      <w:r>
        <w:rPr>
          <w:rFonts w:ascii="Rockwell"/>
          <w:color w:val="22735C"/>
          <w:spacing w:val="1"/>
          <w:sz w:val="43"/>
        </w:rPr>
        <w:t>Ruminan</w:t>
      </w:r>
      <w:r>
        <w:rPr>
          <w:rFonts w:ascii="Rockwell"/>
          <w:color w:val="22735C"/>
          <w:sz w:val="43"/>
        </w:rPr>
        <w:t>t</w:t>
      </w:r>
      <w:r>
        <w:rPr>
          <w:rFonts w:ascii="Rockwell"/>
          <w:color w:val="22735C"/>
          <w:spacing w:val="44"/>
          <w:sz w:val="43"/>
        </w:rPr>
        <w:t xml:space="preserve"> </w:t>
      </w:r>
      <w:r>
        <w:rPr>
          <w:rFonts w:ascii="Rockwell"/>
          <w:color w:val="22735C"/>
          <w:spacing w:val="1"/>
          <w:sz w:val="43"/>
        </w:rPr>
        <w:t>S</w:t>
      </w:r>
      <w:r>
        <w:rPr>
          <w:rFonts w:ascii="Rockwell"/>
          <w:color w:val="22735C"/>
          <w:sz w:val="43"/>
        </w:rPr>
        <w:t>t</w:t>
      </w:r>
      <w:r>
        <w:rPr>
          <w:rFonts w:ascii="Rockwell"/>
          <w:color w:val="22735C"/>
          <w:spacing w:val="1"/>
          <w:sz w:val="43"/>
        </w:rPr>
        <w:t>andard</w:t>
      </w:r>
      <w:r>
        <w:rPr>
          <w:rFonts w:ascii="Rockwell"/>
          <w:color w:val="22735C"/>
          <w:sz w:val="43"/>
        </w:rPr>
        <w:t>s</w:t>
      </w:r>
    </w:p>
    <w:p w14:paraId="546DD494" w14:textId="01132E65" w:rsidR="00B405DF" w:rsidRDefault="00BB2544">
      <w:pPr>
        <w:pStyle w:val="Heading4"/>
        <w:spacing w:before="270"/>
        <w:ind w:left="3546" w:right="3453"/>
        <w:jc w:val="center"/>
        <w:rPr>
          <w:rFonts w:ascii="Rockwell" w:eastAsia="Rockwell" w:hAnsi="Rockwell" w:cs="Rockwell"/>
        </w:rPr>
      </w:pPr>
      <w:r>
        <w:rPr>
          <w:rFonts w:ascii="Rockwell"/>
          <w:color w:val="22735C"/>
        </w:rPr>
        <w:t>October</w:t>
      </w:r>
      <w:r w:rsidR="007729DB">
        <w:rPr>
          <w:rFonts w:ascii="Rockwell"/>
          <w:color w:val="22735C"/>
        </w:rPr>
        <w:t xml:space="preserve"> 2014</w:t>
      </w:r>
    </w:p>
    <w:p w14:paraId="14811054" w14:textId="77777777" w:rsidR="00B405DF" w:rsidRDefault="00B405DF">
      <w:pPr>
        <w:spacing w:line="200" w:lineRule="exact"/>
        <w:rPr>
          <w:sz w:val="20"/>
          <w:szCs w:val="20"/>
        </w:rPr>
      </w:pPr>
    </w:p>
    <w:p w14:paraId="365C22D5" w14:textId="77777777" w:rsidR="00B405DF" w:rsidRDefault="00B405DF">
      <w:pPr>
        <w:spacing w:line="200" w:lineRule="exact"/>
        <w:rPr>
          <w:sz w:val="20"/>
          <w:szCs w:val="20"/>
        </w:rPr>
      </w:pPr>
    </w:p>
    <w:p w14:paraId="005B9162" w14:textId="77777777" w:rsidR="00000970" w:rsidRDefault="00000970">
      <w:pPr>
        <w:spacing w:line="200" w:lineRule="exact"/>
        <w:rPr>
          <w:sz w:val="20"/>
          <w:szCs w:val="20"/>
        </w:rPr>
      </w:pPr>
    </w:p>
    <w:p w14:paraId="53E51A1E" w14:textId="77777777" w:rsidR="00000970" w:rsidRDefault="00000970">
      <w:pPr>
        <w:spacing w:line="200" w:lineRule="exact"/>
        <w:rPr>
          <w:sz w:val="20"/>
          <w:szCs w:val="20"/>
        </w:rPr>
      </w:pPr>
    </w:p>
    <w:p w14:paraId="57E17BE9" w14:textId="77777777" w:rsidR="00000970" w:rsidRDefault="00000970">
      <w:pPr>
        <w:spacing w:line="200" w:lineRule="exact"/>
        <w:rPr>
          <w:sz w:val="20"/>
          <w:szCs w:val="20"/>
        </w:rPr>
      </w:pPr>
    </w:p>
    <w:p w14:paraId="07B127B0" w14:textId="77777777" w:rsidR="00B405DF" w:rsidRDefault="00B405DF">
      <w:pPr>
        <w:spacing w:line="200" w:lineRule="exact"/>
        <w:rPr>
          <w:sz w:val="20"/>
          <w:szCs w:val="20"/>
        </w:rPr>
      </w:pPr>
    </w:p>
    <w:p w14:paraId="324C4A67" w14:textId="77777777" w:rsidR="00B405DF" w:rsidRDefault="00B405DF">
      <w:pPr>
        <w:spacing w:line="200" w:lineRule="exact"/>
        <w:rPr>
          <w:sz w:val="20"/>
          <w:szCs w:val="20"/>
        </w:rPr>
      </w:pPr>
    </w:p>
    <w:p w14:paraId="7DE1CE77" w14:textId="77777777" w:rsidR="00B405DF" w:rsidRDefault="00B405DF">
      <w:pPr>
        <w:spacing w:line="476" w:lineRule="exact"/>
        <w:jc w:val="center"/>
        <w:rPr>
          <w:rFonts w:ascii="Sanvito Pro"/>
          <w:color w:val="FFFFFF"/>
          <w:sz w:val="48"/>
        </w:rPr>
      </w:pPr>
    </w:p>
    <w:p w14:paraId="77A4D39D" w14:textId="77777777" w:rsidR="00000970" w:rsidRDefault="00000970">
      <w:pPr>
        <w:spacing w:line="476" w:lineRule="exact"/>
        <w:jc w:val="center"/>
        <w:rPr>
          <w:rFonts w:ascii="Sanvito Pro"/>
          <w:color w:val="FFFFFF"/>
          <w:sz w:val="48"/>
        </w:rPr>
      </w:pPr>
    </w:p>
    <w:p w14:paraId="6865F9E7" w14:textId="77777777" w:rsidR="00000970" w:rsidRDefault="00000970" w:rsidP="00000970">
      <w:pPr>
        <w:spacing w:line="476" w:lineRule="exact"/>
        <w:rPr>
          <w:rFonts w:ascii="Sanvito Pro"/>
          <w:color w:val="FFFFFF"/>
          <w:sz w:val="48"/>
        </w:rPr>
      </w:pPr>
    </w:p>
    <w:p w14:paraId="2B310470" w14:textId="57A86264" w:rsidR="00000970" w:rsidRDefault="00000970">
      <w:pPr>
        <w:spacing w:line="476" w:lineRule="exact"/>
        <w:jc w:val="center"/>
        <w:rPr>
          <w:rFonts w:ascii="Sanvito Pro"/>
          <w:color w:val="FFFFFF"/>
          <w:sz w:val="48"/>
        </w:rPr>
      </w:pPr>
      <w:r w:rsidRPr="00000970">
        <w:rPr>
          <w:rFonts w:ascii="Sanvito Pro"/>
          <w:noProof/>
          <w:color w:val="FFFFFF"/>
          <w:sz w:val="48"/>
        </w:rPr>
        <w:drawing>
          <wp:anchor distT="0" distB="0" distL="114300" distR="114300" simplePos="0" relativeHeight="251702272" behindDoc="0" locked="0" layoutInCell="1" allowOverlap="1" wp14:anchorId="7BFA4D31" wp14:editId="2955AD73">
            <wp:simplePos x="0" y="0"/>
            <wp:positionH relativeFrom="column">
              <wp:posOffset>2033270</wp:posOffset>
            </wp:positionH>
            <wp:positionV relativeFrom="paragraph">
              <wp:posOffset>-1411605</wp:posOffset>
            </wp:positionV>
            <wp:extent cx="1654810" cy="1654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Tier 2-2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3F749" w14:textId="77777777" w:rsidR="00000970" w:rsidRDefault="00000970">
      <w:pPr>
        <w:spacing w:line="476" w:lineRule="exact"/>
        <w:jc w:val="center"/>
        <w:rPr>
          <w:rFonts w:ascii="Sanvito Pro"/>
          <w:color w:val="FFFFFF"/>
          <w:sz w:val="48"/>
        </w:rPr>
      </w:pPr>
    </w:p>
    <w:p w14:paraId="6BB260A4" w14:textId="77777777" w:rsidR="00000970" w:rsidRDefault="00000970">
      <w:pPr>
        <w:spacing w:line="476" w:lineRule="exact"/>
        <w:jc w:val="center"/>
        <w:rPr>
          <w:rFonts w:ascii="Sanvito Pro" w:eastAsia="Sanvito Pro" w:hAnsi="Sanvito Pro" w:cs="Sanvito Pro"/>
          <w:sz w:val="48"/>
          <w:szCs w:val="48"/>
        </w:rPr>
        <w:sectPr w:rsidR="00000970">
          <w:type w:val="continuous"/>
          <w:pgSz w:w="12240" w:h="15840"/>
          <w:pgMar w:top="1280" w:right="1520" w:bottom="280" w:left="1720" w:header="720" w:footer="720" w:gutter="0"/>
          <w:cols w:space="720"/>
        </w:sectPr>
      </w:pPr>
    </w:p>
    <w:p w14:paraId="5ABA9D7F" w14:textId="77777777" w:rsidR="00B405DF" w:rsidRDefault="00B405DF">
      <w:pPr>
        <w:spacing w:line="200" w:lineRule="exact"/>
        <w:rPr>
          <w:sz w:val="20"/>
          <w:szCs w:val="20"/>
        </w:rPr>
      </w:pPr>
    </w:p>
    <w:p w14:paraId="4438EB20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56A10A3C" w14:textId="77777777" w:rsidR="00B405DF" w:rsidRDefault="0029620E">
      <w:pPr>
        <w:numPr>
          <w:ilvl w:val="0"/>
          <w:numId w:val="5"/>
        </w:numPr>
        <w:tabs>
          <w:tab w:val="left" w:pos="823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04C3EBD4" wp14:editId="6B3ACFEC">
                <wp:simplePos x="0" y="0"/>
                <wp:positionH relativeFrom="page">
                  <wp:posOffset>891540</wp:posOffset>
                </wp:positionH>
                <wp:positionV relativeFrom="paragraph">
                  <wp:posOffset>37465</wp:posOffset>
                </wp:positionV>
                <wp:extent cx="6176010" cy="189865"/>
                <wp:effectExtent l="0" t="0" r="0" b="0"/>
                <wp:wrapNone/>
                <wp:docPr id="340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189865"/>
                          <a:chOff x="1404" y="59"/>
                          <a:chExt cx="9726" cy="299"/>
                        </a:xfrm>
                      </wpg:grpSpPr>
                      <wpg:grpSp>
                        <wpg:cNvPr id="341" name="Group 340"/>
                        <wpg:cNvGrpSpPr>
                          <a:grpSpLocks/>
                        </wpg:cNvGrpSpPr>
                        <wpg:grpSpPr bwMode="auto">
                          <a:xfrm>
                            <a:off x="10803" y="73"/>
                            <a:ext cx="317" cy="274"/>
                            <a:chOff x="10803" y="73"/>
                            <a:chExt cx="317" cy="274"/>
                          </a:xfrm>
                        </wpg:grpSpPr>
                        <wps:wsp>
                          <wps:cNvPr id="342" name="Freeform 341"/>
                          <wps:cNvSpPr>
                            <a:spLocks/>
                          </wps:cNvSpPr>
                          <wps:spPr bwMode="auto">
                            <a:xfrm>
                              <a:off x="10803" y="73"/>
                              <a:ext cx="317" cy="274"/>
                            </a:xfrm>
                            <a:custGeom>
                              <a:avLst/>
                              <a:gdLst>
                                <a:gd name="T0" fmla="+- 0 10803 10803"/>
                                <a:gd name="T1" fmla="*/ T0 w 317"/>
                                <a:gd name="T2" fmla="+- 0 347 73"/>
                                <a:gd name="T3" fmla="*/ 347 h 274"/>
                                <a:gd name="T4" fmla="+- 0 11120 10803"/>
                                <a:gd name="T5" fmla="*/ T4 w 317"/>
                                <a:gd name="T6" fmla="+- 0 347 73"/>
                                <a:gd name="T7" fmla="*/ 347 h 274"/>
                                <a:gd name="T8" fmla="+- 0 11120 10803"/>
                                <a:gd name="T9" fmla="*/ T8 w 317"/>
                                <a:gd name="T10" fmla="+- 0 73 73"/>
                                <a:gd name="T11" fmla="*/ 73 h 274"/>
                                <a:gd name="T12" fmla="+- 0 10803 10803"/>
                                <a:gd name="T13" fmla="*/ T12 w 317"/>
                                <a:gd name="T14" fmla="+- 0 73 73"/>
                                <a:gd name="T15" fmla="*/ 73 h 274"/>
                                <a:gd name="T16" fmla="+- 0 10803 10803"/>
                                <a:gd name="T17" fmla="*/ T16 w 317"/>
                                <a:gd name="T18" fmla="+- 0 347 73"/>
                                <a:gd name="T19" fmla="*/ 34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274">
                                  <a:moveTo>
                                    <a:pt x="0" y="274"/>
                                  </a:moveTo>
                                  <a:lnTo>
                                    <a:pt x="317" y="274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7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8"/>
                        <wpg:cNvGrpSpPr>
                          <a:grpSpLocks/>
                        </wpg:cNvGrpSpPr>
                        <wpg:grpSpPr bwMode="auto">
                          <a:xfrm>
                            <a:off x="1414" y="73"/>
                            <a:ext cx="29" cy="274"/>
                            <a:chOff x="1414" y="73"/>
                            <a:chExt cx="29" cy="274"/>
                          </a:xfrm>
                        </wpg:grpSpPr>
                        <wps:wsp>
                          <wps:cNvPr id="344" name="Freeform 339"/>
                          <wps:cNvSpPr>
                            <a:spLocks/>
                          </wps:cNvSpPr>
                          <wps:spPr bwMode="auto">
                            <a:xfrm>
                              <a:off x="1414" y="73"/>
                              <a:ext cx="29" cy="274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29"/>
                                <a:gd name="T2" fmla="+- 0 347 73"/>
                                <a:gd name="T3" fmla="*/ 347 h 274"/>
                                <a:gd name="T4" fmla="+- 0 1443 1414"/>
                                <a:gd name="T5" fmla="*/ T4 w 29"/>
                                <a:gd name="T6" fmla="+- 0 347 73"/>
                                <a:gd name="T7" fmla="*/ 347 h 274"/>
                                <a:gd name="T8" fmla="+- 0 1443 1414"/>
                                <a:gd name="T9" fmla="*/ T8 w 29"/>
                                <a:gd name="T10" fmla="+- 0 73 73"/>
                                <a:gd name="T11" fmla="*/ 73 h 274"/>
                                <a:gd name="T12" fmla="+- 0 1414 1414"/>
                                <a:gd name="T13" fmla="*/ T12 w 29"/>
                                <a:gd name="T14" fmla="+- 0 73 73"/>
                                <a:gd name="T15" fmla="*/ 73 h 274"/>
                                <a:gd name="T16" fmla="+- 0 1414 1414"/>
                                <a:gd name="T17" fmla="*/ T16 w 29"/>
                                <a:gd name="T18" fmla="+- 0 347 73"/>
                                <a:gd name="T19" fmla="*/ 34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74">
                                  <a:moveTo>
                                    <a:pt x="0" y="274"/>
                                  </a:moveTo>
                                  <a:lnTo>
                                    <a:pt x="29" y="27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7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36"/>
                        <wpg:cNvGrpSpPr>
                          <a:grpSpLocks/>
                        </wpg:cNvGrpSpPr>
                        <wpg:grpSpPr bwMode="auto">
                          <a:xfrm>
                            <a:off x="1443" y="69"/>
                            <a:ext cx="9360" cy="279"/>
                            <a:chOff x="1443" y="69"/>
                            <a:chExt cx="9360" cy="279"/>
                          </a:xfrm>
                        </wpg:grpSpPr>
                        <wps:wsp>
                          <wps:cNvPr id="346" name="Freeform 337"/>
                          <wps:cNvSpPr>
                            <a:spLocks/>
                          </wps:cNvSpPr>
                          <wps:spPr bwMode="auto">
                            <a:xfrm>
                              <a:off x="1443" y="69"/>
                              <a:ext cx="9360" cy="279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360"/>
                                <a:gd name="T2" fmla="+- 0 69 69"/>
                                <a:gd name="T3" fmla="*/ 69 h 279"/>
                                <a:gd name="T4" fmla="+- 0 10803 1443"/>
                                <a:gd name="T5" fmla="*/ T4 w 9360"/>
                                <a:gd name="T6" fmla="+- 0 69 69"/>
                                <a:gd name="T7" fmla="*/ 69 h 279"/>
                                <a:gd name="T8" fmla="+- 0 10803 1443"/>
                                <a:gd name="T9" fmla="*/ T8 w 9360"/>
                                <a:gd name="T10" fmla="+- 0 347 69"/>
                                <a:gd name="T11" fmla="*/ 347 h 279"/>
                                <a:gd name="T12" fmla="+- 0 1443 1443"/>
                                <a:gd name="T13" fmla="*/ T12 w 9360"/>
                                <a:gd name="T14" fmla="+- 0 347 69"/>
                                <a:gd name="T15" fmla="*/ 347 h 279"/>
                                <a:gd name="T16" fmla="+- 0 1443 1443"/>
                                <a:gd name="T17" fmla="*/ T16 w 9360"/>
                                <a:gd name="T18" fmla="+- 0 69 69"/>
                                <a:gd name="T19" fmla="*/ 6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79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7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559EE" id="Group 335" o:spid="_x0000_s1026" style="position:absolute;margin-left:70.2pt;margin-top:2.95pt;width:486.3pt;height:14.95pt;z-index:-251704320;mso-position-horizontal-relative:page" coordorigin="1404,59" coordsize="9726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">
                <v:group id="Group 340" o:spid="_x0000_s1027" style="position:absolute;left:10803;top:73;width:317;height:274" coordorigin="10803,73" coordsize="317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1" o:spid="_x0000_s1028" style="position:absolute;left:10803;top:73;width:317;height:274;visibility:visible;mso-wrap-style:square;v-text-anchor:top" coordsize="31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5CcUA&#10;AADcAAAADwAAAGRycy9kb3ducmV2LnhtbESP3WoCMRSE7wu+QzhC72rWH6RsjaLFgqCCtaXenm5O&#10;N4ubkyVJ3fXtjVDo5TAz3zCzRWdrcSEfKscKhoMMBHHhdMWlgs+Pt6dnECEia6wdk4IrBVjMew8z&#10;zLVr+Z0ux1iKBOGQowITY5NLGQpDFsPANcTJ+3HeYkzSl1J7bBPc1nKUZVNpseK0YLChV0PF+fhr&#10;FbTX1Xa3n4xPh/Xaf530tPgmE5R67HfLFxCRuvgf/mtvtILxZA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LkJxQAAANwAAAAPAAAAAAAAAAAAAAAAAJgCAABkcnMv&#10;ZG93bnJldi54bWxQSwUGAAAAAAQABAD1AAAAigMAAAAA&#10;" path="m,274r317,l317,,,,,274xe" fillcolor="#1a7145" stroked="f">
                    <v:path arrowok="t" o:connecttype="custom" o:connectlocs="0,347;317,347;317,73;0,73;0,347" o:connectangles="0,0,0,0,0"/>
                  </v:shape>
                </v:group>
                <v:group id="Group 338" o:spid="_x0000_s1029" style="position:absolute;left:1414;top:73;width:29;height:274" coordorigin="1414,73" coordsize="2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9" o:spid="_x0000_s1030" style="position:absolute;left:1414;top:73;width:29;height:274;visibility:visible;mso-wrap-style:square;v-text-anchor:top" coordsize="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CfcUA&#10;AADcAAAADwAAAGRycy9kb3ducmV2LnhtbESPQWvCQBSE7wX/w/IEb3VjlSLRTVChILQUqh709sw+&#10;s9Hs25DdmvTfdwsFj8PMfMMs897W4k6trxwrmIwTEMSF0xWXCg77t+c5CB+QNdaOScEPecizwdMS&#10;U+06/qL7LpQiQtinqMCE0KRS+sKQRT92DXH0Lq61GKJsS6lb7CLc1vIlSV6lxYrjgsGGNoaK2+7b&#10;KvhsrmxPujdbnpfrD3l778zxrNRo2K8WIAL14RH+b2+1gulsB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wJ9xQAAANwAAAAPAAAAAAAAAAAAAAAAAJgCAABkcnMv&#10;ZG93bnJldi54bWxQSwUGAAAAAAQABAD1AAAAigMAAAAA&#10;" path="m,274r29,l29,,,,,274xe" fillcolor="#1a7145" stroked="f">
                    <v:path arrowok="t" o:connecttype="custom" o:connectlocs="0,347;29,347;29,73;0,73;0,347" o:connectangles="0,0,0,0,0"/>
                  </v:shape>
                </v:group>
                <v:group id="Group 336" o:spid="_x0000_s1031" style="position:absolute;left:1443;top:69;width:9360;height:279" coordorigin="1443,69" coordsize="936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37" o:spid="_x0000_s1032" style="position:absolute;left:1443;top:69;width:9360;height:279;visibility:visible;mso-wrap-style:square;v-text-anchor:top" coordsize="93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ZMYA&#10;AADcAAAADwAAAGRycy9kb3ducmV2LnhtbESPQWvCQBSE74L/YXlCb7obLSKpq0iLUHpqUyPt7ZF9&#10;TYLZtzG71eivdwtCj8PMfMMs171txIk6XzvWkEwUCOLCmZpLDbvP7XgBwgdkg41j0nAhD+vVcLDE&#10;1Lgzf9ApC6WIEPYpaqhCaFMpfVGRRT9xLXH0flxnMUTZldJ0eI5w28ipUnNpsea4UGFLzxUVh+zX&#10;anjbBf/9tT+6bfJyVe+JymdZlmv9MOo3TyAC9eE/fG+/Gg2zxz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XSZMYAAADcAAAADwAAAAAAAAAAAAAAAACYAgAAZHJz&#10;L2Rvd25yZXYueG1sUEsFBgAAAAAEAAQA9QAAAIsDAAAAAA==&#10;" path="m,l9360,r,278l,278,,xe" fillcolor="#1a7145" stroked="f">
                    <v:path arrowok="t" o:connecttype="custom" o:connectlocs="0,69;9360,69;9360,347;0,347;0,69" o:connectangles="0,0,0,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rFonts w:ascii="Arial"/>
          <w:color w:val="FFFFFF"/>
          <w:sz w:val="24"/>
        </w:rPr>
        <w:t>Introduction</w:t>
      </w:r>
    </w:p>
    <w:p w14:paraId="7B1270F1" w14:textId="77777777" w:rsidR="00B405DF" w:rsidRDefault="00B405DF">
      <w:pPr>
        <w:spacing w:before="13" w:line="320" w:lineRule="exact"/>
        <w:rPr>
          <w:sz w:val="32"/>
          <w:szCs w:val="32"/>
        </w:rPr>
      </w:pPr>
    </w:p>
    <w:p w14:paraId="0D83C2E4" w14:textId="6635FF1B" w:rsidR="00B405DF" w:rsidRDefault="0051719C">
      <w:pPr>
        <w:pStyle w:val="BodyText"/>
        <w:spacing w:line="251" w:lineRule="auto"/>
        <w:ind w:right="321"/>
      </w:pPr>
      <w:r>
        <w:t>The</w:t>
      </w:r>
      <w:r>
        <w:rPr>
          <w:spacing w:val="24"/>
        </w:rPr>
        <w:t xml:space="preserve"> </w:t>
      </w:r>
      <w:r>
        <w:t>American</w:t>
      </w:r>
      <w:r>
        <w:rPr>
          <w:spacing w:val="25"/>
        </w:rPr>
        <w:t xml:space="preserve"> </w:t>
      </w:r>
      <w:r>
        <w:t>Grassfed</w:t>
      </w:r>
      <w:r>
        <w:rPr>
          <w:spacing w:val="24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(AGA)</w:t>
      </w:r>
      <w:r>
        <w:rPr>
          <w:spacing w:val="24"/>
        </w:rPr>
        <w:t xml:space="preserve"> </w:t>
      </w:r>
      <w:r>
        <w:t>standards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incorporate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attributes</w:t>
      </w:r>
      <w:r>
        <w:rPr>
          <w:spacing w:val="24"/>
        </w:rPr>
        <w:t xml:space="preserve"> </w:t>
      </w:r>
      <w:r>
        <w:t>of</w:t>
      </w:r>
      <w:r>
        <w:rPr>
          <w:spacing w:val="64"/>
          <w:w w:val="102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pasture,</w:t>
      </w:r>
      <w:r>
        <w:rPr>
          <w:spacing w:val="22"/>
        </w:rPr>
        <w:t xml:space="preserve"> </w:t>
      </w:r>
      <w:r>
        <w:t>animal</w:t>
      </w:r>
      <w:r>
        <w:rPr>
          <w:spacing w:val="23"/>
        </w:rPr>
        <w:t xml:space="preserve"> </w:t>
      </w:r>
      <w:r>
        <w:t>welfare,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antibiotics,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hormones,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production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nutritious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healthy</w:t>
      </w:r>
      <w:r>
        <w:rPr>
          <w:spacing w:val="62"/>
          <w:w w:val="102"/>
        </w:rPr>
        <w:t xml:space="preserve"> </w:t>
      </w:r>
      <w:r>
        <w:t>meats,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supportive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American</w:t>
      </w:r>
      <w:r>
        <w:rPr>
          <w:spacing w:val="20"/>
        </w:rPr>
        <w:t xml:space="preserve"> </w:t>
      </w:r>
      <w:r>
        <w:t>family</w:t>
      </w:r>
      <w:r>
        <w:rPr>
          <w:spacing w:val="20"/>
        </w:rPr>
        <w:t xml:space="preserve"> </w:t>
      </w:r>
      <w:r>
        <w:t>farms. The</w:t>
      </w:r>
      <w:r>
        <w:rPr>
          <w:spacing w:val="20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recognizes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64"/>
          <w:w w:val="102"/>
        </w:rPr>
        <w:t xml:space="preserve"> </w:t>
      </w:r>
      <w:r>
        <w:t>US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geographically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climatically</w:t>
      </w:r>
      <w:r>
        <w:rPr>
          <w:spacing w:val="24"/>
        </w:rPr>
        <w:t xml:space="preserve"> </w:t>
      </w:r>
      <w:r>
        <w:t>diverse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grassfed</w:t>
      </w:r>
      <w:r>
        <w:rPr>
          <w:spacing w:val="24"/>
        </w:rPr>
        <w:t xml:space="preserve"> </w:t>
      </w:r>
      <w:r>
        <w:t>production</w:t>
      </w:r>
      <w:r>
        <w:rPr>
          <w:spacing w:val="25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any</w:t>
      </w:r>
      <w:r>
        <w:rPr>
          <w:spacing w:val="42"/>
          <w:w w:val="102"/>
        </w:rPr>
        <w:t xml:space="preserve"> </w:t>
      </w:r>
      <w:r>
        <w:t>supplementation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feasible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t>regions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country. In</w:t>
      </w:r>
      <w:r>
        <w:rPr>
          <w:spacing w:val="20"/>
        </w:rPr>
        <w:t xml:space="preserve"> </w:t>
      </w:r>
      <w:r>
        <w:t>developing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grass</w:t>
      </w:r>
      <w:r>
        <w:rPr>
          <w:spacing w:val="50"/>
          <w:w w:val="102"/>
        </w:rPr>
        <w:t xml:space="preserve"> </w:t>
      </w:r>
      <w:r>
        <w:t>pastured</w:t>
      </w:r>
      <w:r>
        <w:rPr>
          <w:spacing w:val="21"/>
        </w:rPr>
        <w:t xml:space="preserve"> </w:t>
      </w:r>
      <w:r>
        <w:t>standard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AGA</w:t>
      </w:r>
      <w:r>
        <w:rPr>
          <w:spacing w:val="23"/>
        </w:rPr>
        <w:t xml:space="preserve"> </w:t>
      </w:r>
      <w:r>
        <w:t>brings</w:t>
      </w:r>
      <w:r>
        <w:rPr>
          <w:spacing w:val="21"/>
        </w:rPr>
        <w:t xml:space="preserve"> </w:t>
      </w:r>
      <w:r>
        <w:t>together</w:t>
      </w:r>
      <w:r>
        <w:rPr>
          <w:spacing w:val="21"/>
        </w:rPr>
        <w:t xml:space="preserve"> </w:t>
      </w:r>
      <w:r>
        <w:t>farms</w:t>
      </w:r>
      <w:r>
        <w:rPr>
          <w:spacing w:val="22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share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attributes</w:t>
      </w:r>
      <w:r>
        <w:rPr>
          <w:spacing w:val="21"/>
        </w:rPr>
        <w:t xml:space="preserve"> </w:t>
      </w:r>
      <w:r>
        <w:t>stated</w:t>
      </w:r>
      <w:r>
        <w:rPr>
          <w:spacing w:val="23"/>
        </w:rPr>
        <w:t xml:space="preserve"> </w:t>
      </w:r>
      <w:r>
        <w:t>above</w:t>
      </w:r>
      <w:r>
        <w:rPr>
          <w:spacing w:val="21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60"/>
          <w:w w:val="102"/>
        </w:rPr>
        <w:t xml:space="preserve"> </w:t>
      </w:r>
      <w:r>
        <w:t>differ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approach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supplemental</w:t>
      </w:r>
      <w:r>
        <w:rPr>
          <w:spacing w:val="19"/>
        </w:rPr>
        <w:t xml:space="preserve"> </w:t>
      </w:r>
      <w:r>
        <w:t>feed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pasture.</w:t>
      </w:r>
    </w:p>
    <w:p w14:paraId="12D869B1" w14:textId="77777777" w:rsidR="00B405DF" w:rsidRDefault="00B405DF">
      <w:pPr>
        <w:spacing w:before="7" w:line="220" w:lineRule="exact"/>
      </w:pPr>
    </w:p>
    <w:p w14:paraId="135B5C02" w14:textId="55084AC6" w:rsidR="00B405DF" w:rsidRDefault="0051719C">
      <w:pPr>
        <w:pStyle w:val="BodyText"/>
        <w:spacing w:line="252" w:lineRule="auto"/>
        <w:ind w:right="321"/>
      </w:pPr>
      <w:r>
        <w:t>These</w:t>
      </w:r>
      <w:r>
        <w:rPr>
          <w:spacing w:val="22"/>
        </w:rPr>
        <w:t xml:space="preserve"> </w:t>
      </w:r>
      <w:r>
        <w:t>standards</w:t>
      </w:r>
      <w:r>
        <w:rPr>
          <w:spacing w:val="22"/>
        </w:rPr>
        <w:t xml:space="preserve"> </w:t>
      </w:r>
      <w:r>
        <w:t>apply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farms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ranches</w:t>
      </w:r>
      <w:r>
        <w:rPr>
          <w:spacing w:val="22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American</w:t>
      </w:r>
      <w:r>
        <w:rPr>
          <w:spacing w:val="23"/>
        </w:rPr>
        <w:t xml:space="preserve"> </w:t>
      </w:r>
      <w:r>
        <w:t>Grassfed</w:t>
      </w:r>
      <w:r>
        <w:rPr>
          <w:spacing w:val="22"/>
        </w:rPr>
        <w:t xml:space="preserve"> </w:t>
      </w:r>
      <w:r>
        <w:t>Association</w:t>
      </w:r>
      <w:r>
        <w:rPr>
          <w:spacing w:val="80"/>
          <w:w w:val="102"/>
        </w:rPr>
        <w:t xml:space="preserve"> </w:t>
      </w:r>
      <w:r>
        <w:t>(AGA)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production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market</w:t>
      </w:r>
      <w:r>
        <w:rPr>
          <w:spacing w:val="18"/>
        </w:rPr>
        <w:t xml:space="preserve"> </w:t>
      </w:r>
      <w:r>
        <w:t>animals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products</w:t>
      </w:r>
      <w:r>
        <w:rPr>
          <w:spacing w:val="19"/>
        </w:rPr>
        <w:t xml:space="preserve"> </w:t>
      </w:r>
      <w:r>
        <w:t>destined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certification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AGA.</w:t>
      </w:r>
      <w:r>
        <w:rPr>
          <w:spacing w:val="37"/>
        </w:rPr>
        <w:t xml:space="preserve"> </w:t>
      </w:r>
      <w:r>
        <w:t>Only</w:t>
      </w:r>
      <w:r>
        <w:rPr>
          <w:spacing w:val="68"/>
          <w:w w:val="102"/>
        </w:rPr>
        <w:t xml:space="preserve"> </w:t>
      </w:r>
      <w:r>
        <w:t>farms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ranches</w:t>
      </w:r>
      <w:r>
        <w:rPr>
          <w:spacing w:val="23"/>
        </w:rPr>
        <w:t xml:space="preserve"> </w:t>
      </w:r>
      <w:r>
        <w:t>certified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standards</w:t>
      </w:r>
      <w:r>
        <w:rPr>
          <w:spacing w:val="2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AGA’s</w:t>
      </w:r>
      <w:r>
        <w:rPr>
          <w:spacing w:val="23"/>
        </w:rPr>
        <w:t xml:space="preserve"> </w:t>
      </w:r>
      <w:r>
        <w:t>American</w:t>
      </w:r>
      <w:r>
        <w:rPr>
          <w:spacing w:val="24"/>
        </w:rPr>
        <w:t xml:space="preserve"> </w:t>
      </w:r>
      <w:r>
        <w:t>Grassfed</w:t>
      </w:r>
      <w:r>
        <w:rPr>
          <w:spacing w:val="60"/>
          <w:w w:val="102"/>
        </w:rPr>
        <w:t xml:space="preserve"> </w:t>
      </w:r>
      <w:r>
        <w:t>Association</w:t>
      </w:r>
      <w:r>
        <w:rPr>
          <w:spacing w:val="24"/>
        </w:rPr>
        <w:t xml:space="preserve"> </w:t>
      </w:r>
      <w:r>
        <w:rPr>
          <w:rFonts w:ascii="Symbol" w:eastAsia="Symbol" w:hAnsi="Symbol" w:cs="Symbol"/>
        </w:rPr>
        <w:t></w:t>
      </w:r>
      <w:r>
        <w:rPr>
          <w:rFonts w:ascii="Symbol" w:eastAsia="Symbol" w:hAnsi="Symbol" w:cs="Symbol"/>
          <w:spacing w:val="31"/>
        </w:rPr>
        <w:t></w:t>
      </w:r>
      <w:r>
        <w:t>logos,</w:t>
      </w:r>
      <w:r>
        <w:rPr>
          <w:spacing w:val="23"/>
        </w:rPr>
        <w:t xml:space="preserve"> </w:t>
      </w:r>
      <w:r>
        <w:t>Association</w:t>
      </w:r>
      <w:r>
        <w:rPr>
          <w:spacing w:val="25"/>
        </w:rPr>
        <w:t xml:space="preserve"> </w:t>
      </w:r>
      <w:r>
        <w:t>trademarks,</w:t>
      </w:r>
      <w:r>
        <w:rPr>
          <w:spacing w:val="23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marks,</w:t>
      </w:r>
      <w:r>
        <w:rPr>
          <w:spacing w:val="22"/>
        </w:rPr>
        <w:t xml:space="preserve"> </w:t>
      </w:r>
      <w:r>
        <w:t>and/or</w:t>
      </w:r>
      <w:r>
        <w:rPr>
          <w:spacing w:val="25"/>
        </w:rPr>
        <w:t xml:space="preserve"> </w:t>
      </w:r>
      <w:r>
        <w:t>design</w:t>
      </w:r>
      <w:r>
        <w:rPr>
          <w:spacing w:val="24"/>
        </w:rPr>
        <w:t xml:space="preserve"> </w:t>
      </w:r>
      <w:r>
        <w:t>marks</w:t>
      </w:r>
      <w:r w:rsidR="00BB2544">
        <w:t>,</w:t>
      </w:r>
      <w:r>
        <w:rPr>
          <w:spacing w:val="24"/>
        </w:rPr>
        <w:t xml:space="preserve"> </w:t>
      </w:r>
      <w:r w:rsidR="00C50A7E">
        <w:rPr>
          <w:spacing w:val="20"/>
        </w:rPr>
        <w:t xml:space="preserve">hereafter called </w:t>
      </w:r>
      <w:r>
        <w:t>AGA</w:t>
      </w:r>
      <w:r>
        <w:rPr>
          <w:spacing w:val="21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Mark.</w:t>
      </w:r>
    </w:p>
    <w:p w14:paraId="32E56EC0" w14:textId="77777777" w:rsidR="00B405DF" w:rsidRDefault="00B405DF">
      <w:pPr>
        <w:spacing w:before="8" w:line="170" w:lineRule="exact"/>
        <w:rPr>
          <w:sz w:val="17"/>
          <w:szCs w:val="17"/>
        </w:rPr>
      </w:pPr>
    </w:p>
    <w:p w14:paraId="26D6942B" w14:textId="77777777" w:rsidR="00B405DF" w:rsidRDefault="00B405DF">
      <w:pPr>
        <w:spacing w:line="200" w:lineRule="exact"/>
        <w:rPr>
          <w:sz w:val="20"/>
          <w:szCs w:val="20"/>
        </w:rPr>
      </w:pPr>
    </w:p>
    <w:p w14:paraId="10FEF5FD" w14:textId="77777777" w:rsidR="00B405DF" w:rsidRDefault="0029620E">
      <w:pPr>
        <w:pStyle w:val="Heading4"/>
        <w:numPr>
          <w:ilvl w:val="0"/>
          <w:numId w:val="5"/>
        </w:numPr>
        <w:tabs>
          <w:tab w:val="left" w:pos="823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4A477B82" wp14:editId="3359FDEC">
                <wp:simplePos x="0" y="0"/>
                <wp:positionH relativeFrom="page">
                  <wp:posOffset>891540</wp:posOffset>
                </wp:positionH>
                <wp:positionV relativeFrom="paragraph">
                  <wp:posOffset>37465</wp:posOffset>
                </wp:positionV>
                <wp:extent cx="6176010" cy="193040"/>
                <wp:effectExtent l="0" t="0" r="0" b="0"/>
                <wp:wrapNone/>
                <wp:docPr id="33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193040"/>
                          <a:chOff x="1404" y="59"/>
                          <a:chExt cx="9726" cy="304"/>
                        </a:xfrm>
                      </wpg:grpSpPr>
                      <wpg:grpSp>
                        <wpg:cNvPr id="336" name="Group 333"/>
                        <wpg:cNvGrpSpPr>
                          <a:grpSpLocks/>
                        </wpg:cNvGrpSpPr>
                        <wpg:grpSpPr bwMode="auto">
                          <a:xfrm>
                            <a:off x="1414" y="73"/>
                            <a:ext cx="9706" cy="279"/>
                            <a:chOff x="1414" y="73"/>
                            <a:chExt cx="9706" cy="279"/>
                          </a:xfrm>
                        </wpg:grpSpPr>
                        <wps:wsp>
                          <wps:cNvPr id="337" name="Freeform 334"/>
                          <wps:cNvSpPr>
                            <a:spLocks/>
                          </wps:cNvSpPr>
                          <wps:spPr bwMode="auto">
                            <a:xfrm>
                              <a:off x="1414" y="73"/>
                              <a:ext cx="9706" cy="279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73 73"/>
                                <a:gd name="T3" fmla="*/ 73 h 279"/>
                                <a:gd name="T4" fmla="+- 0 11120 1414"/>
                                <a:gd name="T5" fmla="*/ T4 w 9706"/>
                                <a:gd name="T6" fmla="+- 0 73 73"/>
                                <a:gd name="T7" fmla="*/ 73 h 279"/>
                                <a:gd name="T8" fmla="+- 0 11120 1414"/>
                                <a:gd name="T9" fmla="*/ T8 w 9706"/>
                                <a:gd name="T10" fmla="+- 0 352 73"/>
                                <a:gd name="T11" fmla="*/ 352 h 279"/>
                                <a:gd name="T12" fmla="+- 0 1414 1414"/>
                                <a:gd name="T13" fmla="*/ T12 w 9706"/>
                                <a:gd name="T14" fmla="+- 0 352 73"/>
                                <a:gd name="T15" fmla="*/ 352 h 279"/>
                                <a:gd name="T16" fmla="+- 0 1414 1414"/>
                                <a:gd name="T17" fmla="*/ T16 w 9706"/>
                                <a:gd name="T18" fmla="+- 0 73 73"/>
                                <a:gd name="T19" fmla="*/ 7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9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7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1443" y="69"/>
                            <a:ext cx="9360" cy="279"/>
                            <a:chOff x="1443" y="69"/>
                            <a:chExt cx="9360" cy="279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1443" y="69"/>
                              <a:ext cx="9360" cy="279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9360"/>
                                <a:gd name="T2" fmla="+- 0 69 69"/>
                                <a:gd name="T3" fmla="*/ 69 h 279"/>
                                <a:gd name="T4" fmla="+- 0 10803 1443"/>
                                <a:gd name="T5" fmla="*/ T4 w 9360"/>
                                <a:gd name="T6" fmla="+- 0 69 69"/>
                                <a:gd name="T7" fmla="*/ 69 h 279"/>
                                <a:gd name="T8" fmla="+- 0 10803 1443"/>
                                <a:gd name="T9" fmla="*/ T8 w 9360"/>
                                <a:gd name="T10" fmla="+- 0 347 69"/>
                                <a:gd name="T11" fmla="*/ 347 h 279"/>
                                <a:gd name="T12" fmla="+- 0 1443 1443"/>
                                <a:gd name="T13" fmla="*/ T12 w 9360"/>
                                <a:gd name="T14" fmla="+- 0 347 69"/>
                                <a:gd name="T15" fmla="*/ 347 h 279"/>
                                <a:gd name="T16" fmla="+- 0 1443 1443"/>
                                <a:gd name="T17" fmla="*/ T16 w 9360"/>
                                <a:gd name="T18" fmla="+- 0 69 69"/>
                                <a:gd name="T19" fmla="*/ 6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79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7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5405" id="Group 330" o:spid="_x0000_s1026" style="position:absolute;margin-left:70.2pt;margin-top:2.95pt;width:486.3pt;height:15.2pt;z-index:-251703296;mso-position-horizontal-relative:page" coordorigin="1404,59" coordsize="972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">
                <v:group id="Group 333" o:spid="_x0000_s1027" style="position:absolute;left:1414;top:73;width:9706;height:279" coordorigin="1414,73" coordsize="97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4" o:spid="_x0000_s1028" style="position:absolute;left:1414;top:73;width:9706;height:279;visibility:visible;mso-wrap-style:square;v-text-anchor:top" coordsize="9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HMMQA&#10;AADcAAAADwAAAGRycy9kb3ducmV2LnhtbESPQWvCQBSE74L/YXmCN91osLapq1ix4KEejP0BL9ln&#10;Esy+DdmtSf+9Kwgeh5n5hlltelOLG7WusqxgNo1AEOdWV1wo+D1/T95BOI+ssbZMCv7JwWY9HKww&#10;0bbjE91SX4gAYZeggtL7JpHS5SUZdFPbEAfvYluDPsi2kLrFLsBNLedR9CYNVhwWSmxoV1J+Tf+M&#10;gq+f4yH94PiURYsZdWdaZvt9ptR41G8/QXjq/Sv8bB+0gjhewuN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RzDEAAAA3AAAAA8AAAAAAAAAAAAAAAAAmAIAAGRycy9k&#10;b3ducmV2LnhtbFBLBQYAAAAABAAEAPUAAACJAwAAAAA=&#10;" path="m,l9706,r,279l,279,,xe" fillcolor="#1a7145" stroked="f">
                    <v:path arrowok="t" o:connecttype="custom" o:connectlocs="0,73;9706,73;9706,352;0,352;0,73" o:connectangles="0,0,0,0,0"/>
                  </v:shape>
                </v:group>
                <v:group id="Group 331" o:spid="_x0000_s1029" style="position:absolute;left:1443;top:69;width:9360;height:279" coordorigin="1443,69" coordsize="936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2" o:spid="_x0000_s1030" style="position:absolute;left:1443;top:69;width:9360;height:279;visibility:visible;mso-wrap-style:square;v-text-anchor:top" coordsize="93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1a8YA&#10;AADcAAAADwAAAGRycy9kb3ducmV2LnhtbESPQWvCQBSE7wX/w/KE3upuDEiNriKKUHqqUUu9PbKv&#10;SWj2bZrdavTXdwsFj8PMfMPMl71txJk6XzvWkIwUCOLCmZpLDYf99ukZhA/IBhvHpOFKHpaLwcMc&#10;M+MuvKNzHkoRIewz1FCF0GZS+qIii37kWuLofbrOYoiyK6Xp8BLhtpFjpSbSYs1xocKW1hUVX/mP&#10;1fB6CP708f7ttsnmpt4SdUzz/Kj147BfzUAE6sM9/N9+MRrSd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1a8YAAADcAAAADwAAAAAAAAAAAAAAAACYAgAAZHJz&#10;L2Rvd25yZXYueG1sUEsFBgAAAAAEAAQA9QAAAIsDAAAAAA==&#10;" path="m,l9360,r,278l,278,,xe" fillcolor="#1a7145" stroked="f">
                    <v:path arrowok="t" o:connecttype="custom" o:connectlocs="0,69;9360,69;9360,347;0,347;0,69" o:connectangles="0,0,0,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FFFFFF"/>
        </w:rPr>
        <w:t>Certification</w:t>
      </w:r>
    </w:p>
    <w:p w14:paraId="202F9F83" w14:textId="77777777" w:rsidR="00B405DF" w:rsidRDefault="00B405DF">
      <w:pPr>
        <w:spacing w:line="240" w:lineRule="exact"/>
        <w:rPr>
          <w:sz w:val="24"/>
          <w:szCs w:val="24"/>
        </w:rPr>
      </w:pPr>
    </w:p>
    <w:p w14:paraId="5E072BB2" w14:textId="77777777" w:rsidR="00B405DF" w:rsidRDefault="00B405DF">
      <w:pPr>
        <w:spacing w:before="11" w:line="260" w:lineRule="exact"/>
        <w:rPr>
          <w:sz w:val="26"/>
          <w:szCs w:val="26"/>
        </w:rPr>
      </w:pPr>
    </w:p>
    <w:p w14:paraId="542433F7" w14:textId="77777777" w:rsidR="00B405DF" w:rsidRDefault="0029620E">
      <w:pPr>
        <w:numPr>
          <w:ilvl w:val="1"/>
          <w:numId w:val="5"/>
        </w:numPr>
        <w:tabs>
          <w:tab w:val="left" w:pos="823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1E6F1C74" wp14:editId="27A36030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326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6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330" name="Freeform 327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4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332" name="Freeform 325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2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334" name="Freeform 323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60E1" id="Group 321" o:spid="_x0000_s1026" style="position:absolute;margin-left:66.1pt;margin-top:-1.25pt;width:494.5pt;height:16.9pt;z-index:-251702272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">
                <v:group id="Group 328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M3MMA&#10;AADcAAAADwAAAGRycy9kb3ducmV2LnhtbERPy2rCQBTdC/7DcAV3OmlaikQnUiwW21VNROzukrl5&#10;tJk7MTNq+vedRcHl4bxX68G04kq9aywreJhHIIgLqxuuFBzy7WwBwnlkja1lUvBLDtbpeLTCRNsb&#10;7+ma+UqEEHYJKqi97xIpXVGTQTe3HXHgStsb9AH2ldQ93kK4aWUcRc/SYMOhocaONjUVP9nFKGg+&#10;vrPNpzufYpmXr++7p2P79RYrNZ0ML0sQngZ/F/+7d1rBYxzWhj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M3M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26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7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WB8MA&#10;AADcAAAADwAAAGRycy9kb3ducmV2LnhtbERPy2rCQBTdF/yH4Qrd1YmxiKRORCwV25VGKe3ukrl5&#10;aOZOzEw1/XtnIbg8nPd80ZtGXKhztWUF41EEgji3uuZSwWH/8TID4TyyxsYyKfgnB4t08DTHRNsr&#10;7+iS+VKEEHYJKqi8bxMpXV6RQTeyLXHgCtsZ9AF2pdQdXkO4aWQcRVNpsObQUGFLq4ryU/ZnFNRf&#10;x2y1deefWO6L98/N63fzu46Veh72yzcQnnr/EN/dG61gMgn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WB8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24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5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Pr8QA&#10;AADcAAAADwAAAGRycy9kb3ducmV2LnhtbESP3YrCMBSE7xd8h3CEvRFN14I/1Siy0tUroeoDHJpj&#10;W2xOahO1+/YbQdjLYWa+YZbrztTiQa2rLCv4GkUgiHOrKy4UnE/pcAbCeWSNtWVS8EsO1qvexxIT&#10;bZ+c0ePoCxEg7BJUUHrfJFK6vCSDbmQb4uBdbGvQB9kWUrf4DHBTy3EUTaTBisNCiQ19l5Rfj3ej&#10;YLDF9LbZ/eQ6PWSz/STTGE/nSn32u80ChKfO/4ff7b1WEMdjeJ0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z6/EAAAA3AAAAA8AAAAAAAAAAAAAAAAAmAIAAGRycy9k&#10;b3ducmV2LnhtbFBLBQYAAAAABAAEAPUAAACJAwAAAAA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322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3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yQMUA&#10;AADcAAAADwAAAGRycy9kb3ducmV2LnhtbESP0WrCQBRE3wv9h+UWfCnNpk1JNWYVqaT6VIj6AZfs&#10;NQlm76bZVePfd4VCH4eZOcPky9F04kKDay0reI1iEMSV1S3XCg774mUKwnlkjZ1lUnAjB8vF40OO&#10;mbZXLumy87UIEHYZKmi87zMpXdWQQRfZnjh4RzsY9EEOtdQDXgPcdPItjlNpsOWw0GBPnw1Vp93Z&#10;KHheY/Gz2nxVuvgup9u01Jh8zJSaPI2rOQhPo/8P/7W3WkGSvMP9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vJAxQAAANwAAAAPAAAAAAAAAAAAAAAAAJgCAABkcnMv&#10;ZG93bnJldi54bWxQSwUGAAAAAAQABAD1AAAAigMAAAAA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rFonts w:ascii="Arial"/>
          <w:b/>
          <w:color w:val="1A7145"/>
          <w:sz w:val="24"/>
        </w:rPr>
        <w:t>Statement</w:t>
      </w:r>
      <w:r w:rsidR="0051719C">
        <w:rPr>
          <w:rFonts w:ascii="Arial"/>
          <w:b/>
          <w:color w:val="1A7145"/>
          <w:spacing w:val="-7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of</w:t>
      </w:r>
      <w:r w:rsidR="0051719C">
        <w:rPr>
          <w:rFonts w:ascii="Arial"/>
          <w:b/>
          <w:color w:val="1A7145"/>
          <w:spacing w:val="-7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Purpose;</w:t>
      </w:r>
      <w:r w:rsidR="0051719C">
        <w:rPr>
          <w:rFonts w:ascii="Arial"/>
          <w:b/>
          <w:color w:val="1A7145"/>
          <w:spacing w:val="-6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Applicability</w:t>
      </w:r>
    </w:p>
    <w:p w14:paraId="0BEA5E94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393B110F" w14:textId="6FF28704" w:rsidR="00B405DF" w:rsidRDefault="00BB2544">
      <w:pPr>
        <w:pStyle w:val="BodyText"/>
        <w:spacing w:before="78" w:line="251" w:lineRule="auto"/>
        <w:ind w:right="232"/>
      </w:pPr>
      <w:r>
        <w:t xml:space="preserve">The </w:t>
      </w:r>
      <w:r w:rsidR="0051719C">
        <w:t>American</w:t>
      </w:r>
      <w:r w:rsidR="0051719C">
        <w:rPr>
          <w:spacing w:val="22"/>
        </w:rPr>
        <w:t xml:space="preserve"> </w:t>
      </w:r>
      <w:r w:rsidR="0051719C">
        <w:t>Grassfed</w:t>
      </w:r>
      <w:r w:rsidR="0051719C">
        <w:rPr>
          <w:spacing w:val="21"/>
        </w:rPr>
        <w:t xml:space="preserve"> </w:t>
      </w:r>
      <w:r w:rsidR="0051719C">
        <w:t>Association</w:t>
      </w:r>
      <w:r w:rsidR="0051719C">
        <w:rPr>
          <w:spacing w:val="22"/>
        </w:rPr>
        <w:t xml:space="preserve"> </w:t>
      </w:r>
      <w:r w:rsidR="0051719C">
        <w:t>(AGA)</w:t>
      </w:r>
      <w:r w:rsidR="0051719C">
        <w:rPr>
          <w:spacing w:val="22"/>
        </w:rPr>
        <w:t xml:space="preserve"> </w:t>
      </w:r>
      <w:r w:rsidR="0051719C">
        <w:t>family</w:t>
      </w:r>
      <w:r w:rsidR="0051719C">
        <w:rPr>
          <w:spacing w:val="22"/>
        </w:rPr>
        <w:t xml:space="preserve"> </w:t>
      </w:r>
      <w:r w:rsidR="0051719C">
        <w:t>of</w:t>
      </w:r>
      <w:r w:rsidR="0051719C">
        <w:rPr>
          <w:spacing w:val="21"/>
        </w:rPr>
        <w:t xml:space="preserve"> </w:t>
      </w:r>
      <w:r w:rsidR="0051719C">
        <w:t>logos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2"/>
        </w:rPr>
        <w:t xml:space="preserve"> </w:t>
      </w:r>
      <w:r w:rsidR="0051719C">
        <w:t>design</w:t>
      </w:r>
      <w:r w:rsidR="0051719C">
        <w:rPr>
          <w:spacing w:val="22"/>
        </w:rPr>
        <w:t xml:space="preserve"> </w:t>
      </w:r>
      <w:r w:rsidR="0051719C">
        <w:t>marks</w:t>
      </w:r>
      <w:r w:rsidR="0051719C">
        <w:rPr>
          <w:spacing w:val="21"/>
        </w:rPr>
        <w:t xml:space="preserve"> </w:t>
      </w:r>
      <w:r w:rsidR="0051719C">
        <w:t>was</w:t>
      </w:r>
      <w:r w:rsidR="0051719C">
        <w:rPr>
          <w:spacing w:val="22"/>
        </w:rPr>
        <w:t xml:space="preserve"> </w:t>
      </w:r>
      <w:r w:rsidR="0051719C">
        <w:t>developed</w:t>
      </w:r>
      <w:r w:rsidR="0051719C">
        <w:rPr>
          <w:spacing w:val="21"/>
        </w:rPr>
        <w:t xml:space="preserve"> </w:t>
      </w:r>
      <w:r w:rsidR="0051719C">
        <w:t>by</w:t>
      </w:r>
      <w:r w:rsidR="0051719C">
        <w:rPr>
          <w:spacing w:val="22"/>
        </w:rPr>
        <w:t xml:space="preserve"> </w:t>
      </w:r>
      <w:r w:rsidR="0051719C">
        <w:t>the</w:t>
      </w:r>
      <w:r w:rsidR="0051719C">
        <w:rPr>
          <w:spacing w:val="68"/>
          <w:w w:val="102"/>
        </w:rPr>
        <w:t xml:space="preserve"> </w:t>
      </w:r>
      <w:r w:rsidR="0051719C">
        <w:t>American</w:t>
      </w:r>
      <w:r w:rsidR="0051719C">
        <w:rPr>
          <w:spacing w:val="27"/>
        </w:rPr>
        <w:t xml:space="preserve"> </w:t>
      </w:r>
      <w:r w:rsidR="0051719C">
        <w:t>Grassfed</w:t>
      </w:r>
      <w:r w:rsidR="0051719C">
        <w:rPr>
          <w:spacing w:val="28"/>
        </w:rPr>
        <w:t xml:space="preserve"> </w:t>
      </w:r>
      <w:r w:rsidR="0051719C">
        <w:t>Association</w:t>
      </w:r>
      <w:r w:rsidR="0051719C">
        <w:rPr>
          <w:spacing w:val="27"/>
        </w:rPr>
        <w:t xml:space="preserve"> </w:t>
      </w:r>
      <w:r w:rsidR="0051719C">
        <w:t>and</w:t>
      </w:r>
      <w:r w:rsidR="0051719C">
        <w:rPr>
          <w:spacing w:val="28"/>
        </w:rPr>
        <w:t xml:space="preserve"> </w:t>
      </w:r>
      <w:r w:rsidR="0051719C">
        <w:t>trademarked</w:t>
      </w:r>
      <w:r w:rsidR="0051719C">
        <w:rPr>
          <w:spacing w:val="27"/>
        </w:rPr>
        <w:t xml:space="preserve"> </w:t>
      </w:r>
      <w:r w:rsidR="0051719C">
        <w:t>to</w:t>
      </w:r>
      <w:r w:rsidR="0051719C">
        <w:rPr>
          <w:spacing w:val="28"/>
        </w:rPr>
        <w:t xml:space="preserve"> </w:t>
      </w:r>
      <w:r w:rsidR="0051719C">
        <w:t>identify</w:t>
      </w:r>
      <w:r w:rsidR="0051719C">
        <w:rPr>
          <w:spacing w:val="26"/>
        </w:rPr>
        <w:t xml:space="preserve"> </w:t>
      </w:r>
      <w:r w:rsidR="0051719C">
        <w:t>food</w:t>
      </w:r>
      <w:r w:rsidR="0051719C">
        <w:rPr>
          <w:spacing w:val="28"/>
        </w:rPr>
        <w:t xml:space="preserve"> </w:t>
      </w:r>
      <w:r w:rsidR="0051719C">
        <w:t>and</w:t>
      </w:r>
      <w:r w:rsidR="0051719C">
        <w:rPr>
          <w:spacing w:val="27"/>
        </w:rPr>
        <w:t xml:space="preserve"> </w:t>
      </w:r>
      <w:r w:rsidR="0051719C">
        <w:t>agriculture</w:t>
      </w:r>
      <w:r w:rsidR="0051719C">
        <w:rPr>
          <w:spacing w:val="28"/>
        </w:rPr>
        <w:t xml:space="preserve"> </w:t>
      </w:r>
      <w:r w:rsidR="0051719C">
        <w:t>products</w:t>
      </w:r>
      <w:r>
        <w:t xml:space="preserve"> that</w:t>
      </w:r>
      <w:r w:rsidR="0051719C">
        <w:rPr>
          <w:spacing w:val="64"/>
          <w:w w:val="102"/>
        </w:rPr>
        <w:t xml:space="preserve"> </w:t>
      </w:r>
      <w:r w:rsidR="0051719C">
        <w:t>meet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standards</w:t>
      </w:r>
      <w:r w:rsidR="0051719C">
        <w:rPr>
          <w:spacing w:val="20"/>
        </w:rPr>
        <w:t xml:space="preserve"> </w:t>
      </w:r>
      <w:r w:rsidR="0051719C">
        <w:t>in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AGA</w:t>
      </w:r>
      <w:r w:rsidR="0051719C">
        <w:rPr>
          <w:spacing w:val="21"/>
        </w:rPr>
        <w:t xml:space="preserve"> </w:t>
      </w:r>
      <w:r w:rsidR="0051719C">
        <w:t>Grassfed</w:t>
      </w:r>
      <w:r w:rsidR="0051719C">
        <w:rPr>
          <w:spacing w:val="20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Grass</w:t>
      </w:r>
      <w:r w:rsidR="0051719C">
        <w:rPr>
          <w:spacing w:val="20"/>
        </w:rPr>
        <w:t xml:space="preserve"> </w:t>
      </w:r>
      <w:r w:rsidR="0051719C">
        <w:t>Pastured</w:t>
      </w:r>
      <w:r w:rsidR="0051719C">
        <w:rPr>
          <w:spacing w:val="22"/>
        </w:rPr>
        <w:t xml:space="preserve"> </w:t>
      </w:r>
      <w:r w:rsidR="0051719C">
        <w:t>Ruminant</w:t>
      </w:r>
      <w:r w:rsidR="0051719C">
        <w:rPr>
          <w:spacing w:val="19"/>
        </w:rPr>
        <w:t xml:space="preserve"> </w:t>
      </w:r>
      <w:r w:rsidR="0051719C">
        <w:t>Standards</w:t>
      </w:r>
      <w:r w:rsidR="0051719C">
        <w:rPr>
          <w:spacing w:val="20"/>
        </w:rPr>
        <w:t xml:space="preserve"> </w:t>
      </w:r>
      <w:r w:rsidR="0051719C">
        <w:t>and</w:t>
      </w:r>
      <w:r>
        <w:t xml:space="preserve"> are</w:t>
      </w:r>
      <w:r w:rsidR="0051719C">
        <w:rPr>
          <w:spacing w:val="62"/>
          <w:w w:val="102"/>
        </w:rPr>
        <w:t xml:space="preserve"> </w:t>
      </w:r>
      <w:r w:rsidR="0051719C">
        <w:t>certified</w:t>
      </w:r>
      <w:r w:rsidR="0051719C">
        <w:rPr>
          <w:spacing w:val="19"/>
        </w:rPr>
        <w:t xml:space="preserve"> </w:t>
      </w:r>
      <w:r w:rsidR="0051719C">
        <w:t>through</w:t>
      </w:r>
      <w:r w:rsidR="0051719C">
        <w:rPr>
          <w:spacing w:val="20"/>
        </w:rPr>
        <w:t xml:space="preserve"> </w:t>
      </w:r>
      <w:r w:rsidR="0051719C">
        <w:t>a</w:t>
      </w:r>
      <w:r w:rsidR="0051719C">
        <w:rPr>
          <w:spacing w:val="20"/>
        </w:rPr>
        <w:t xml:space="preserve"> </w:t>
      </w:r>
      <w:r w:rsidR="0051719C">
        <w:t>program</w:t>
      </w:r>
      <w:r w:rsidR="0051719C">
        <w:rPr>
          <w:spacing w:val="21"/>
        </w:rPr>
        <w:t xml:space="preserve"> </w:t>
      </w:r>
      <w:r w:rsidR="0051719C">
        <w:t>approved</w:t>
      </w:r>
      <w:r w:rsidR="0051719C">
        <w:rPr>
          <w:spacing w:val="20"/>
        </w:rPr>
        <w:t xml:space="preserve"> </w:t>
      </w:r>
      <w:r w:rsidR="0051719C">
        <w:t>by</w:t>
      </w:r>
      <w:r w:rsidR="0051719C">
        <w:rPr>
          <w:spacing w:val="20"/>
        </w:rPr>
        <w:t xml:space="preserve"> </w:t>
      </w:r>
      <w:r w:rsidR="0051719C">
        <w:t>AGA. The</w:t>
      </w:r>
      <w:r w:rsidR="0051719C">
        <w:rPr>
          <w:spacing w:val="20"/>
        </w:rPr>
        <w:t xml:space="preserve"> </w:t>
      </w:r>
      <w:r w:rsidR="0051719C">
        <w:t>logos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design</w:t>
      </w:r>
      <w:r w:rsidR="0051719C">
        <w:rPr>
          <w:spacing w:val="19"/>
        </w:rPr>
        <w:t xml:space="preserve"> </w:t>
      </w:r>
      <w:r w:rsidR="0051719C">
        <w:t>marks</w:t>
      </w:r>
      <w:r w:rsidR="0051719C">
        <w:rPr>
          <w:spacing w:val="19"/>
        </w:rPr>
        <w:t xml:space="preserve"> </w:t>
      </w:r>
      <w:r w:rsidR="0051719C">
        <w:t>have</w:t>
      </w:r>
      <w:r w:rsidR="0051719C">
        <w:rPr>
          <w:spacing w:val="20"/>
        </w:rPr>
        <w:t xml:space="preserve"> </w:t>
      </w:r>
      <w:r w:rsidR="0051719C">
        <w:t>been</w:t>
      </w:r>
      <w:r w:rsidR="0051719C">
        <w:rPr>
          <w:spacing w:val="50"/>
          <w:w w:val="102"/>
        </w:rPr>
        <w:t xml:space="preserve"> </w:t>
      </w:r>
      <w:r w:rsidR="0051719C">
        <w:t>trademarked</w:t>
      </w:r>
      <w:r w:rsidR="0051719C">
        <w:rPr>
          <w:spacing w:val="19"/>
        </w:rPr>
        <w:t xml:space="preserve"> </w:t>
      </w:r>
      <w:r w:rsidR="0051719C">
        <w:t>by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U.S.</w:t>
      </w:r>
      <w:r w:rsidR="0051719C">
        <w:rPr>
          <w:spacing w:val="16"/>
        </w:rPr>
        <w:t xml:space="preserve"> </w:t>
      </w:r>
      <w:r w:rsidR="0051719C">
        <w:t>Trademark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Patent</w:t>
      </w:r>
      <w:r w:rsidR="0051719C">
        <w:rPr>
          <w:spacing w:val="17"/>
        </w:rPr>
        <w:t xml:space="preserve"> </w:t>
      </w:r>
      <w:r w:rsidR="0051719C">
        <w:t>office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may</w:t>
      </w:r>
      <w:r w:rsidR="0051719C">
        <w:rPr>
          <w:spacing w:val="18"/>
        </w:rPr>
        <w:t xml:space="preserve"> </w:t>
      </w:r>
      <w:r w:rsidR="0051719C">
        <w:t>only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19"/>
        </w:rPr>
        <w:t xml:space="preserve"> </w:t>
      </w:r>
      <w:r w:rsidR="0051719C">
        <w:t>used</w:t>
      </w:r>
      <w:r w:rsidR="0051719C">
        <w:rPr>
          <w:spacing w:val="18"/>
        </w:rPr>
        <w:t xml:space="preserve"> </w:t>
      </w:r>
      <w:r w:rsidR="0051719C">
        <w:t>by</w:t>
      </w:r>
      <w:r w:rsidR="0051719C">
        <w:rPr>
          <w:spacing w:val="18"/>
        </w:rPr>
        <w:t xml:space="preserve"> </w:t>
      </w:r>
      <w:r w:rsidR="0051719C">
        <w:t>those</w:t>
      </w:r>
      <w:r w:rsidR="0051719C">
        <w:rPr>
          <w:spacing w:val="18"/>
        </w:rPr>
        <w:t xml:space="preserve"> </w:t>
      </w:r>
      <w:r w:rsidR="0051719C">
        <w:t>who</w:t>
      </w:r>
      <w:r w:rsidR="0051719C">
        <w:rPr>
          <w:spacing w:val="18"/>
        </w:rPr>
        <w:t xml:space="preserve"> </w:t>
      </w:r>
      <w:r w:rsidR="0051719C">
        <w:t>have</w:t>
      </w:r>
      <w:r w:rsidR="0051719C">
        <w:rPr>
          <w:spacing w:val="18"/>
        </w:rPr>
        <w:t xml:space="preserve"> </w:t>
      </w:r>
      <w:r w:rsidR="0051719C">
        <w:rPr>
          <w:spacing w:val="1"/>
        </w:rPr>
        <w:t>an</w:t>
      </w:r>
      <w:r w:rsidR="0051719C">
        <w:rPr>
          <w:spacing w:val="60"/>
          <w:w w:val="102"/>
        </w:rPr>
        <w:t xml:space="preserve"> </w:t>
      </w:r>
      <w:r w:rsidR="0051719C">
        <w:t>approved</w:t>
      </w:r>
      <w:r w:rsidR="0051719C">
        <w:rPr>
          <w:spacing w:val="27"/>
        </w:rPr>
        <w:t xml:space="preserve"> </w:t>
      </w:r>
      <w:r w:rsidR="0051719C">
        <w:t>signed</w:t>
      </w:r>
      <w:r w:rsidR="0051719C">
        <w:rPr>
          <w:spacing w:val="27"/>
        </w:rPr>
        <w:t xml:space="preserve"> </w:t>
      </w:r>
      <w:r w:rsidR="0051719C">
        <w:t>license</w:t>
      </w:r>
      <w:r w:rsidR="0051719C">
        <w:rPr>
          <w:spacing w:val="27"/>
        </w:rPr>
        <w:t xml:space="preserve"> </w:t>
      </w:r>
      <w:r w:rsidR="0051719C">
        <w:t>agreement</w:t>
      </w:r>
      <w:r w:rsidR="0051719C">
        <w:rPr>
          <w:spacing w:val="26"/>
        </w:rPr>
        <w:t xml:space="preserve"> </w:t>
      </w:r>
      <w:r w:rsidR="0051719C">
        <w:t>with</w:t>
      </w:r>
      <w:r w:rsidR="0051719C">
        <w:rPr>
          <w:spacing w:val="27"/>
        </w:rPr>
        <w:t xml:space="preserve"> </w:t>
      </w:r>
      <w:r w:rsidR="0051719C">
        <w:t>American</w:t>
      </w:r>
      <w:r w:rsidR="0051719C">
        <w:rPr>
          <w:spacing w:val="27"/>
        </w:rPr>
        <w:t xml:space="preserve"> </w:t>
      </w:r>
      <w:r w:rsidR="0051719C">
        <w:t>Grassfed</w:t>
      </w:r>
      <w:r w:rsidR="0051719C">
        <w:rPr>
          <w:spacing w:val="27"/>
        </w:rPr>
        <w:t xml:space="preserve"> </w:t>
      </w:r>
      <w:r w:rsidR="0051719C">
        <w:t>Association.</w:t>
      </w:r>
      <w:r w:rsidR="0051719C">
        <w:rPr>
          <w:spacing w:val="26"/>
        </w:rPr>
        <w:t xml:space="preserve"> </w:t>
      </w:r>
      <w:r w:rsidR="0051719C">
        <w:t>The</w:t>
      </w:r>
      <w:r w:rsidR="0051719C">
        <w:rPr>
          <w:spacing w:val="27"/>
        </w:rPr>
        <w:t xml:space="preserve"> </w:t>
      </w:r>
      <w:r w:rsidR="0051719C">
        <w:t>American</w:t>
      </w:r>
      <w:r w:rsidR="0051719C">
        <w:rPr>
          <w:spacing w:val="80"/>
          <w:w w:val="102"/>
        </w:rPr>
        <w:t xml:space="preserve"> </w:t>
      </w:r>
      <w:r w:rsidR="0051719C">
        <w:t>Grassfed</w:t>
      </w:r>
      <w:r w:rsidR="0051719C">
        <w:rPr>
          <w:spacing w:val="23"/>
        </w:rPr>
        <w:t xml:space="preserve"> </w:t>
      </w:r>
      <w:r w:rsidR="0051719C">
        <w:t>Association</w:t>
      </w:r>
      <w:r w:rsidR="0051719C">
        <w:rPr>
          <w:spacing w:val="24"/>
        </w:rPr>
        <w:t xml:space="preserve"> </w:t>
      </w:r>
      <w:r w:rsidR="0051719C">
        <w:t>logos</w:t>
      </w:r>
      <w:r w:rsidR="0051719C">
        <w:rPr>
          <w:spacing w:val="24"/>
        </w:rPr>
        <w:t xml:space="preserve"> </w:t>
      </w:r>
      <w:r w:rsidR="0051719C">
        <w:t>and</w:t>
      </w:r>
      <w:r w:rsidR="0051719C">
        <w:rPr>
          <w:spacing w:val="24"/>
        </w:rPr>
        <w:t xml:space="preserve"> </w:t>
      </w:r>
      <w:r w:rsidR="0051719C">
        <w:t>design</w:t>
      </w:r>
      <w:r w:rsidR="0051719C">
        <w:rPr>
          <w:spacing w:val="24"/>
        </w:rPr>
        <w:t xml:space="preserve"> </w:t>
      </w:r>
      <w:r w:rsidR="0051719C">
        <w:t>marks</w:t>
      </w:r>
      <w:r w:rsidR="0051719C">
        <w:rPr>
          <w:spacing w:val="24"/>
        </w:rPr>
        <w:t xml:space="preserve"> </w:t>
      </w:r>
      <w:r w:rsidR="00C50A7E">
        <w:rPr>
          <w:spacing w:val="24"/>
        </w:rPr>
        <w:t>provid</w:t>
      </w:r>
      <w:r w:rsidR="00517C22">
        <w:rPr>
          <w:spacing w:val="24"/>
        </w:rPr>
        <w:t>e</w:t>
      </w:r>
      <w:r w:rsidR="00C50A7E">
        <w:rPr>
          <w:spacing w:val="24"/>
        </w:rPr>
        <w:t xml:space="preserve"> </w:t>
      </w:r>
      <w:r w:rsidR="0051719C">
        <w:t>a</w:t>
      </w:r>
      <w:r w:rsidR="0051719C">
        <w:rPr>
          <w:spacing w:val="24"/>
        </w:rPr>
        <w:t xml:space="preserve"> </w:t>
      </w:r>
      <w:r w:rsidR="0051719C">
        <w:t>marketing</w:t>
      </w:r>
      <w:r w:rsidR="0051719C">
        <w:rPr>
          <w:spacing w:val="24"/>
        </w:rPr>
        <w:t xml:space="preserve"> </w:t>
      </w:r>
      <w:r w:rsidR="0029620E">
        <w:t>program</w:t>
      </w:r>
      <w:r>
        <w:rPr>
          <w:w w:val="102"/>
        </w:rPr>
        <w:t xml:space="preserve"> that</w:t>
      </w:r>
      <w:r w:rsidR="0051719C">
        <w:rPr>
          <w:spacing w:val="17"/>
        </w:rPr>
        <w:t xml:space="preserve"> </w:t>
      </w:r>
      <w:r w:rsidR="0051719C">
        <w:t>adds</w:t>
      </w:r>
      <w:r w:rsidR="0051719C">
        <w:rPr>
          <w:spacing w:val="20"/>
        </w:rPr>
        <w:t xml:space="preserve"> </w:t>
      </w:r>
      <w:r w:rsidR="0051719C">
        <w:t>value</w:t>
      </w:r>
      <w:r w:rsidR="0051719C">
        <w:rPr>
          <w:spacing w:val="20"/>
        </w:rPr>
        <w:t xml:space="preserve"> </w:t>
      </w:r>
      <w:r w:rsidR="0051719C">
        <w:t>to</w:t>
      </w:r>
      <w:r w:rsidR="0051719C">
        <w:rPr>
          <w:spacing w:val="20"/>
        </w:rPr>
        <w:t xml:space="preserve"> </w:t>
      </w:r>
      <w:r w:rsidR="0051719C">
        <w:t>food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agricultural</w:t>
      </w:r>
      <w:r w:rsidR="0051719C">
        <w:rPr>
          <w:spacing w:val="18"/>
        </w:rPr>
        <w:t xml:space="preserve"> </w:t>
      </w:r>
      <w:r w:rsidR="0051719C">
        <w:t>products</w:t>
      </w:r>
      <w:r w:rsidR="0051719C">
        <w:rPr>
          <w:spacing w:val="19"/>
        </w:rPr>
        <w:t xml:space="preserve"> </w:t>
      </w:r>
      <w:r w:rsidR="0051719C">
        <w:t>meet</w:t>
      </w:r>
      <w:r>
        <w:t>ing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requirements</w:t>
      </w:r>
      <w:r w:rsidR="0051719C">
        <w:rPr>
          <w:spacing w:val="19"/>
        </w:rPr>
        <w:t xml:space="preserve"> </w:t>
      </w:r>
      <w:r>
        <w:t>set forth in the</w:t>
      </w:r>
      <w:r w:rsidR="00C50A7E">
        <w:rPr>
          <w:spacing w:val="22"/>
        </w:rPr>
        <w:t xml:space="preserve"> </w:t>
      </w:r>
      <w:r w:rsidR="0051719C">
        <w:t>AGA</w:t>
      </w:r>
      <w:r w:rsidR="0051719C">
        <w:rPr>
          <w:spacing w:val="21"/>
        </w:rPr>
        <w:t xml:space="preserve"> </w:t>
      </w:r>
      <w:r w:rsidR="0051719C">
        <w:t>Grassfed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Grass</w:t>
      </w:r>
      <w:r w:rsidR="0051719C">
        <w:rPr>
          <w:spacing w:val="52"/>
          <w:w w:val="102"/>
        </w:rPr>
        <w:t xml:space="preserve"> </w:t>
      </w:r>
      <w:r w:rsidR="0051719C">
        <w:t>Pastured</w:t>
      </w:r>
      <w:r w:rsidR="0051719C">
        <w:rPr>
          <w:spacing w:val="23"/>
        </w:rPr>
        <w:t xml:space="preserve"> </w:t>
      </w:r>
      <w:r w:rsidR="0051719C">
        <w:t>Ruminant</w:t>
      </w:r>
      <w:r w:rsidR="0051719C">
        <w:rPr>
          <w:spacing w:val="22"/>
        </w:rPr>
        <w:t xml:space="preserve"> </w:t>
      </w:r>
      <w:r w:rsidR="0051719C">
        <w:t>Standards</w:t>
      </w:r>
      <w:r>
        <w:t>. These standards</w:t>
      </w:r>
      <w:r w:rsidR="0051719C">
        <w:rPr>
          <w:spacing w:val="23"/>
        </w:rPr>
        <w:t xml:space="preserve"> </w:t>
      </w:r>
      <w:r w:rsidR="0051719C">
        <w:t>are</w:t>
      </w:r>
      <w:r w:rsidR="0051719C">
        <w:rPr>
          <w:spacing w:val="25"/>
        </w:rPr>
        <w:t xml:space="preserve"> </w:t>
      </w:r>
      <w:r w:rsidR="0051719C">
        <w:t>set</w:t>
      </w:r>
      <w:r w:rsidR="0051719C">
        <w:rPr>
          <w:spacing w:val="23"/>
        </w:rPr>
        <w:t xml:space="preserve"> </w:t>
      </w:r>
      <w:r w:rsidR="0051719C">
        <w:t>by</w:t>
      </w:r>
      <w:r w:rsidR="0051719C">
        <w:rPr>
          <w:spacing w:val="25"/>
        </w:rPr>
        <w:t xml:space="preserve"> </w:t>
      </w:r>
      <w:r>
        <w:rPr>
          <w:spacing w:val="25"/>
        </w:rPr>
        <w:t>A</w:t>
      </w:r>
      <w:r w:rsidR="0051719C">
        <w:t>merican</w:t>
      </w:r>
      <w:r w:rsidR="0051719C">
        <w:rPr>
          <w:spacing w:val="25"/>
        </w:rPr>
        <w:t xml:space="preserve"> </w:t>
      </w:r>
      <w:r w:rsidR="0051719C">
        <w:t>Grassfed</w:t>
      </w:r>
      <w:r w:rsidR="0051719C">
        <w:rPr>
          <w:spacing w:val="25"/>
        </w:rPr>
        <w:t xml:space="preserve"> </w:t>
      </w:r>
      <w:r w:rsidR="0051719C">
        <w:t>Association</w:t>
      </w:r>
      <w:r w:rsidR="0051719C">
        <w:rPr>
          <w:spacing w:val="24"/>
        </w:rPr>
        <w:t xml:space="preserve"> </w:t>
      </w:r>
      <w:r w:rsidR="0051719C">
        <w:t>members</w:t>
      </w:r>
      <w:r w:rsidR="0051719C">
        <w:rPr>
          <w:spacing w:val="24"/>
        </w:rPr>
        <w:t xml:space="preserve"> </w:t>
      </w:r>
      <w:r w:rsidR="0051719C">
        <w:t>and</w:t>
      </w:r>
      <w:r w:rsidR="0051719C">
        <w:rPr>
          <w:spacing w:val="24"/>
        </w:rPr>
        <w:t xml:space="preserve"> </w:t>
      </w:r>
      <w:r w:rsidR="0051719C">
        <w:t>its</w:t>
      </w:r>
      <w:r w:rsidR="0051719C">
        <w:rPr>
          <w:spacing w:val="68"/>
          <w:w w:val="102"/>
        </w:rPr>
        <w:t xml:space="preserve"> </w:t>
      </w:r>
      <w:r w:rsidR="0051719C">
        <w:t>Board</w:t>
      </w:r>
      <w:r w:rsidR="0051719C">
        <w:rPr>
          <w:spacing w:val="19"/>
        </w:rPr>
        <w:t xml:space="preserve"> </w:t>
      </w:r>
      <w:r w:rsidR="0051719C">
        <w:t>of</w:t>
      </w:r>
      <w:r w:rsidR="0051719C">
        <w:rPr>
          <w:spacing w:val="18"/>
        </w:rPr>
        <w:t xml:space="preserve"> </w:t>
      </w:r>
      <w:r w:rsidR="0051719C">
        <w:t>Directors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may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19"/>
        </w:rPr>
        <w:t xml:space="preserve"> </w:t>
      </w:r>
      <w:r w:rsidR="0051719C">
        <w:t>amended</w:t>
      </w:r>
      <w:r w:rsidR="0051719C">
        <w:rPr>
          <w:spacing w:val="19"/>
        </w:rPr>
        <w:t xml:space="preserve"> </w:t>
      </w:r>
      <w:r w:rsidR="0051719C">
        <w:t>from</w:t>
      </w:r>
      <w:r w:rsidR="0051719C">
        <w:rPr>
          <w:spacing w:val="21"/>
        </w:rPr>
        <w:t xml:space="preserve"> </w:t>
      </w:r>
      <w:r w:rsidR="0051719C">
        <w:t>time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19"/>
        </w:rPr>
        <w:t xml:space="preserve"> </w:t>
      </w:r>
      <w:r w:rsidR="0051719C">
        <w:t>time.</w:t>
      </w:r>
    </w:p>
    <w:p w14:paraId="2A0A3641" w14:textId="77777777" w:rsidR="00B405DF" w:rsidRDefault="00B405DF">
      <w:pPr>
        <w:spacing w:line="220" w:lineRule="exact"/>
      </w:pPr>
    </w:p>
    <w:p w14:paraId="64D0323A" w14:textId="77777777" w:rsidR="00B405DF" w:rsidRDefault="00B405DF">
      <w:pPr>
        <w:spacing w:before="6" w:line="300" w:lineRule="exact"/>
        <w:rPr>
          <w:sz w:val="30"/>
          <w:szCs w:val="30"/>
        </w:rPr>
      </w:pPr>
    </w:p>
    <w:p w14:paraId="2223DA60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41ADE74E" wp14:editId="478F7B52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317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318" name="Group 319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7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321" name="Freeform 318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5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323" name="Freeform 316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325" name="Freeform 314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47F5" id="Group 312" o:spid="_x0000_s1026" style="position:absolute;margin-left:66.1pt;margin-top:-1.25pt;width:494.5pt;height:16.9pt;z-index:-251701248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">
                <v:group id="Group 319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20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j+sYA&#10;AADcAAAADwAAAGRycy9kb3ducmV2LnhtbESPQWvCQBSE74X+h+UVvNWNUURTVykWi/akUcTeHtln&#10;kjb7Nma3Gv+9WxA8DjPzDTOZtaYSZ2pcaVlBrxuBIM6sLjlXsNsuXkcgnEfWWFkmBVdyMJs+P00w&#10;0fbCGzqnPhcBwi5BBYX3dSKlywoy6Lq2Jg7e0TYGfZBNLnWDlwA3lYyjaCgNlhwWCqxpXlD2m/4Z&#10;BeXXTzpfu9Mhltvjx2o52Fffn7FSnZf2/Q2Ep9Y/wvf2Uivo98bwfy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dj+sYAAADcAAAADwAAAAAAAAAAAAAAAACYAgAAZHJz&#10;L2Rvd25yZXYueG1sUEsFBgAAAAAEAAQA9QAAAIs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17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8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lQcUA&#10;AADcAAAADwAAAGRycy9kb3ducmV2LnhtbESPQWvCQBSE74X+h+UJ3urGWEqJriKKoj1pFLG3R/aZ&#10;pM2+jdlV4793hUKPw8x8w4wmranElRpXWlbQ70UgiDOrS84V7HeLt08QziNrrCyTgjs5mIxfX0aY&#10;aHvjLV1Tn4sAYZeggsL7OpHSZQUZdD1bEwfvZBuDPsgml7rBW4CbSsZR9CENlhwWCqxpVlD2m16M&#10;gvLrJ51t3PkYy91pvl69H6rvZaxUt9NOhyA8tf4//NdeaQWDuA/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aVBxQAAANw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15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6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86cQA&#10;AADcAAAADwAAAGRycy9kb3ducmV2LnhtbESP3YrCMBSE7xd8h3CEvRFN14I/1Siy0tUroeoDHJpj&#10;W2xOahO1+/YbQdjLYWa+YZbrztTiQa2rLCv4GkUgiHOrKy4UnE/pcAbCeWSNtWVS8EsO1qvexxIT&#10;bZ+c0ePoCxEg7BJUUHrfJFK6vCSDbmQb4uBdbGvQB9kWUrf4DHBTy3EUTaTBisNCiQ19l5Rfj3ej&#10;YLDF9LbZ/eQ6PWSz/STTGE/nSn32u80ChKfO/4ff7b1WEI9jeJ0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/OnEAAAA3AAAAA8AAAAAAAAAAAAAAAAAmAIAAGRycy9k&#10;b3ducmV2LnhtbFBLBQYAAAAABAAEAPUAAACJAwAAAAA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313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4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BBsYA&#10;AADcAAAADwAAAGRycy9kb3ducmV2LnhtbESPzWrDMBCE74W8g9hAL6WRY9P8OFFCaHGbU8BpHmCx&#10;NraJtXIt1XbfvioUchxm5htmux9NI3rqXG1ZwXwWgSAurK65VHD5zJ5XIJxH1thYJgU/5GC/mzxs&#10;MdV24Jz6sy9FgLBLUUHlfZtK6YqKDLqZbYmDd7WdQR9kV0rd4RDgppFxFC2kwZrDQoUtvVZU3M7f&#10;RsHTG2Zfh4/3QmenfHVc5BqT5Vqpx+l42IDwNPp7+L991AqS+AX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vBBsYAAADcAAAADwAAAAAAAAAAAAAAAACYAgAAZHJz&#10;L2Rvd25yZXYueG1sUEsFBgAAAAAEAAQA9QAAAIsDAAAAAA=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Statement</w:t>
      </w:r>
      <w:r w:rsidR="0051719C">
        <w:rPr>
          <w:color w:val="1A7145"/>
          <w:spacing w:val="-3"/>
        </w:rPr>
        <w:t xml:space="preserve"> </w:t>
      </w:r>
      <w:r w:rsidR="0051719C">
        <w:rPr>
          <w:color w:val="1A7145"/>
        </w:rPr>
        <w:t>of</w:t>
      </w:r>
      <w:r w:rsidR="0051719C">
        <w:rPr>
          <w:color w:val="1A7145"/>
          <w:spacing w:val="-2"/>
        </w:rPr>
        <w:t xml:space="preserve"> </w:t>
      </w:r>
      <w:r w:rsidR="0051719C">
        <w:rPr>
          <w:color w:val="1A7145"/>
        </w:rPr>
        <w:t>Use</w:t>
      </w:r>
    </w:p>
    <w:p w14:paraId="547D5FA7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68CB6E25" w14:textId="1DFB84D5" w:rsidR="00B405DF" w:rsidRDefault="0051719C">
      <w:pPr>
        <w:pStyle w:val="BodyText"/>
        <w:spacing w:before="78" w:line="251" w:lineRule="auto"/>
        <w:ind w:right="228"/>
      </w:pPr>
      <w:r>
        <w:t>The</w:t>
      </w:r>
      <w:r>
        <w:rPr>
          <w:spacing w:val="21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Grassfed</w:t>
      </w:r>
      <w:r>
        <w:rPr>
          <w:spacing w:val="21"/>
        </w:rPr>
        <w:t xml:space="preserve"> </w:t>
      </w:r>
      <w:r>
        <w:t>Association</w:t>
      </w:r>
      <w:r>
        <w:rPr>
          <w:spacing w:val="22"/>
        </w:rPr>
        <w:t xml:space="preserve"> </w:t>
      </w:r>
      <w:r>
        <w:t>trademark,</w:t>
      </w:r>
      <w:r>
        <w:rPr>
          <w:spacing w:val="20"/>
        </w:rPr>
        <w:t xml:space="preserve"> </w:t>
      </w:r>
      <w:r>
        <w:t>service</w:t>
      </w:r>
      <w:r>
        <w:rPr>
          <w:spacing w:val="22"/>
        </w:rPr>
        <w:t xml:space="preserve"> </w:t>
      </w:r>
      <w:r>
        <w:t>mark,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/or</w:t>
      </w:r>
      <w:r>
        <w:rPr>
          <w:spacing w:val="22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mark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rPr>
          <w:spacing w:val="1"/>
        </w:rPr>
        <w:t>on</w:t>
      </w:r>
      <w:r>
        <w:rPr>
          <w:spacing w:val="70"/>
          <w:w w:val="102"/>
        </w:rPr>
        <w:t xml:space="preserve"> </w:t>
      </w:r>
      <w:r>
        <w:t>product</w:t>
      </w:r>
      <w:r>
        <w:rPr>
          <w:spacing w:val="30"/>
        </w:rPr>
        <w:t xml:space="preserve"> </w:t>
      </w:r>
      <w:r>
        <w:t>packaging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promotional</w:t>
      </w:r>
      <w:r>
        <w:rPr>
          <w:spacing w:val="31"/>
        </w:rPr>
        <w:t xml:space="preserve"> </w:t>
      </w:r>
      <w:r>
        <w:t>materials,</w:t>
      </w:r>
      <w:r>
        <w:rPr>
          <w:spacing w:val="31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brochures,</w:t>
      </w:r>
      <w:r>
        <w:rPr>
          <w:spacing w:val="31"/>
        </w:rPr>
        <w:t xml:space="preserve"> </w:t>
      </w:r>
      <w:r>
        <w:t>sales</w:t>
      </w:r>
      <w:r>
        <w:rPr>
          <w:spacing w:val="32"/>
        </w:rPr>
        <w:t xml:space="preserve"> </w:t>
      </w:r>
      <w:r>
        <w:t>literature,</w:t>
      </w:r>
      <w:r>
        <w:rPr>
          <w:spacing w:val="31"/>
        </w:rPr>
        <w:t xml:space="preserve"> </w:t>
      </w:r>
      <w:r>
        <w:t>advertising,</w:t>
      </w:r>
      <w:r>
        <w:rPr>
          <w:spacing w:val="70"/>
          <w:w w:val="102"/>
        </w:rPr>
        <w:t xml:space="preserve"> </w:t>
      </w:r>
      <w:r>
        <w:t>banners,</w:t>
      </w:r>
      <w:r>
        <w:rPr>
          <w:spacing w:val="17"/>
        </w:rPr>
        <w:t xml:space="preserve"> </w:t>
      </w:r>
      <w:r w:rsidR="00BB2544">
        <w:rPr>
          <w:spacing w:val="17"/>
        </w:rPr>
        <w:t>w</w:t>
      </w:r>
      <w:r>
        <w:t>eb</w:t>
      </w:r>
      <w:r>
        <w:rPr>
          <w:spacing w:val="19"/>
        </w:rPr>
        <w:t xml:space="preserve"> </w:t>
      </w:r>
      <w:r>
        <w:t>sites,</w:t>
      </w:r>
      <w:r>
        <w:rPr>
          <w:spacing w:val="18"/>
        </w:rPr>
        <w:t xml:space="preserve"> </w:t>
      </w:r>
      <w:r>
        <w:t>point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purchase</w:t>
      </w:r>
      <w:r>
        <w:rPr>
          <w:spacing w:val="19"/>
        </w:rPr>
        <w:t xml:space="preserve"> </w:t>
      </w:r>
      <w:r>
        <w:t>material,</w:t>
      </w:r>
      <w:r>
        <w:rPr>
          <w:spacing w:val="17"/>
        </w:rPr>
        <w:t xml:space="preserve"> </w:t>
      </w:r>
      <w:r>
        <w:t>etc. When</w:t>
      </w:r>
      <w:r>
        <w:rPr>
          <w:spacing w:val="19"/>
        </w:rPr>
        <w:t xml:space="preserve"> </w:t>
      </w:r>
      <w:r>
        <w:t>used,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logos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72"/>
          <w:w w:val="102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guidelines. If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t>wishes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logos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manner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58"/>
          <w:w w:val="10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guidelines,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t>permission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American</w:t>
      </w:r>
      <w:r>
        <w:rPr>
          <w:spacing w:val="23"/>
        </w:rPr>
        <w:t xml:space="preserve"> </w:t>
      </w:r>
      <w:r>
        <w:t>Grassfed</w:t>
      </w:r>
      <w:r>
        <w:rPr>
          <w:spacing w:val="42"/>
          <w:w w:val="102"/>
        </w:rPr>
        <w:t xml:space="preserve"> </w:t>
      </w:r>
      <w:r>
        <w:t>Association.</w:t>
      </w:r>
    </w:p>
    <w:p w14:paraId="5F4D7188" w14:textId="77777777" w:rsidR="00B405DF" w:rsidRDefault="00B405DF">
      <w:pPr>
        <w:spacing w:before="17" w:line="240" w:lineRule="exact"/>
        <w:rPr>
          <w:sz w:val="24"/>
          <w:szCs w:val="24"/>
        </w:rPr>
      </w:pPr>
    </w:p>
    <w:p w14:paraId="3909646B" w14:textId="77777777" w:rsidR="00B405DF" w:rsidRDefault="0051719C">
      <w:pPr>
        <w:pStyle w:val="BodyText"/>
        <w:numPr>
          <w:ilvl w:val="2"/>
          <w:numId w:val="5"/>
        </w:numPr>
        <w:tabs>
          <w:tab w:val="left" w:pos="1183"/>
        </w:tabs>
        <w:spacing w:line="248" w:lineRule="auto"/>
        <w:ind w:right="338"/>
      </w:pPr>
      <w:r>
        <w:t>A</w:t>
      </w:r>
      <w:r>
        <w:rPr>
          <w:spacing w:val="21"/>
        </w:rPr>
        <w:t xml:space="preserve"> </w:t>
      </w:r>
      <w:r>
        <w:t>licensee</w:t>
      </w:r>
      <w:r>
        <w:rPr>
          <w:spacing w:val="2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display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AGA</w:t>
      </w:r>
      <w:r>
        <w:rPr>
          <w:spacing w:val="21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Mark,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registered</w:t>
      </w:r>
      <w:r>
        <w:rPr>
          <w:spacing w:val="21"/>
        </w:rPr>
        <w:t xml:space="preserve"> </w:t>
      </w:r>
      <w:r>
        <w:t>certification</w:t>
      </w:r>
      <w:r>
        <w:rPr>
          <w:spacing w:val="22"/>
        </w:rPr>
        <w:t xml:space="preserve"> </w:t>
      </w:r>
      <w:r>
        <w:t>mark,</w:t>
      </w:r>
      <w:r>
        <w:rPr>
          <w:spacing w:val="40"/>
          <w:w w:val="102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products</w:t>
      </w:r>
      <w:r>
        <w:rPr>
          <w:spacing w:val="26"/>
        </w:rPr>
        <w:t xml:space="preserve"> </w:t>
      </w:r>
      <w:r>
        <w:t>licensed.</w:t>
      </w:r>
    </w:p>
    <w:p w14:paraId="385E39EF" w14:textId="77777777" w:rsidR="00B405DF" w:rsidRDefault="00B405DF">
      <w:pPr>
        <w:spacing w:before="19" w:line="240" w:lineRule="exact"/>
        <w:rPr>
          <w:sz w:val="24"/>
          <w:szCs w:val="24"/>
        </w:rPr>
      </w:pPr>
    </w:p>
    <w:p w14:paraId="11E1503B" w14:textId="77777777" w:rsidR="00B405DF" w:rsidRDefault="0051719C">
      <w:pPr>
        <w:pStyle w:val="BodyText"/>
        <w:numPr>
          <w:ilvl w:val="2"/>
          <w:numId w:val="5"/>
        </w:numPr>
        <w:tabs>
          <w:tab w:val="left" w:pos="1183"/>
        </w:tabs>
        <w:spacing w:line="250" w:lineRule="auto"/>
        <w:ind w:right="361"/>
      </w:pPr>
      <w:r>
        <w:t>Licensee</w:t>
      </w:r>
      <w:r>
        <w:rPr>
          <w:spacing w:val="23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license</w:t>
      </w:r>
      <w:r>
        <w:rPr>
          <w:spacing w:val="24"/>
        </w:rPr>
        <w:t xml:space="preserve"> </w:t>
      </w:r>
      <w:r>
        <w:t>agreement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American</w:t>
      </w:r>
      <w:r>
        <w:rPr>
          <w:spacing w:val="68"/>
          <w:w w:val="102"/>
        </w:rPr>
        <w:t xml:space="preserve"> </w:t>
      </w:r>
      <w:r>
        <w:t>Grassfed</w:t>
      </w:r>
      <w:r>
        <w:rPr>
          <w:spacing w:val="20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trademark,</w:t>
      </w:r>
      <w:r>
        <w:rPr>
          <w:spacing w:val="19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mark,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/or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mark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56"/>
          <w:w w:val="102"/>
        </w:rPr>
        <w:t xml:space="preserve"> </w:t>
      </w:r>
      <w:r>
        <w:t>products.</w:t>
      </w:r>
    </w:p>
    <w:p w14:paraId="0BCFA913" w14:textId="77777777" w:rsidR="00B405DF" w:rsidRDefault="00B405DF">
      <w:pPr>
        <w:spacing w:line="250" w:lineRule="auto"/>
        <w:sectPr w:rsidR="00B405DF">
          <w:headerReference w:type="default" r:id="rId10"/>
          <w:footerReference w:type="default" r:id="rId11"/>
          <w:pgSz w:w="12240" w:h="15840"/>
          <w:pgMar w:top="780" w:right="1040" w:bottom="1320" w:left="1340" w:header="548" w:footer="1134" w:gutter="0"/>
          <w:pgNumType w:start="1"/>
          <w:cols w:space="720"/>
        </w:sectPr>
      </w:pPr>
    </w:p>
    <w:p w14:paraId="3895F5E0" w14:textId="77777777" w:rsidR="00B405DF" w:rsidRDefault="00B405DF">
      <w:pPr>
        <w:spacing w:line="200" w:lineRule="exact"/>
        <w:rPr>
          <w:sz w:val="20"/>
          <w:szCs w:val="20"/>
        </w:rPr>
      </w:pPr>
    </w:p>
    <w:p w14:paraId="6C066026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4BA38079" w14:textId="2E46E0B2" w:rsidR="00B405DF" w:rsidRDefault="0051719C">
      <w:pPr>
        <w:pStyle w:val="BodyText"/>
        <w:numPr>
          <w:ilvl w:val="2"/>
          <w:numId w:val="5"/>
        </w:numPr>
        <w:tabs>
          <w:tab w:val="left" w:pos="1183"/>
        </w:tabs>
        <w:spacing w:before="78" w:line="251" w:lineRule="auto"/>
        <w:ind w:left="1272" w:right="406" w:hanging="450"/>
      </w:pPr>
      <w:r>
        <w:t>Licensee</w:t>
      </w:r>
      <w:r>
        <w:rPr>
          <w:spacing w:val="20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trademark,</w:t>
      </w:r>
      <w:r>
        <w:rPr>
          <w:spacing w:val="19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mark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/or</w:t>
      </w:r>
      <w:r>
        <w:rPr>
          <w:spacing w:val="20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mark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1"/>
        </w:rPr>
        <w:t>company</w:t>
      </w:r>
      <w:r>
        <w:rPr>
          <w:spacing w:val="48"/>
          <w:w w:val="102"/>
        </w:rPr>
        <w:t xml:space="preserve"> </w:t>
      </w:r>
      <w:r>
        <w:t>stationery,</w:t>
      </w:r>
      <w:r>
        <w:rPr>
          <w:spacing w:val="22"/>
        </w:rPr>
        <w:t xml:space="preserve"> </w:t>
      </w:r>
      <w:r>
        <w:t>promotional</w:t>
      </w:r>
      <w:r>
        <w:rPr>
          <w:spacing w:val="22"/>
        </w:rPr>
        <w:t xml:space="preserve"> </w:t>
      </w:r>
      <w:r>
        <w:t>literature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web</w:t>
      </w:r>
      <w:r>
        <w:rPr>
          <w:spacing w:val="24"/>
        </w:rPr>
        <w:t xml:space="preserve"> </w:t>
      </w:r>
      <w:r>
        <w:t>sites</w:t>
      </w:r>
      <w:r>
        <w:rPr>
          <w:spacing w:val="23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AGA</w:t>
      </w:r>
      <w:r>
        <w:rPr>
          <w:spacing w:val="24"/>
        </w:rPr>
        <w:t xml:space="preserve"> </w:t>
      </w:r>
      <w:r>
        <w:t>certifies</w:t>
      </w:r>
      <w:r>
        <w:rPr>
          <w:spacing w:val="23"/>
        </w:rPr>
        <w:t xml:space="preserve"> </w:t>
      </w:r>
      <w:r>
        <w:t>licensee’s</w:t>
      </w:r>
      <w:r>
        <w:rPr>
          <w:spacing w:val="23"/>
        </w:rPr>
        <w:t xml:space="preserve"> </w:t>
      </w:r>
      <w:r>
        <w:t>entire</w:t>
      </w:r>
      <w:r>
        <w:rPr>
          <w:spacing w:val="50"/>
          <w:w w:val="102"/>
        </w:rPr>
        <w:t xml:space="preserve"> </w:t>
      </w:r>
      <w:r>
        <w:t>livestock</w:t>
      </w:r>
      <w:r>
        <w:rPr>
          <w:spacing w:val="23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range.</w:t>
      </w:r>
      <w:r w:rsidR="00BB2544">
        <w:t xml:space="preserve"> </w:t>
      </w:r>
      <w:r>
        <w:t>Licensee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only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service/design</w:t>
      </w:r>
      <w:r>
        <w:rPr>
          <w:spacing w:val="23"/>
        </w:rPr>
        <w:t xml:space="preserve"> </w:t>
      </w:r>
      <w:r>
        <w:t>mark</w:t>
      </w:r>
      <w:r>
        <w:rPr>
          <w:spacing w:val="24"/>
        </w:rPr>
        <w:t xml:space="preserve"> </w:t>
      </w:r>
      <w:r>
        <w:t>associated</w:t>
      </w:r>
      <w:r>
        <w:rPr>
          <w:spacing w:val="64"/>
          <w:w w:val="10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audited</w:t>
      </w:r>
      <w:r>
        <w:rPr>
          <w:spacing w:val="22"/>
        </w:rPr>
        <w:t xml:space="preserve"> </w:t>
      </w:r>
      <w:r>
        <w:t>product,</w:t>
      </w:r>
      <w:r>
        <w:rPr>
          <w:spacing w:val="21"/>
        </w:rPr>
        <w:t xml:space="preserve"> </w:t>
      </w:r>
      <w:r>
        <w:t>grassfed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grass</w:t>
      </w:r>
      <w:r>
        <w:rPr>
          <w:spacing w:val="22"/>
        </w:rPr>
        <w:t xml:space="preserve"> </w:t>
      </w:r>
      <w:r>
        <w:t>pastured.</w:t>
      </w:r>
    </w:p>
    <w:p w14:paraId="5A8486BC" w14:textId="77777777" w:rsidR="00B405DF" w:rsidRDefault="00B405DF">
      <w:pPr>
        <w:spacing w:line="220" w:lineRule="exact"/>
      </w:pPr>
    </w:p>
    <w:p w14:paraId="2931BFE7" w14:textId="77777777" w:rsidR="00B405DF" w:rsidRDefault="00B405DF">
      <w:pPr>
        <w:spacing w:before="6" w:line="300" w:lineRule="exact"/>
        <w:rPr>
          <w:sz w:val="30"/>
          <w:szCs w:val="30"/>
        </w:rPr>
      </w:pPr>
    </w:p>
    <w:p w14:paraId="749BC014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667AC66A" wp14:editId="0F1AB13E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30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4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76A9" id="Group 303" o:spid="_x0000_s1026" style="position:absolute;margin-left:66.1pt;margin-top:-1.25pt;width:494.5pt;height:16.9pt;z-index:-251700224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">
                <v:group id="Group 310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1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KZ8QA&#10;AADcAAAADwAAAGRycy9kb3ducmV2LnhtbERPy2rCQBTdC/7DcAV3OjEVKakTKUqLdlWTUtrdJXPz&#10;qJk7aWbU9O87C8Hl4bzXm8G04kK9aywrWMwjEMSF1Q1XCj7yl9kjCOeRNbaWScEfOdik49EaE22v&#10;fKRL5isRQtglqKD2vkukdEVNBt3cdsSBK21v0AfYV1L3eA3hppVxFK2kwYZDQ40dbWsqTtnZKGje&#10;frLtu/v9imVe7g775Wf7/RorNZ0Mz08gPA3+Lr6591rBwyLMD2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dymfEAAAA3AAAAA8AAAAAAAAAAAAAAAAAmAIAAGRycy9k&#10;b3ducmV2LnhtbFBLBQYAAAAABAAEAPUAAACJAwAAAAA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08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9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xi8UA&#10;AADcAAAADwAAAGRycy9kb3ducmV2LnhtbESPQWvCQBSE74X+h+UJ3urGWEqJriKKoj1pFLG3R/aZ&#10;pM2+jdlV4793hUKPw8x8w4wmranElRpXWlbQ70UgiDOrS84V7HeLt08QziNrrCyTgjs5mIxfX0aY&#10;aHvjLV1Tn4sAYZeggsL7OpHSZQUZdD1bEwfvZBuDPsgml7rBW4CbSsZR9CENlhwWCqxpVlD2m16M&#10;gvLrJ51t3PkYy91pvl69H6rvZaxUt9NOhyA8tf4//NdeaQWDfgz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/GLxQAAANw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06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7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uIMUA&#10;AADcAAAADwAAAGRycy9kb3ducmV2LnhtbESP0WrCQBRE34X+w3ILfZG6sRGrqauElqhPhVg/4JK9&#10;TUKzd9PsNkn/3hUEH4eZOcNsdqNpRE+dqy0rmM8iEMSF1TWXCs5f2fMKhPPIGhvLpOCfHOy2D5MN&#10;JtoOnFN/8qUIEHYJKqi8bxMpXVGRQTezLXHwvm1n0AfZlVJ3OAS4aeRLFC2lwZrDQoUtvVdU/Jz+&#10;jILpB2a/6WFf6OwzXx2Xucb4da3U0+OYvoHwNPp7+NY+agXxfAHXM+EI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64gxQAAANwAAAAPAAAAAAAAAAAAAAAAAJgCAABkcnMv&#10;ZG93bnJldi54bWxQSwUGAAAAAAQABAD1AAAAigMAAAAA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304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5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VzMUA&#10;AADcAAAADwAAAGRycy9kb3ducmV2LnhtbESP0WrCQBRE3wv+w3ILfSm6sUIao6uIJa1PhUQ/4JK9&#10;JqHZuzG7JunfdwuFPg4zc4bZ7ifTioF611hWsFxEIIhLqxuuFFzO2TwB4TyyxtYyKfgmB/vd7GGL&#10;qbYj5zQUvhIBwi5FBbX3XSqlK2sy6Ba2Iw7e1fYGfZB9JXWPY4CbVr5EUSwNNhwWauzoWFP5VdyN&#10;guc3zG6Hj/dSZ595copzjavXtVJPj9NhA8LT5P/Df+2TVrBax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ZXMxQAAANwAAAAPAAAAAAAAAAAAAAAAAJgCAABkcnMv&#10;ZG93bnJldi54bWxQSwUGAAAAAAQABAD1AAAAigMAAAAA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Product</w:t>
      </w:r>
      <w:r w:rsidR="0051719C">
        <w:rPr>
          <w:color w:val="1A7145"/>
          <w:spacing w:val="-11"/>
        </w:rPr>
        <w:t xml:space="preserve"> </w:t>
      </w:r>
      <w:r w:rsidR="0051719C">
        <w:rPr>
          <w:color w:val="1A7145"/>
        </w:rPr>
        <w:t>Requirements</w:t>
      </w:r>
    </w:p>
    <w:p w14:paraId="1624C431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1B874845" w14:textId="2AA0820B" w:rsidR="00B405DF" w:rsidRDefault="0051719C">
      <w:pPr>
        <w:pStyle w:val="BodyText"/>
        <w:spacing w:before="78" w:line="250" w:lineRule="auto"/>
        <w:ind w:right="228"/>
      </w:pPr>
      <w:r>
        <w:t>These</w:t>
      </w:r>
      <w:r>
        <w:rPr>
          <w:spacing w:val="27"/>
        </w:rPr>
        <w:t xml:space="preserve"> </w:t>
      </w:r>
      <w:r>
        <w:t>requirements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raw,</w:t>
      </w:r>
      <w:r>
        <w:rPr>
          <w:spacing w:val="25"/>
        </w:rPr>
        <w:t xml:space="preserve"> </w:t>
      </w:r>
      <w:r>
        <w:t>processed,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non-processed</w:t>
      </w:r>
      <w:r>
        <w:rPr>
          <w:spacing w:val="27"/>
        </w:rPr>
        <w:t xml:space="preserve"> </w:t>
      </w:r>
      <w:r>
        <w:t>ruminant</w:t>
      </w:r>
      <w:r>
        <w:rPr>
          <w:spacing w:val="26"/>
        </w:rPr>
        <w:t xml:space="preserve"> </w:t>
      </w:r>
      <w:r>
        <w:t>products</w:t>
      </w:r>
      <w:r>
        <w:rPr>
          <w:spacing w:val="27"/>
        </w:rPr>
        <w:t xml:space="preserve"> </w:t>
      </w:r>
      <w:r>
        <w:t>produced</w:t>
      </w:r>
      <w:r>
        <w:rPr>
          <w:spacing w:val="27"/>
        </w:rPr>
        <w:t xml:space="preserve"> </w:t>
      </w:r>
      <w:r>
        <w:t>using</w:t>
      </w:r>
      <w:r>
        <w:rPr>
          <w:spacing w:val="87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production</w:t>
      </w:r>
      <w:r>
        <w:rPr>
          <w:spacing w:val="24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AGA</w:t>
      </w:r>
      <w:r>
        <w:rPr>
          <w:spacing w:val="24"/>
        </w:rPr>
        <w:t xml:space="preserve"> </w:t>
      </w:r>
      <w:r>
        <w:t>Grassfed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Grass</w:t>
      </w:r>
      <w:r>
        <w:rPr>
          <w:spacing w:val="22"/>
        </w:rPr>
        <w:t xml:space="preserve"> </w:t>
      </w:r>
      <w:r>
        <w:t>Pastured</w:t>
      </w:r>
      <w:r>
        <w:rPr>
          <w:spacing w:val="22"/>
        </w:rPr>
        <w:t xml:space="preserve"> </w:t>
      </w:r>
      <w:r>
        <w:t>Ruminant</w:t>
      </w:r>
      <w:r>
        <w:rPr>
          <w:spacing w:val="54"/>
          <w:w w:val="102"/>
        </w:rPr>
        <w:t xml:space="preserve"> </w:t>
      </w:r>
      <w:r>
        <w:t>Standards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certified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AGA</w:t>
      </w:r>
      <w:r>
        <w:rPr>
          <w:spacing w:val="19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directors.</w:t>
      </w:r>
    </w:p>
    <w:p w14:paraId="2FEC48F2" w14:textId="77777777" w:rsidR="00B405DF" w:rsidRDefault="00B405DF">
      <w:pPr>
        <w:spacing w:line="220" w:lineRule="exact"/>
      </w:pPr>
    </w:p>
    <w:p w14:paraId="16B74981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108B8852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ind w:hanging="71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0E0E5E1C" wp14:editId="583D0FB1">
                <wp:simplePos x="0" y="0"/>
                <wp:positionH relativeFrom="page">
                  <wp:posOffset>912495</wp:posOffset>
                </wp:positionH>
                <wp:positionV relativeFrom="paragraph">
                  <wp:posOffset>-3810</wp:posOffset>
                </wp:positionV>
                <wp:extent cx="5441950" cy="187325"/>
                <wp:effectExtent l="7620" t="5715" r="8255" b="6985"/>
                <wp:wrapNone/>
                <wp:docPr id="29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0" cy="187325"/>
                          <a:chOff x="1437" y="-6"/>
                          <a:chExt cx="8570" cy="295"/>
                        </a:xfrm>
                      </wpg:grpSpPr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1443" y="0"/>
                            <a:ext cx="8559" cy="2"/>
                            <a:chOff x="1443" y="0"/>
                            <a:chExt cx="8559" cy="2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1443" y="0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8559"/>
                                <a:gd name="T2" fmla="+- 0 10001 1443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9"/>
                        <wpg:cNvGrpSpPr>
                          <a:grpSpLocks/>
                        </wpg:cNvGrpSpPr>
                        <wpg:grpSpPr bwMode="auto">
                          <a:xfrm>
                            <a:off x="1448" y="4"/>
                            <a:ext cx="2" cy="274"/>
                            <a:chOff x="1448" y="4"/>
                            <a:chExt cx="2" cy="274"/>
                          </a:xfrm>
                        </wpg:grpSpPr>
                        <wps:wsp>
                          <wps:cNvPr id="303" name="Freeform 300"/>
                          <wps:cNvSpPr>
                            <a:spLocks/>
                          </wps:cNvSpPr>
                          <wps:spPr bwMode="auto">
                            <a:xfrm>
                              <a:off x="1448" y="4"/>
                              <a:ext cx="2" cy="27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74"/>
                                <a:gd name="T2" fmla="+- 0 278 4"/>
                                <a:gd name="T3" fmla="*/ 278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7"/>
                        <wpg:cNvGrpSpPr>
                          <a:grpSpLocks/>
                        </wpg:cNvGrpSpPr>
                        <wpg:grpSpPr bwMode="auto">
                          <a:xfrm>
                            <a:off x="9996" y="4"/>
                            <a:ext cx="2" cy="274"/>
                            <a:chOff x="9996" y="4"/>
                            <a:chExt cx="2" cy="274"/>
                          </a:xfrm>
                        </wpg:grpSpPr>
                        <wps:wsp>
                          <wps:cNvPr id="305" name="Freeform 298"/>
                          <wps:cNvSpPr>
                            <a:spLocks/>
                          </wps:cNvSpPr>
                          <wps:spPr bwMode="auto">
                            <a:xfrm>
                              <a:off x="9996" y="4"/>
                              <a:ext cx="2" cy="274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74"/>
                                <a:gd name="T2" fmla="+- 0 278 4"/>
                                <a:gd name="T3" fmla="*/ 278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5"/>
                        <wpg:cNvGrpSpPr>
                          <a:grpSpLocks/>
                        </wpg:cNvGrpSpPr>
                        <wpg:grpSpPr bwMode="auto">
                          <a:xfrm>
                            <a:off x="1443" y="283"/>
                            <a:ext cx="8559" cy="2"/>
                            <a:chOff x="1443" y="283"/>
                            <a:chExt cx="8559" cy="2"/>
                          </a:xfrm>
                        </wpg:grpSpPr>
                        <wps:wsp>
                          <wps:cNvPr id="307" name="Freeform 296"/>
                          <wps:cNvSpPr>
                            <a:spLocks/>
                          </wps:cNvSpPr>
                          <wps:spPr bwMode="auto">
                            <a:xfrm>
                              <a:off x="1443" y="283"/>
                              <a:ext cx="8559" cy="2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8559"/>
                                <a:gd name="T2" fmla="+- 0 10001 1443"/>
                                <a:gd name="T3" fmla="*/ T2 w 8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9">
                                  <a:moveTo>
                                    <a:pt x="0" y="0"/>
                                  </a:moveTo>
                                  <a:lnTo>
                                    <a:pt x="85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0A661" id="Group 294" o:spid="_x0000_s1026" style="position:absolute;margin-left:71.85pt;margin-top:-.3pt;width:428.5pt;height:14.75pt;z-index:-251699200;mso-position-horizontal-relative:page" coordorigin="1437,-6" coordsize="85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">
                <v:group id="Group 301" o:spid="_x0000_s1027" style="position:absolute;left:1443;width:8559;height:2" coordorigin="1443" coordsize="8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028" style="position:absolute;left:1443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MWcYA&#10;AADcAAAADwAAAGRycy9kb3ducmV2LnhtbESPQWsCMRSE74X+h/AK3mrWqqXdGkValgoipavt+bF5&#10;bhY3L9sk1fXfG6HQ4zAz3zCzRW9bcSQfGscKRsMMBHHldMO1gt22uH8CESKyxtYxKThTgMX89maG&#10;uXYn/qRjGWuRIBxyVGBi7HIpQ2XIYhi6jjh5e+ctxiR9LbXHU4LbVj5k2aO02HBaMNjRq6HqUP5a&#10;BeW+ePs256/D9P2jeJ4sq/Xmp/VKDe765QuISH38D/+1V1rBOBvB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eMWcYAAADcAAAADwAAAAAAAAAAAAAAAACYAgAAZHJz&#10;L2Rvd25yZXYueG1sUEsFBgAAAAAEAAQA9QAAAIsDAAAAAA==&#10;" path="m,l8558,e" filled="f" strokecolor="#1a7145" strokeweight=".58pt">
                    <v:path arrowok="t" o:connecttype="custom" o:connectlocs="0,0;8558,0" o:connectangles="0,0"/>
                  </v:shape>
                </v:group>
                <v:group id="Group 299" o:spid="_x0000_s1029" style="position:absolute;left:1448;top:4;width:2;height:274" coordorigin="1448,4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0" o:spid="_x0000_s1030" style="position:absolute;left:1448;top: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AzMYA&#10;AADcAAAADwAAAGRycy9kb3ducmV2LnhtbESPQWvCQBSE70L/w/KEXkrdGEFLdJUitE0RD8YW9PbI&#10;PpPQ3bchu9X037tCweMwM98wi1VvjThT5xvHCsajBARx6XTDlYKv/dvzCwgfkDUax6Tgjzyslg+D&#10;BWbaXXhH5yJUIkLYZ6igDqHNpPRlTRb9yLXE0Tu5zmKIsquk7vAS4dbINEmm0mLDcaHGltY1lT/F&#10;r1VA23x9NOOZsZvDx/H96TNP02+n1OOwf52DCNSHe/i/nWsFk2QC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6AzMYAAADcAAAADwAAAAAAAAAAAAAAAACYAgAAZHJz&#10;L2Rvd25yZXYueG1sUEsFBgAAAAAEAAQA9QAAAIsDAAAAAA==&#10;" path="m,l,274e" filled="f" strokecolor="#1a7145" strokeweight=".58pt">
                    <v:path arrowok="t" o:connecttype="custom" o:connectlocs="0,4;0,278" o:connectangles="0,0"/>
                  </v:shape>
                </v:group>
                <v:group id="Group 297" o:spid="_x0000_s1031" style="position:absolute;left:9996;top:4;width:2;height:274" coordorigin="9996,4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8" o:spid="_x0000_s1032" style="position:absolute;left:9996;top:4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9I8cA&#10;AADcAAAADwAAAGRycy9kb3ducmV2LnhtbESPQWvCQBSE7wX/w/IKXopujLSW1FVEUCOlh6qFentk&#10;X5Pg7tuQXTX+e7dQ6HGYmW+Y6byzRlyo9bVjBaNhAoK4cLrmUsFhvxq8gvABWaNxTApu5GE+6z1M&#10;MdPuyp902YVSRAj7DBVUITSZlL6oyKIfuoY4ej+utRiibEupW7xGuDUyTZIXabHmuFBhQ8uKitPu&#10;bBXQR748mtHE2PfvzXH9tM3T9Msp1X/sFm8gAnXhP/zXzrWCcfIM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LvSPHAAAA3AAAAA8AAAAAAAAAAAAAAAAAmAIAAGRy&#10;cy9kb3ducmV2LnhtbFBLBQYAAAAABAAEAPUAAACMAwAAAAA=&#10;" path="m,l,274e" filled="f" strokecolor="#1a7145" strokeweight=".58pt">
                    <v:path arrowok="t" o:connecttype="custom" o:connectlocs="0,4;0,278" o:connectangles="0,0"/>
                  </v:shape>
                </v:group>
                <v:group id="Group 295" o:spid="_x0000_s1033" style="position:absolute;left:1443;top:283;width:8559;height:2" coordorigin="1443,283" coordsize="85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6" o:spid="_x0000_s1034" style="position:absolute;left:1443;top:283;width:8559;height:2;visibility:visible;mso-wrap-style:square;v-text-anchor:top" coordsize="8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xtscA&#10;AADcAAAADwAAAGRycy9kb3ducmV2LnhtbESPX0vDMBTF3wd+h3AF39bUP3Nal42hFIUhYqc+X5q7&#10;pqy5qUncum9vBoM9Hs45v8OZLQbbiR350DpWcJ3lIIhrp1tuFHyty/EDiBCRNXaOScGBAizmF6MZ&#10;Ftrt+ZN2VWxEgnAoUIGJsS+kDLUhiyFzPXHyNs5bjEn6RmqP+wS3nbzJ83tpseW0YLCnZ0P1tvqz&#10;CqpN+fJjDt/byetH+Xi3rFfvv51X6upyWD6BiDTEc/jUftMKbvMpHM+k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ysbbHAAAA3AAAAA8AAAAAAAAAAAAAAAAAmAIAAGRy&#10;cy9kb3ducmV2LnhtbFBLBQYAAAAABAAEAPUAAACMAwAAAAA=&#10;" path="m,l8558,e" filled="f" strokecolor="#1a7145" strokeweight=".58pt">
                    <v:path arrowok="t" o:connecttype="custom" o:connectlocs="0,0;8558,0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Use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</w:rPr>
        <w:t>of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the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  <w:spacing w:val="-1"/>
        </w:rPr>
        <w:t>American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  <w:spacing w:val="-1"/>
        </w:rPr>
        <w:t>Grassfed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Association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</w:rPr>
        <w:t>Design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Mark</w:t>
      </w:r>
    </w:p>
    <w:p w14:paraId="53F97CF1" w14:textId="77777777" w:rsidR="00B405DF" w:rsidRDefault="00B405DF">
      <w:pPr>
        <w:spacing w:before="7" w:line="190" w:lineRule="exact"/>
        <w:rPr>
          <w:sz w:val="19"/>
          <w:szCs w:val="19"/>
        </w:rPr>
      </w:pPr>
    </w:p>
    <w:p w14:paraId="253B0A83" w14:textId="77777777" w:rsidR="00B405DF" w:rsidRDefault="0029620E">
      <w:pPr>
        <w:pStyle w:val="Heading4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398FE9FE" wp14:editId="6110964E">
                <wp:simplePos x="0" y="0"/>
                <wp:positionH relativeFrom="page">
                  <wp:posOffset>897890</wp:posOffset>
                </wp:positionH>
                <wp:positionV relativeFrom="paragraph">
                  <wp:posOffset>238760</wp:posOffset>
                </wp:positionV>
                <wp:extent cx="6163310" cy="1270"/>
                <wp:effectExtent l="12065" t="10160" r="6350" b="7620"/>
                <wp:wrapNone/>
                <wp:docPr id="29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76"/>
                          <a:chExt cx="9706" cy="2"/>
                        </a:xfrm>
                      </wpg:grpSpPr>
                      <wps:wsp>
                        <wps:cNvPr id="298" name="Freeform 293"/>
                        <wps:cNvSpPr>
                          <a:spLocks/>
                        </wps:cNvSpPr>
                        <wps:spPr bwMode="auto">
                          <a:xfrm>
                            <a:off x="1414" y="37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CCFD1" id="Group 292" o:spid="_x0000_s1026" style="position:absolute;margin-left:70.7pt;margin-top:18.8pt;width:485.3pt;height:.1pt;z-index:-251698176;mso-position-horizontal-relative:page" coordorigin="1414,37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">
                <v:shape id="Freeform 293" o:spid="_x0000_s1027" style="position:absolute;left:1414;top:37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EbMAA&#10;AADcAAAADwAAAGRycy9kb3ducmV2LnhtbERPzYrCMBC+L/gOYQRv21TBZa1GkYogPbhs9QGGZmyK&#10;zaQ0UatPbw4Le/z4/lebwbbiTr1vHCuYJikI4srphmsF59P+8xuED8gaW8ek4EkeNuvRxwoz7R78&#10;S/cy1CKGsM9QgQmhy6T0lSGLPnEdceQurrcYIuxrqXt8xHDbylmafkmLDccGgx3lhqprebMK6nnR&#10;FLl3r5+i9PnRTMvb7pArNRkP2yWIQEP4F/+5D1rBbBHXxj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4EbMAAAADcAAAADwAAAAAAAAAAAAAAAACYAgAAZHJzL2Rvd25y&#10;ZXYueG1sUEsFBgAAAAAEAAQA9QAAAIU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2.4.1</w:t>
      </w:r>
    </w:p>
    <w:p w14:paraId="650EF8B6" w14:textId="77777777" w:rsidR="00B405DF" w:rsidRDefault="00B405DF">
      <w:pPr>
        <w:spacing w:before="12" w:line="200" w:lineRule="exact"/>
        <w:rPr>
          <w:sz w:val="20"/>
          <w:szCs w:val="20"/>
        </w:rPr>
      </w:pPr>
    </w:p>
    <w:p w14:paraId="0A685602" w14:textId="0C43E8BE" w:rsidR="00B405DF" w:rsidRDefault="0051719C">
      <w:pPr>
        <w:pStyle w:val="BodyText"/>
        <w:spacing w:before="78" w:line="252" w:lineRule="auto"/>
      </w:pPr>
      <w:r>
        <w:t>Applicants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certify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application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AGA</w:t>
      </w:r>
      <w:r>
        <w:rPr>
          <w:spacing w:val="24"/>
        </w:rPr>
        <w:t xml:space="preserve"> </w:t>
      </w:r>
      <w:r>
        <w:t>Grassfed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Grass</w:t>
      </w:r>
      <w:r>
        <w:rPr>
          <w:spacing w:val="22"/>
        </w:rPr>
        <w:t xml:space="preserve"> </w:t>
      </w:r>
      <w:r>
        <w:t>Pastured</w:t>
      </w:r>
      <w:r>
        <w:rPr>
          <w:spacing w:val="62"/>
          <w:w w:val="102"/>
        </w:rPr>
        <w:t xml:space="preserve"> </w:t>
      </w:r>
      <w:r>
        <w:t>Ruminant</w:t>
      </w:r>
      <w:r>
        <w:rPr>
          <w:spacing w:val="27"/>
        </w:rPr>
        <w:t xml:space="preserve"> </w:t>
      </w:r>
      <w:r>
        <w:t>Standards</w:t>
      </w:r>
      <w:r>
        <w:rPr>
          <w:spacing w:val="30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met.</w:t>
      </w:r>
    </w:p>
    <w:p w14:paraId="5FB82FD1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380F3B65" w14:textId="77777777" w:rsidR="00B405DF" w:rsidRDefault="0029620E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546310CA" wp14:editId="77880925">
                <wp:simplePos x="0" y="0"/>
                <wp:positionH relativeFrom="page">
                  <wp:posOffset>897890</wp:posOffset>
                </wp:positionH>
                <wp:positionV relativeFrom="paragraph">
                  <wp:posOffset>194945</wp:posOffset>
                </wp:positionV>
                <wp:extent cx="6163310" cy="1270"/>
                <wp:effectExtent l="12065" t="13970" r="6350" b="3810"/>
                <wp:wrapNone/>
                <wp:docPr id="29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7"/>
                          <a:chExt cx="9706" cy="2"/>
                        </a:xfrm>
                      </wpg:grpSpPr>
                      <wps:wsp>
                        <wps:cNvPr id="296" name="Freeform 291"/>
                        <wps:cNvSpPr>
                          <a:spLocks/>
                        </wps:cNvSpPr>
                        <wps:spPr bwMode="auto">
                          <a:xfrm>
                            <a:off x="1414" y="307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23D6B" id="Group 290" o:spid="_x0000_s1026" style="position:absolute;margin-left:70.7pt;margin-top:15.35pt;width:485.3pt;height:.1pt;z-index:-251697152;mso-position-horizontal-relative:page" coordorigin="1414,30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">
                <v:shape id="Freeform 291" o:spid="_x0000_s1027" style="position:absolute;left:1414;top:30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1hcMA&#10;AADcAAAADwAAAGRycy9kb3ducmV2LnhtbESP0YrCMBRE34X9h3AX9k1ThRWtRpGKIH1QrH7Apbk2&#10;xeamNFG7+/VmYcHHYWbOMMt1bxvxoM7XjhWMRwkI4tLpmisFl/NuOAPhA7LGxjEp+CEP69XHYImp&#10;dk8+0aMIlYgQ9ikqMCG0qZS+NGTRj1xLHL2r6yyGKLtK6g6fEW4bOUmSqbRYc1ww2FJmqLwVd6ug&#10;+s7rPPPu95gXPjuYcXHf7jOlvj77zQJEoD68w//tvVYwmU/h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01hc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2.4.2</w:t>
      </w:r>
    </w:p>
    <w:p w14:paraId="3B665CB2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60FEEBAF" w14:textId="77777777" w:rsidR="00B405DF" w:rsidRDefault="0051719C">
      <w:pPr>
        <w:pStyle w:val="BodyText"/>
        <w:spacing w:before="78" w:line="252" w:lineRule="auto"/>
        <w:ind w:right="321"/>
      </w:pPr>
      <w:r>
        <w:t>Applicants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American</w:t>
      </w:r>
      <w:r>
        <w:rPr>
          <w:spacing w:val="23"/>
        </w:rPr>
        <w:t xml:space="preserve"> </w:t>
      </w:r>
      <w:r>
        <w:t>Grassfed</w:t>
      </w:r>
      <w:r>
        <w:rPr>
          <w:spacing w:val="22"/>
        </w:rPr>
        <w:t xml:space="preserve"> </w:t>
      </w:r>
      <w:r>
        <w:t>Association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dues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fees</w:t>
      </w:r>
      <w:r>
        <w:rPr>
          <w:spacing w:val="78"/>
          <w:w w:val="102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while</w:t>
      </w:r>
      <w:r>
        <w:rPr>
          <w:spacing w:val="19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AGA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mark.</w:t>
      </w:r>
    </w:p>
    <w:p w14:paraId="2EA47C4E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77418D1B" w14:textId="77777777" w:rsidR="00B405DF" w:rsidRDefault="0029620E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38D3C2A2" wp14:editId="2EDE93CC">
                <wp:simplePos x="0" y="0"/>
                <wp:positionH relativeFrom="page">
                  <wp:posOffset>897890</wp:posOffset>
                </wp:positionH>
                <wp:positionV relativeFrom="paragraph">
                  <wp:posOffset>194945</wp:posOffset>
                </wp:positionV>
                <wp:extent cx="6163310" cy="1270"/>
                <wp:effectExtent l="12065" t="13970" r="6350" b="3810"/>
                <wp:wrapNone/>
                <wp:docPr id="293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7"/>
                          <a:chExt cx="9706" cy="2"/>
                        </a:xfrm>
                      </wpg:grpSpPr>
                      <wps:wsp>
                        <wps:cNvPr id="294" name="Freeform 289"/>
                        <wps:cNvSpPr>
                          <a:spLocks/>
                        </wps:cNvSpPr>
                        <wps:spPr bwMode="auto">
                          <a:xfrm>
                            <a:off x="1414" y="307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94D0" id="Group 288" o:spid="_x0000_s1026" style="position:absolute;margin-left:70.7pt;margin-top:15.35pt;width:485.3pt;height:.1pt;z-index:-251696128;mso-position-horizontal-relative:page" coordorigin="1414,30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">
                <v:shape id="Freeform 289" o:spid="_x0000_s1027" style="position:absolute;left:1414;top:30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OacUA&#10;AADcAAAADwAAAGRycy9kb3ducmV2LnhtbESPwWrDMBBE74X+g9hAbrWckJbWsRyKQyD4kBK3H7BY&#10;G8vEWhlLSdx+fRUo9DjMzBsm30y2F1cafedYwSJJQRA3TnfcKvj63D29gvABWWPvmBR8k4dN8fiQ&#10;Y6bdjY90rUMrIoR9hgpMCEMmpW8MWfSJG4ijd3KjxRDl2Eo94i3CbS+XafoiLXYcFwwOVBpqzvXF&#10;Kmifq64qvfv5qGpfHsyivmz3pVLz2fS+BhFoCv/hv/ZeK1i+reB+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w5pxQAAANwAAAAPAAAAAAAAAAAAAAAAAJgCAABkcnMv&#10;ZG93bnJldi54bWxQSwUGAAAAAAQABAD1AAAAig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2.4.3</w:t>
      </w:r>
    </w:p>
    <w:p w14:paraId="28CF3DAB" w14:textId="77777777" w:rsidR="00B405DF" w:rsidRDefault="00B405DF">
      <w:pPr>
        <w:spacing w:before="12" w:line="200" w:lineRule="exact"/>
        <w:rPr>
          <w:sz w:val="20"/>
          <w:szCs w:val="20"/>
        </w:rPr>
      </w:pPr>
    </w:p>
    <w:p w14:paraId="317DA283" w14:textId="3E0C149C" w:rsidR="00B405DF" w:rsidRDefault="0051719C">
      <w:pPr>
        <w:pStyle w:val="BodyText"/>
        <w:spacing w:before="78" w:line="252" w:lineRule="auto"/>
        <w:ind w:right="321"/>
      </w:pPr>
      <w:r>
        <w:t>Applicant’s</w:t>
      </w:r>
      <w:r>
        <w:rPr>
          <w:spacing w:val="18"/>
        </w:rPr>
        <w:t xml:space="preserve"> </w:t>
      </w:r>
      <w:r>
        <w:t>farm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ranch</w:t>
      </w:r>
      <w:r>
        <w:rPr>
          <w:spacing w:val="20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audited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 w:rsidR="001A3F51">
        <w:t>an approved third-party</w:t>
      </w:r>
      <w:r>
        <w:rPr>
          <w:spacing w:val="20"/>
        </w:rPr>
        <w:t xml:space="preserve"> </w:t>
      </w:r>
      <w:r>
        <w:t>certifying</w:t>
      </w:r>
      <w:r>
        <w:rPr>
          <w:spacing w:val="20"/>
        </w:rPr>
        <w:t xml:space="preserve"> </w:t>
      </w:r>
      <w:r>
        <w:t>agency(s)</w:t>
      </w:r>
      <w:r>
        <w:rPr>
          <w:spacing w:val="18"/>
        </w:rPr>
        <w:t xml:space="preserve"> </w:t>
      </w:r>
      <w:r>
        <w:t>to</w:t>
      </w:r>
      <w:r>
        <w:rPr>
          <w:spacing w:val="48"/>
          <w:w w:val="102"/>
        </w:rPr>
        <w:t xml:space="preserve"> </w:t>
      </w:r>
      <w:r>
        <w:t>determine</w:t>
      </w:r>
      <w:r>
        <w:rPr>
          <w:spacing w:val="19"/>
        </w:rPr>
        <w:t xml:space="preserve"> </w:t>
      </w:r>
      <w:r>
        <w:t>eligibility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AGA</w:t>
      </w:r>
      <w:r>
        <w:rPr>
          <w:spacing w:val="21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mark.</w:t>
      </w:r>
    </w:p>
    <w:p w14:paraId="3BD049D1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40ACA2AE" w14:textId="77777777" w:rsidR="00B405DF" w:rsidRDefault="0029620E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2BD8D5DF" wp14:editId="3891A0E8">
                <wp:simplePos x="0" y="0"/>
                <wp:positionH relativeFrom="page">
                  <wp:posOffset>897890</wp:posOffset>
                </wp:positionH>
                <wp:positionV relativeFrom="paragraph">
                  <wp:posOffset>194945</wp:posOffset>
                </wp:positionV>
                <wp:extent cx="6163310" cy="1270"/>
                <wp:effectExtent l="12065" t="13970" r="6350" b="3810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7"/>
                          <a:chExt cx="9706" cy="2"/>
                        </a:xfrm>
                      </wpg:grpSpPr>
                      <wps:wsp>
                        <wps:cNvPr id="292" name="Freeform 287"/>
                        <wps:cNvSpPr>
                          <a:spLocks/>
                        </wps:cNvSpPr>
                        <wps:spPr bwMode="auto">
                          <a:xfrm>
                            <a:off x="1414" y="307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4683" id="Group 286" o:spid="_x0000_s1026" style="position:absolute;margin-left:70.7pt;margin-top:15.35pt;width:485.3pt;height:.1pt;z-index:-251695104;mso-position-horizontal-relative:page" coordorigin="1414,30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">
                <v:shape id="Freeform 287" o:spid="_x0000_s1027" style="position:absolute;left:1414;top:30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zhsQA&#10;AADcAAAADwAAAGRycy9kb3ducmV2LnhtbESP0WrCQBRE3wv9h+UWfKubBBRNXUNJESQPFmM/4JK9&#10;ZoPZuyG7auzXdwuFPg4zc4bZFJPtxY1G3zlWkM4TEMSN0x23Cr5Ou9cVCB+QNfaOScGDPBTb56cN&#10;5trd+Ui3OrQiQtjnqMCEMORS+saQRT93A3H0zm60GKIcW6lHvEe47WWWJEtpseO4YHCg0lBzqa9W&#10;Qbuouqr07vuzqn15MGl9/diXSs1epvc3EIGm8B/+a++1gmyd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M4b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2.4.4</w:t>
      </w:r>
    </w:p>
    <w:p w14:paraId="39E9B930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56724752" w14:textId="20722106" w:rsidR="00B405DF" w:rsidRDefault="0051719C">
      <w:pPr>
        <w:pStyle w:val="BodyText"/>
        <w:spacing w:before="78" w:line="252" w:lineRule="auto"/>
        <w:ind w:right="321"/>
      </w:pPr>
      <w:r>
        <w:t>AGA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determine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standards,</w:t>
      </w:r>
      <w:r>
        <w:rPr>
          <w:spacing w:val="18"/>
        </w:rPr>
        <w:t xml:space="preserve"> </w:t>
      </w:r>
      <w:r>
        <w:t>grassfed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grass</w:t>
      </w:r>
      <w:r>
        <w:rPr>
          <w:spacing w:val="19"/>
        </w:rPr>
        <w:t xml:space="preserve"> </w:t>
      </w:r>
      <w:r>
        <w:t>pastured,</w:t>
      </w:r>
      <w:r>
        <w:rPr>
          <w:spacing w:val="19"/>
        </w:rPr>
        <w:t xml:space="preserve"> </w:t>
      </w:r>
      <w:r>
        <w:t>applies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60"/>
          <w:w w:val="102"/>
        </w:rPr>
        <w:t xml:space="preserve"> </w:t>
      </w:r>
      <w:r>
        <w:t>applicant’s</w:t>
      </w:r>
      <w:r>
        <w:rPr>
          <w:spacing w:val="20"/>
        </w:rPr>
        <w:t xml:space="preserve"> </w:t>
      </w:r>
      <w:r>
        <w:t>farm/ranch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AGA</w:t>
      </w:r>
      <w:r>
        <w:rPr>
          <w:spacing w:val="22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mark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licensed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use.</w:t>
      </w:r>
    </w:p>
    <w:p w14:paraId="7926E94E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64D15157" w14:textId="77777777" w:rsidR="00B405DF" w:rsidRDefault="0029620E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45D6B667" wp14:editId="59206A41">
                <wp:simplePos x="0" y="0"/>
                <wp:positionH relativeFrom="page">
                  <wp:posOffset>897890</wp:posOffset>
                </wp:positionH>
                <wp:positionV relativeFrom="paragraph">
                  <wp:posOffset>194945</wp:posOffset>
                </wp:positionV>
                <wp:extent cx="6163310" cy="1270"/>
                <wp:effectExtent l="12065" t="13970" r="6350" b="3810"/>
                <wp:wrapNone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7"/>
                          <a:chExt cx="9706" cy="2"/>
                        </a:xfrm>
                      </wpg:grpSpPr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1414" y="307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3EC5D" id="Group 284" o:spid="_x0000_s1026" style="position:absolute;margin-left:70.7pt;margin-top:15.35pt;width:485.3pt;height:.1pt;z-index:-251694080;mso-position-horizontal-relative:page" coordorigin="1414,30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">
                <v:shape id="Freeform 285" o:spid="_x0000_s1027" style="position:absolute;left:1414;top:30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IasAA&#10;AADcAAAADwAAAGRycy9kb3ducmV2LnhtbERPzYrCMBC+L/gOYQRv21TBZa1GkYogPbhs9QGGZmyK&#10;zaQ0UatPbw4Le/z4/lebwbbiTr1vHCuYJikI4srphmsF59P+8xuED8gaW8ek4EkeNuvRxwoz7R78&#10;S/cy1CKGsM9QgQmhy6T0lSGLPnEdceQurrcYIuxrqXt8xHDbylmafkmLDccGgx3lhqprebMK6nnR&#10;FLl3r5+i9PnRTMvb7pArNRkP2yWIQEP4F/+5D1rBbBHnx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gIasAAAADcAAAADwAAAAAAAAAAAAAAAACYAgAAZHJzL2Rvd25y&#10;ZXYueG1sUEsFBgAAAAAEAAQA9QAAAIU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2.4.5</w:t>
      </w:r>
    </w:p>
    <w:p w14:paraId="4D2A681F" w14:textId="77777777" w:rsidR="00B405DF" w:rsidRDefault="00B405DF">
      <w:pPr>
        <w:spacing w:before="12" w:line="200" w:lineRule="exact"/>
        <w:rPr>
          <w:sz w:val="20"/>
          <w:szCs w:val="20"/>
        </w:rPr>
      </w:pPr>
    </w:p>
    <w:p w14:paraId="6EE94E37" w14:textId="5569954E" w:rsidR="00B405DF" w:rsidRDefault="0051719C">
      <w:pPr>
        <w:pStyle w:val="BodyText"/>
        <w:spacing w:before="78" w:line="252" w:lineRule="auto"/>
        <w:ind w:right="228"/>
      </w:pPr>
      <w:r>
        <w:t>AGA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approved</w:t>
      </w:r>
      <w:r>
        <w:rPr>
          <w:spacing w:val="20"/>
        </w:rPr>
        <w:t xml:space="preserve"> </w:t>
      </w:r>
      <w:r>
        <w:t>certifying</w:t>
      </w:r>
      <w:r>
        <w:rPr>
          <w:spacing w:val="21"/>
        </w:rPr>
        <w:t xml:space="preserve"> </w:t>
      </w:r>
      <w:r>
        <w:t>agency(s)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unannounced</w:t>
      </w:r>
      <w:r>
        <w:rPr>
          <w:spacing w:val="21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visits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applicant</w:t>
      </w:r>
      <w:r>
        <w:rPr>
          <w:spacing w:val="20"/>
        </w:rPr>
        <w:t xml:space="preserve"> </w:t>
      </w:r>
      <w:r>
        <w:t>farms</w:t>
      </w:r>
      <w:r>
        <w:rPr>
          <w:spacing w:val="88"/>
          <w:w w:val="10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ranches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verify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AGA</w:t>
      </w:r>
      <w:r>
        <w:rPr>
          <w:spacing w:val="21"/>
        </w:rPr>
        <w:t xml:space="preserve"> </w:t>
      </w:r>
      <w:r>
        <w:t>Grassfed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Grass</w:t>
      </w:r>
      <w:r>
        <w:rPr>
          <w:spacing w:val="20"/>
        </w:rPr>
        <w:t xml:space="preserve"> </w:t>
      </w:r>
      <w:r>
        <w:t>Pastured</w:t>
      </w:r>
      <w:r>
        <w:rPr>
          <w:spacing w:val="21"/>
        </w:rPr>
        <w:t xml:space="preserve"> </w:t>
      </w:r>
      <w:r>
        <w:t>Ruminant</w:t>
      </w:r>
      <w:r>
        <w:rPr>
          <w:spacing w:val="20"/>
        </w:rPr>
        <w:t xml:space="preserve"> </w:t>
      </w:r>
      <w:r>
        <w:t>Standards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met.</w:t>
      </w:r>
    </w:p>
    <w:p w14:paraId="076A95D6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1F02DDFA" w14:textId="77777777" w:rsidR="00B405DF" w:rsidRDefault="0029620E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4B991B7A" wp14:editId="4BBFE552">
                <wp:simplePos x="0" y="0"/>
                <wp:positionH relativeFrom="page">
                  <wp:posOffset>897890</wp:posOffset>
                </wp:positionH>
                <wp:positionV relativeFrom="paragraph">
                  <wp:posOffset>191770</wp:posOffset>
                </wp:positionV>
                <wp:extent cx="6163310" cy="1270"/>
                <wp:effectExtent l="12065" t="10795" r="6350" b="6985"/>
                <wp:wrapNone/>
                <wp:docPr id="28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2"/>
                          <a:chExt cx="9706" cy="2"/>
                        </a:xfrm>
                      </wpg:grpSpPr>
                      <wps:wsp>
                        <wps:cNvPr id="288" name="Freeform 283"/>
                        <wps:cNvSpPr>
                          <a:spLocks/>
                        </wps:cNvSpPr>
                        <wps:spPr bwMode="auto">
                          <a:xfrm>
                            <a:off x="1414" y="302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EAA54" id="Group 282" o:spid="_x0000_s1026" style="position:absolute;margin-left:70.7pt;margin-top:15.1pt;width:485.3pt;height:.1pt;z-index:-251693056;mso-position-horizontal-relative:page" coordorigin="1414,302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">
                <v:shape id="Freeform 283" o:spid="_x0000_s1027" style="position:absolute;left:1414;top:302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Ssb8A&#10;AADcAAAADwAAAGRycy9kb3ducmV2LnhtbERPzYrCMBC+L/gOYQRva6qgSDWKVATpQdnqAwzN2BSb&#10;SWmiVp/eHIQ9fnz/q01vG/GgzteOFUzGCQji0umaKwWX8/53AcIHZI2NY1LwIg+b9eBnhal2T/6j&#10;RxEqEUPYp6jAhNCmUvrSkEU/di1x5K6usxgi7CqpO3zGcNvIaZLMpcWaY4PBljJD5a24WwXVLK/z&#10;zLv3KS98djST4r47ZEqNhv12CSJQH/7FX/dBK5gu4tp4Jh4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l5KxvwAAANwAAAAPAAAAAAAAAAAAAAAAAJgCAABkcnMvZG93bnJl&#10;di54bWxQSwUGAAAAAAQABAD1AAAAhA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2.4.6</w:t>
      </w:r>
    </w:p>
    <w:p w14:paraId="4C0A923E" w14:textId="77777777" w:rsidR="00B405DF" w:rsidRDefault="00B405DF">
      <w:pPr>
        <w:spacing w:before="12" w:line="200" w:lineRule="exact"/>
        <w:rPr>
          <w:sz w:val="20"/>
          <w:szCs w:val="20"/>
        </w:rPr>
      </w:pPr>
    </w:p>
    <w:p w14:paraId="4C9926DF" w14:textId="48D6C136" w:rsidR="00B405DF" w:rsidRDefault="0051719C">
      <w:pPr>
        <w:pStyle w:val="BodyText"/>
        <w:spacing w:before="78" w:line="252" w:lineRule="auto"/>
      </w:pPr>
      <w:r>
        <w:t>Except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otherwise</w:t>
      </w:r>
      <w:r>
        <w:rPr>
          <w:spacing w:val="23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section,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American</w:t>
      </w:r>
      <w:r>
        <w:rPr>
          <w:spacing w:val="70"/>
          <w:w w:val="102"/>
        </w:rPr>
        <w:t xml:space="preserve"> </w:t>
      </w:r>
      <w:r>
        <w:t>Grassfed</w:t>
      </w:r>
      <w:r>
        <w:rPr>
          <w:spacing w:val="24"/>
        </w:rPr>
        <w:t xml:space="preserve"> </w:t>
      </w:r>
      <w:r>
        <w:t>Association</w:t>
      </w:r>
      <w:r>
        <w:rPr>
          <w:spacing w:val="24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apply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entities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certified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section.</w:t>
      </w:r>
    </w:p>
    <w:p w14:paraId="2A750464" w14:textId="77777777" w:rsidR="00B405DF" w:rsidRDefault="00B405DF">
      <w:pPr>
        <w:spacing w:line="252" w:lineRule="auto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66363FD3" w14:textId="77777777" w:rsidR="00B405DF" w:rsidRPr="00D356F9" w:rsidRDefault="00B405DF">
      <w:pPr>
        <w:spacing w:before="9" w:line="120" w:lineRule="exact"/>
        <w:rPr>
          <w:color w:val="000000" w:themeColor="text1"/>
          <w:sz w:val="12"/>
          <w:szCs w:val="12"/>
        </w:rPr>
      </w:pPr>
    </w:p>
    <w:p w14:paraId="4A3B7724" w14:textId="77777777" w:rsidR="00B405DF" w:rsidRDefault="00B405DF">
      <w:pPr>
        <w:spacing w:line="200" w:lineRule="exact"/>
        <w:rPr>
          <w:sz w:val="20"/>
          <w:szCs w:val="20"/>
        </w:rPr>
      </w:pPr>
    </w:p>
    <w:p w14:paraId="1D7C0A76" w14:textId="77777777" w:rsidR="00B405DF" w:rsidRDefault="00B405DF">
      <w:pPr>
        <w:spacing w:line="200" w:lineRule="exact"/>
        <w:rPr>
          <w:sz w:val="20"/>
          <w:szCs w:val="20"/>
        </w:rPr>
      </w:pPr>
    </w:p>
    <w:p w14:paraId="3AAA0FE2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1BCD5801" wp14:editId="2FB5D057">
                <wp:simplePos x="0" y="0"/>
                <wp:positionH relativeFrom="page">
                  <wp:posOffset>839470</wp:posOffset>
                </wp:positionH>
                <wp:positionV relativeFrom="paragraph">
                  <wp:posOffset>27940</wp:posOffset>
                </wp:positionV>
                <wp:extent cx="6280150" cy="214630"/>
                <wp:effectExtent l="1270" t="8890" r="5080" b="5080"/>
                <wp:wrapNone/>
                <wp:docPr id="278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44"/>
                          <a:chExt cx="9890" cy="338"/>
                        </a:xfrm>
                      </wpg:grpSpPr>
                      <wpg:grpSp>
                        <wpg:cNvPr id="279" name="Group 280"/>
                        <wpg:cNvGrpSpPr>
                          <a:grpSpLocks/>
                        </wpg:cNvGrpSpPr>
                        <wpg:grpSpPr bwMode="auto">
                          <a:xfrm>
                            <a:off x="1328" y="49"/>
                            <a:ext cx="9879" cy="2"/>
                            <a:chOff x="1328" y="49"/>
                            <a:chExt cx="9879" cy="2"/>
                          </a:xfrm>
                        </wpg:grpSpPr>
                        <wps:wsp>
                          <wps:cNvPr id="280" name="Freeform 281"/>
                          <wps:cNvSpPr>
                            <a:spLocks/>
                          </wps:cNvSpPr>
                          <wps:spPr bwMode="auto">
                            <a:xfrm>
                              <a:off x="1328" y="49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8"/>
                        <wpg:cNvGrpSpPr>
                          <a:grpSpLocks/>
                        </wpg:cNvGrpSpPr>
                        <wpg:grpSpPr bwMode="auto">
                          <a:xfrm>
                            <a:off x="1328" y="376"/>
                            <a:ext cx="9879" cy="2"/>
                            <a:chOff x="1328" y="376"/>
                            <a:chExt cx="9879" cy="2"/>
                          </a:xfrm>
                        </wpg:grpSpPr>
                        <wps:wsp>
                          <wps:cNvPr id="282" name="Freeform 279"/>
                          <wps:cNvSpPr>
                            <a:spLocks/>
                          </wps:cNvSpPr>
                          <wps:spPr bwMode="auto">
                            <a:xfrm>
                              <a:off x="1328" y="3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6"/>
                        <wpg:cNvGrpSpPr>
                          <a:grpSpLocks/>
                        </wpg:cNvGrpSpPr>
                        <wpg:grpSpPr bwMode="auto">
                          <a:xfrm>
                            <a:off x="1332" y="54"/>
                            <a:ext cx="2" cy="317"/>
                            <a:chOff x="1332" y="54"/>
                            <a:chExt cx="2" cy="317"/>
                          </a:xfrm>
                        </wpg:grpSpPr>
                        <wps:wsp>
                          <wps:cNvPr id="284" name="Freeform 277"/>
                          <wps:cNvSpPr>
                            <a:spLocks/>
                          </wps:cNvSpPr>
                          <wps:spPr bwMode="auto">
                            <a:xfrm>
                              <a:off x="1332" y="54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7"/>
                                <a:gd name="T2" fmla="+- 0 371 54"/>
                                <a:gd name="T3" fmla="*/ 37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4"/>
                        <wpg:cNvGrpSpPr>
                          <a:grpSpLocks/>
                        </wpg:cNvGrpSpPr>
                        <wpg:grpSpPr bwMode="auto">
                          <a:xfrm>
                            <a:off x="11201" y="54"/>
                            <a:ext cx="2" cy="317"/>
                            <a:chOff x="11201" y="54"/>
                            <a:chExt cx="2" cy="317"/>
                          </a:xfrm>
                        </wpg:grpSpPr>
                        <wps:wsp>
                          <wps:cNvPr id="286" name="Freeform 275"/>
                          <wps:cNvSpPr>
                            <a:spLocks/>
                          </wps:cNvSpPr>
                          <wps:spPr bwMode="auto">
                            <a:xfrm>
                              <a:off x="11201" y="54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7"/>
                                <a:gd name="T2" fmla="+- 0 371 54"/>
                                <a:gd name="T3" fmla="*/ 37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F957" id="Group 273" o:spid="_x0000_s1026" style="position:absolute;margin-left:66.1pt;margin-top:2.2pt;width:494.5pt;height:16.9pt;z-index:-251692032;mso-position-horizontal-relative:page" coordorigin="1322,44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">
                <v:group id="Group 280" o:spid="_x0000_s1027" style="position:absolute;left:1328;top:49;width:9879;height:2" coordorigin="1328,49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1" o:spid="_x0000_s1028" style="position:absolute;left:1328;top:49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QfcMA&#10;AADcAAAADwAAAGRycy9kb3ducmV2LnhtbERPTWvCQBC9F/wPywjemo1BikRXKRFL2lObiLS3ITsm&#10;qdnZNLvV9N93D4LHx/teb0fTiQsNrrWsYB7FIIgrq1uuFRzK/eMShPPIGjvLpOCPHGw3k4c1ptpe&#10;+YMuha9FCGGXooLG+z6V0lUNGXSR7YkDd7KDQR/gUEs94DWEm04mcfwkDbYcGhrsKWuoOhe/RkH7&#10;9l1k7+7nM5HlafeaL47d10ui1Gw6Pq9AeBr9XXxz51pBsgz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ZQfc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78" o:spid="_x0000_s1029" style="position:absolute;left:1328;top:376;width:9879;height:2" coordorigin="1328,3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9" o:spid="_x0000_s1030" style="position:absolute;left:1328;top:3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rkcUA&#10;AADcAAAADwAAAGRycy9kb3ducmV2LnhtbESPQWvCQBSE7wX/w/KE3urGRURSVylKxfakUaS9PbLP&#10;JJp9m2a3Gv+9KxR6HGbmG2Y672wtLtT6yrGG4SABQZw7U3GhYb97f5mA8AHZYO2YNNzIw3zWe5pi&#10;atyVt3TJQiEihH2KGsoQmlRKn5dk0Q9cQxy9o2sthijbQpoWrxFua6mSZCwtVhwXSmxoUVJ+zn6t&#10;hurzlC02/udLyd1x+bEeHervldL6ud+9vYII1IX/8F97bTSoiYL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GuRxQAAANw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76" o:spid="_x0000_s1031" style="position:absolute;left:1332;top:54;width:2;height:317" coordorigin="1332,5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7" o:spid="_x0000_s1032" style="position:absolute;left:1332;top:5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0OsQA&#10;AADcAAAADwAAAGRycy9kb3ducmV2LnhtbESP0WrCQBRE3wv+w3IFX4putKIxuoooaX0qRP2AS/aa&#10;BLN3Y3bV9O+7BaGPw8ycYVabztTiQa2rLCsYjyIQxLnVFRcKzqd0GINwHlljbZkU/JCDzbr3tsJE&#10;2ydn9Dj6QgQIuwQVlN43iZQuL8mgG9mGOHgX2xr0QbaF1C0+A9zUchJFM2mw4rBQYkO7kvLr8W4U&#10;vO8xvW2/PnOdfmfxYZZp/JgvlBr0u+0ShKfO/4df7YNWMImn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NDrEAAAA3AAAAA8AAAAAAAAAAAAAAAAAmAIAAGRycy9k&#10;b3ducmV2LnhtbFBLBQYAAAAABAAEAPUAAACJAwAAAAA=&#10;" path="m,l,317e" filled="f" strokecolor="#1a7145" strokeweight=".58pt">
                    <v:path arrowok="t" o:connecttype="custom" o:connectlocs="0,54;0,371" o:connectangles="0,0"/>
                  </v:shape>
                </v:group>
                <v:group id="Group 274" o:spid="_x0000_s1033" style="position:absolute;left:11201;top:54;width:2;height:317" coordorigin="11201,5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75" o:spid="_x0000_s1034" style="position:absolute;left:11201;top:5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P1sQA&#10;AADcAAAADwAAAGRycy9kb3ducmV2LnhtbESP0WrCQBRE34X+w3ILvkjdVCFNU1cRJeqTkLQfcMne&#10;JqHZu2l21fj3riD4OMzMGWaxGkwrztS7xrKC92kEgri0uuFKwc939paAcB5ZY2uZFFzJwWr5Mlpg&#10;qu2FczoXvhIBwi5FBbX3XSqlK2sy6Ka2Iw7er+0N+iD7SuoeLwFuWjmLolgabDgs1NjRpqbyrzgZ&#10;BZMtZv/r/a7U2TFPDnGucf7xqdT4dVh/gfA0+Gf40T5oBbMkhvuZc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D9bEAAAA3AAAAA8AAAAAAAAAAAAAAAAAmAIAAGRycy9k&#10;b3ducmV2LnhtbFBLBQYAAAAABAAEAPUAAACJAwAAAAA=&#10;" path="m,l,317e" filled="f" strokecolor="#1a7145" strokeweight=".58pt">
                    <v:path arrowok="t" o:connecttype="custom" o:connectlocs="0,54;0,371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American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</w:rPr>
        <w:t>Grassfed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Design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Mark</w:t>
      </w:r>
    </w:p>
    <w:p w14:paraId="293021BA" w14:textId="77777777" w:rsidR="00B405DF" w:rsidRDefault="00B405DF">
      <w:pPr>
        <w:spacing w:line="200" w:lineRule="exact"/>
        <w:rPr>
          <w:sz w:val="20"/>
          <w:szCs w:val="20"/>
        </w:rPr>
      </w:pPr>
    </w:p>
    <w:p w14:paraId="368AA121" w14:textId="77777777" w:rsidR="00B405DF" w:rsidRDefault="00B405DF">
      <w:pPr>
        <w:spacing w:before="6" w:line="260" w:lineRule="exact"/>
        <w:rPr>
          <w:sz w:val="26"/>
          <w:szCs w:val="26"/>
        </w:rPr>
      </w:pPr>
    </w:p>
    <w:p w14:paraId="7F54508B" w14:textId="77777777" w:rsidR="00B405DF" w:rsidRDefault="0029620E">
      <w:pPr>
        <w:pStyle w:val="Heading4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6D06795D" wp14:editId="2C6AC3DF">
                <wp:simplePos x="0" y="0"/>
                <wp:positionH relativeFrom="page">
                  <wp:posOffset>897890</wp:posOffset>
                </wp:positionH>
                <wp:positionV relativeFrom="paragraph">
                  <wp:posOffset>238760</wp:posOffset>
                </wp:positionV>
                <wp:extent cx="6163310" cy="1270"/>
                <wp:effectExtent l="12065" t="10160" r="6350" b="7620"/>
                <wp:wrapNone/>
                <wp:docPr id="27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76"/>
                          <a:chExt cx="9706" cy="2"/>
                        </a:xfrm>
                      </wpg:grpSpPr>
                      <wps:wsp>
                        <wps:cNvPr id="277" name="Freeform 272"/>
                        <wps:cNvSpPr>
                          <a:spLocks/>
                        </wps:cNvSpPr>
                        <wps:spPr bwMode="auto">
                          <a:xfrm>
                            <a:off x="1414" y="37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0A69" id="Group 271" o:spid="_x0000_s1026" style="position:absolute;margin-left:70.7pt;margin-top:18.8pt;width:485.3pt;height:.1pt;z-index:-251691008;mso-position-horizontal-relative:page" coordorigin="1414,37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">
                <v:shape id="Freeform 272" o:spid="_x0000_s1027" style="position:absolute;left:1414;top:37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125MMA&#10;AADcAAAADwAAAGRycy9kb3ducmV2LnhtbESP0YrCMBRE34X9h3AX9k1ThV2lGkUqgvRBsfoBl+ba&#10;FJub0kTt7tebBcHHYWbOMItVbxtxp87XjhWMRwkI4tLpmisF59N2OAPhA7LGxjEp+CUPq+XHYIGp&#10;dg8+0r0IlYgQ9ikqMCG0qZS+NGTRj1xLHL2L6yyGKLtK6g4fEW4bOUmSH2mx5rhgsKXMUHktblZB&#10;9Z3Xeebd3yEvfLY34+K22WVKfX326zmIQH14h1/tnVYwmU7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125M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2.5.1</w:t>
      </w:r>
    </w:p>
    <w:p w14:paraId="60A2D15E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6146DA23" w14:textId="71BF1A38" w:rsidR="00B405DF" w:rsidRDefault="0051719C">
      <w:pPr>
        <w:pStyle w:val="BodyText"/>
        <w:spacing w:before="78" w:line="248" w:lineRule="auto"/>
        <w:ind w:right="321"/>
      </w:pPr>
      <w:r>
        <w:t>The</w:t>
      </w:r>
      <w:r>
        <w:rPr>
          <w:spacing w:val="18"/>
        </w:rPr>
        <w:t xml:space="preserve"> </w:t>
      </w:r>
      <w:r>
        <w:t>AGA</w:t>
      </w:r>
      <w:r>
        <w:rPr>
          <w:spacing w:val="20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Mark</w:t>
      </w:r>
      <w:r>
        <w:rPr>
          <w:spacing w:val="19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reproduced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original</w:t>
      </w:r>
      <w:r>
        <w:rPr>
          <w:spacing w:val="18"/>
        </w:rPr>
        <w:t xml:space="preserve"> </w:t>
      </w:r>
      <w:r>
        <w:t>artwork. Please</w:t>
      </w:r>
      <w:r>
        <w:rPr>
          <w:spacing w:val="20"/>
        </w:rPr>
        <w:t xml:space="preserve"> </w:t>
      </w:r>
      <w:r>
        <w:t>contact</w:t>
      </w:r>
      <w:r>
        <w:rPr>
          <w:spacing w:val="17"/>
        </w:rPr>
        <w:t xml:space="preserve"> </w:t>
      </w:r>
      <w:r>
        <w:t>AGA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48"/>
          <w:w w:val="10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Mark.</w:t>
      </w:r>
    </w:p>
    <w:p w14:paraId="762B6C7E" w14:textId="77777777" w:rsidR="00B405DF" w:rsidRDefault="00B405DF">
      <w:pPr>
        <w:spacing w:before="10" w:line="260" w:lineRule="exact"/>
        <w:rPr>
          <w:sz w:val="26"/>
          <w:szCs w:val="26"/>
        </w:rPr>
      </w:pPr>
    </w:p>
    <w:p w14:paraId="31B96448" w14:textId="738375C7" w:rsidR="00D356F9" w:rsidRPr="00D356F9" w:rsidRDefault="0029620E" w:rsidP="00D356F9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16E908D2" wp14:editId="05042CB8">
                <wp:simplePos x="0" y="0"/>
                <wp:positionH relativeFrom="page">
                  <wp:posOffset>897890</wp:posOffset>
                </wp:positionH>
                <wp:positionV relativeFrom="paragraph">
                  <wp:posOffset>194945</wp:posOffset>
                </wp:positionV>
                <wp:extent cx="6163310" cy="1270"/>
                <wp:effectExtent l="12065" t="13970" r="6350" b="3810"/>
                <wp:wrapNone/>
                <wp:docPr id="274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7"/>
                          <a:chExt cx="9706" cy="2"/>
                        </a:xfrm>
                      </wpg:grpSpPr>
                      <wps:wsp>
                        <wps:cNvPr id="275" name="Freeform 270"/>
                        <wps:cNvSpPr>
                          <a:spLocks/>
                        </wps:cNvSpPr>
                        <wps:spPr bwMode="auto">
                          <a:xfrm>
                            <a:off x="1414" y="307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DD588" id="Group 269" o:spid="_x0000_s1026" style="position:absolute;margin-left:70.7pt;margin-top:15.35pt;width:485.3pt;height:.1pt;z-index:-251689984;mso-position-horizontal-relative:page" coordorigin="1414,30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">
                <v:shape id="Freeform 270" o:spid="_x0000_s1027" style="position:absolute;left:1414;top:30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NCMQA&#10;AADcAAAADwAAAGRycy9kb3ducmV2LnhtbESP3YrCMBSE74V9h3AW9k5TBX+oRpGKIL1QrD7AoTk2&#10;xeakNFG7+/SbhQUvh5n5hlltetuIJ3W+dqxgPEpAEJdO11wpuF72wwUIH5A1No5JwTd52Kw/BitM&#10;tXvxmZ5FqESEsE9RgQmhTaX0pSGLfuRa4ujdXGcxRNlVUnf4inDbyEmSzKTFmuOCwZYyQ+W9eFgF&#10;1TSv88y7n1Ne+OxoxsVjd8iU+vrst0sQgfrwDv+3D1rBZD6F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DTQj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2.5.2</w:t>
      </w:r>
    </w:p>
    <w:p w14:paraId="07DBCA4E" w14:textId="77777777" w:rsidR="002E0D4B" w:rsidRDefault="002E0D4B" w:rsidP="00D356F9">
      <w:pPr>
        <w:pStyle w:val="BodyText"/>
        <w:ind w:left="0"/>
        <w:sectPr w:rsidR="002E0D4B">
          <w:pgSz w:w="12240" w:h="15840"/>
          <w:pgMar w:top="780" w:right="1040" w:bottom="1320" w:left="1340" w:header="548" w:footer="1134" w:gutter="0"/>
          <w:cols w:space="720"/>
        </w:sectPr>
      </w:pPr>
    </w:p>
    <w:p w14:paraId="77A8D5F0" w14:textId="77777777" w:rsidR="002E0D4B" w:rsidRDefault="002E0D4B" w:rsidP="00D356F9">
      <w:pPr>
        <w:pStyle w:val="BodyText"/>
        <w:ind w:left="0"/>
      </w:pPr>
    </w:p>
    <w:p w14:paraId="23246235" w14:textId="7E1799F3" w:rsidR="002E0D4B" w:rsidRDefault="002E0D4B" w:rsidP="00D356F9">
      <w:pPr>
        <w:pStyle w:val="BodyText"/>
        <w:ind w:left="0"/>
      </w:pPr>
      <w:r>
        <w:rPr>
          <w:noProof/>
        </w:rPr>
        <w:drawing>
          <wp:inline distT="0" distB="0" distL="0" distR="0" wp14:anchorId="6A7A0087" wp14:editId="38B0767C">
            <wp:extent cx="1444752" cy="1444752"/>
            <wp:effectExtent l="0" t="0" r="3175" b="3175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Certification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5535" w14:textId="77777777" w:rsidR="002E0D4B" w:rsidRDefault="002E0D4B" w:rsidP="00D356F9">
      <w:pPr>
        <w:pStyle w:val="BodyText"/>
        <w:ind w:left="0"/>
      </w:pPr>
    </w:p>
    <w:p w14:paraId="1749B6CF" w14:textId="42394C93" w:rsidR="002E0D4B" w:rsidRPr="002E0D4B" w:rsidRDefault="002E0D4B" w:rsidP="002E0D4B">
      <w:pPr>
        <w:pStyle w:val="BodyText"/>
        <w:tabs>
          <w:tab w:val="left" w:pos="360"/>
        </w:tabs>
        <w:ind w:left="0"/>
      </w:pPr>
      <w:r>
        <w:rPr>
          <w:sz w:val="24"/>
          <w:szCs w:val="24"/>
        </w:rPr>
        <w:tab/>
      </w:r>
      <w:r w:rsidRPr="002E0D4B">
        <w:rPr>
          <w:sz w:val="24"/>
          <w:szCs w:val="24"/>
        </w:rPr>
        <w:t>Grassfed Logo</w:t>
      </w:r>
      <w:r w:rsidRPr="002E0D4B">
        <w:tab/>
      </w:r>
    </w:p>
    <w:p w14:paraId="01F6F3E7" w14:textId="77777777" w:rsidR="002E0D4B" w:rsidRDefault="002E0D4B" w:rsidP="00D356F9">
      <w:pPr>
        <w:pStyle w:val="BodyText"/>
        <w:ind w:left="0"/>
      </w:pPr>
    </w:p>
    <w:p w14:paraId="286D69C9" w14:textId="34362CF5" w:rsidR="002E0D4B" w:rsidRDefault="002E0D4B" w:rsidP="002E0D4B">
      <w:pPr>
        <w:pStyle w:val="BodyText"/>
        <w:tabs>
          <w:tab w:val="left" w:pos="463"/>
        </w:tabs>
        <w:spacing w:before="13"/>
        <w:ind w:left="0"/>
      </w:pPr>
    </w:p>
    <w:p w14:paraId="4B85624E" w14:textId="27969E86" w:rsidR="00F34799" w:rsidRPr="00F34799" w:rsidRDefault="00F34799" w:rsidP="00F3479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F34799">
        <w:rPr>
          <w:rFonts w:ascii="Arial" w:hAnsi="Arial" w:cs="Arial"/>
        </w:rPr>
        <w:t xml:space="preserve">• </w:t>
      </w:r>
      <w:r w:rsidRPr="00F34799">
        <w:rPr>
          <w:rFonts w:ascii="Arial" w:hAnsi="Arial" w:cs="Arial"/>
        </w:rPr>
        <w:tab/>
      </w:r>
      <w:r w:rsidR="00DE0557" w:rsidRPr="00F34799">
        <w:rPr>
          <w:rFonts w:ascii="Arial" w:hAnsi="Arial" w:cs="Arial"/>
        </w:rPr>
        <w:t>Complete</w:t>
      </w:r>
      <w:r w:rsidRPr="00F34799">
        <w:rPr>
          <w:rFonts w:ascii="Arial" w:hAnsi="Arial" w:cs="Arial"/>
        </w:rPr>
        <w:t xml:space="preserve"> and upright</w:t>
      </w:r>
    </w:p>
    <w:p w14:paraId="57193721" w14:textId="7EA1BA0B" w:rsidR="00F34799" w:rsidRPr="00F34799" w:rsidRDefault="00F34799" w:rsidP="00F34799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F34799">
        <w:rPr>
          <w:rFonts w:ascii="Arial" w:hAnsi="Arial" w:cs="Arial"/>
        </w:rPr>
        <w:t>•</w:t>
      </w:r>
      <w:r w:rsidRPr="00F34799">
        <w:rPr>
          <w:rFonts w:ascii="Arial" w:hAnsi="Arial" w:cs="Arial"/>
        </w:rPr>
        <w:tab/>
      </w:r>
      <w:r w:rsidR="00DE0557" w:rsidRPr="00F34799">
        <w:rPr>
          <w:rFonts w:ascii="Arial" w:hAnsi="Arial" w:cs="Arial"/>
        </w:rPr>
        <w:t>In</w:t>
      </w:r>
      <w:r w:rsidRPr="00F34799">
        <w:rPr>
          <w:rFonts w:ascii="Arial" w:hAnsi="Arial" w:cs="Arial"/>
        </w:rPr>
        <w:t xml:space="preserve"> one color</w:t>
      </w:r>
    </w:p>
    <w:p w14:paraId="60D5B12C" w14:textId="77777777" w:rsidR="00F34799" w:rsidRDefault="00F34799" w:rsidP="002E0D4B">
      <w:pPr>
        <w:pStyle w:val="BodyText"/>
        <w:tabs>
          <w:tab w:val="left" w:pos="463"/>
        </w:tabs>
        <w:spacing w:before="13"/>
        <w:ind w:left="0"/>
        <w:rPr>
          <w:sz w:val="24"/>
          <w:szCs w:val="24"/>
        </w:rPr>
      </w:pPr>
    </w:p>
    <w:p w14:paraId="5C62602C" w14:textId="2051C05E" w:rsidR="002E0D4B" w:rsidRDefault="002E0D4B" w:rsidP="002E0D4B">
      <w:pPr>
        <w:pStyle w:val="BodyText"/>
        <w:tabs>
          <w:tab w:val="left" w:pos="463"/>
        </w:tabs>
        <w:spacing w:before="13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4D9037" wp14:editId="12BB3534">
            <wp:extent cx="1926055" cy="1444752"/>
            <wp:effectExtent l="0" t="0" r="4445" b="317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 Grasspastured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55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05904" w14:textId="77777777" w:rsidR="002E0D4B" w:rsidRDefault="002E0D4B" w:rsidP="002E0D4B">
      <w:pPr>
        <w:pStyle w:val="BodyText"/>
        <w:tabs>
          <w:tab w:val="left" w:pos="463"/>
        </w:tabs>
        <w:spacing w:before="13"/>
        <w:ind w:left="0"/>
        <w:rPr>
          <w:sz w:val="24"/>
          <w:szCs w:val="24"/>
        </w:rPr>
      </w:pPr>
    </w:p>
    <w:p w14:paraId="00F2C031" w14:textId="6A87A318" w:rsidR="002E0D4B" w:rsidRDefault="00CD7625" w:rsidP="00B90F03">
      <w:pPr>
        <w:pStyle w:val="BodyText"/>
        <w:tabs>
          <w:tab w:val="left" w:pos="360"/>
        </w:tabs>
        <w:spacing w:before="13"/>
        <w:ind w:left="0"/>
        <w:rPr>
          <w:sz w:val="24"/>
          <w:szCs w:val="24"/>
        </w:rPr>
        <w:sectPr w:rsidR="002E0D4B" w:rsidSect="002E0D4B">
          <w:type w:val="continuous"/>
          <w:pgSz w:w="12240" w:h="15840"/>
          <w:pgMar w:top="780" w:right="1040" w:bottom="1320" w:left="1340" w:header="548" w:footer="1134" w:gutter="0"/>
          <w:cols w:num="2" w:space="720"/>
        </w:sectPr>
      </w:pPr>
      <w:r>
        <w:rPr>
          <w:sz w:val="24"/>
          <w:szCs w:val="24"/>
        </w:rPr>
        <w:tab/>
        <w:t>Grass P</w:t>
      </w:r>
      <w:r w:rsidR="002E0D4B">
        <w:rPr>
          <w:sz w:val="24"/>
          <w:szCs w:val="24"/>
        </w:rPr>
        <w:t>astured Logo</w:t>
      </w:r>
    </w:p>
    <w:p w14:paraId="073D9276" w14:textId="6FD1B435" w:rsidR="00B405DF" w:rsidRPr="00F34799" w:rsidRDefault="00F34799" w:rsidP="00F34799">
      <w:pPr>
        <w:tabs>
          <w:tab w:val="left" w:pos="360"/>
        </w:tabs>
        <w:spacing w:before="14" w:line="240" w:lineRule="exact"/>
        <w:rPr>
          <w:rFonts w:ascii="Arial" w:hAnsi="Arial" w:cs="Arial"/>
        </w:rPr>
      </w:pPr>
      <w:r w:rsidRPr="00F34799"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ab/>
        <w:t>visible</w:t>
      </w:r>
    </w:p>
    <w:p w14:paraId="3A309B40" w14:textId="18CB0B22" w:rsidR="00F34799" w:rsidRPr="00F34799" w:rsidRDefault="00F34799" w:rsidP="00F34799">
      <w:pPr>
        <w:tabs>
          <w:tab w:val="left" w:pos="360"/>
        </w:tabs>
        <w:spacing w:before="14" w:line="240" w:lineRule="exac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DE055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least ½ inch in diameter</w:t>
      </w:r>
    </w:p>
    <w:p w14:paraId="71D24DEB" w14:textId="2CD0A4D4" w:rsidR="00F34799" w:rsidRPr="00F34799" w:rsidRDefault="00F34799" w:rsidP="00F34799">
      <w:pPr>
        <w:tabs>
          <w:tab w:val="left" w:pos="360"/>
        </w:tabs>
        <w:spacing w:before="14" w:line="240" w:lineRule="exac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DE0557">
        <w:rPr>
          <w:rFonts w:ascii="Arial" w:hAnsi="Arial" w:cs="Arial"/>
        </w:rPr>
        <w:t>Clear</w:t>
      </w:r>
      <w:r>
        <w:rPr>
          <w:rFonts w:ascii="Arial" w:hAnsi="Arial" w:cs="Arial"/>
        </w:rPr>
        <w:t xml:space="preserve"> and legible over the whole of a background</w:t>
      </w:r>
    </w:p>
    <w:p w14:paraId="2C0430E0" w14:textId="2E3A730D" w:rsidR="00F34799" w:rsidRPr="00F34799" w:rsidRDefault="00F34799" w:rsidP="00F34799">
      <w:pPr>
        <w:tabs>
          <w:tab w:val="left" w:pos="360"/>
        </w:tabs>
        <w:spacing w:before="14" w:line="240" w:lineRule="exact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DE0557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main face of the label or packaging</w:t>
      </w:r>
    </w:p>
    <w:p w14:paraId="7D84F04F" w14:textId="77777777" w:rsidR="00F34799" w:rsidRDefault="00F34799">
      <w:pPr>
        <w:spacing w:before="14" w:line="240" w:lineRule="exact"/>
        <w:rPr>
          <w:sz w:val="24"/>
          <w:szCs w:val="24"/>
        </w:rPr>
      </w:pPr>
    </w:p>
    <w:p w14:paraId="60287C3A" w14:textId="4AD5F774" w:rsidR="00B405DF" w:rsidRDefault="0029620E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38311F3" wp14:editId="36547397">
                <wp:simplePos x="0" y="0"/>
                <wp:positionH relativeFrom="page">
                  <wp:posOffset>897890</wp:posOffset>
                </wp:positionH>
                <wp:positionV relativeFrom="paragraph">
                  <wp:posOffset>194945</wp:posOffset>
                </wp:positionV>
                <wp:extent cx="6163310" cy="1270"/>
                <wp:effectExtent l="12065" t="13970" r="6350" b="3810"/>
                <wp:wrapNone/>
                <wp:docPr id="251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07"/>
                          <a:chExt cx="9706" cy="2"/>
                        </a:xfrm>
                      </wpg:grpSpPr>
                      <wps:wsp>
                        <wps:cNvPr id="252" name="Freeform 247"/>
                        <wps:cNvSpPr>
                          <a:spLocks/>
                        </wps:cNvSpPr>
                        <wps:spPr bwMode="auto">
                          <a:xfrm>
                            <a:off x="1414" y="307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D926A" id="Group 246" o:spid="_x0000_s1026" style="position:absolute;margin-left:70.7pt;margin-top:15.35pt;width:485.3pt;height:.1pt;z-index:-251688960;mso-position-horizontal-relative:page" coordorigin="1414,307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">
                <v:shape id="Freeform 247" o:spid="_x0000_s1027" style="position:absolute;left:1414;top:307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JHMQA&#10;AADcAAAADwAAAGRycy9kb3ducmV2LnhtbESPwWrDMBBE74X8g9hAbrUcg0txrYTiEDA+tNTtByzW&#10;1jK1VsZSEidfHxUKPQ4z84Yp94sdxZlmPzhWsE1SEMSd0wP3Cr4+j4/PIHxA1jg6JgVX8rDfrR5K&#10;LLS78Aed29CLCGFfoAITwlRI6TtDFn3iJuLofbvZYohy7qWe8RLhdpRZmj5JiwPHBYMTVYa6n/Zk&#10;FfR5MzSVd7f3pvXVm9m2p0NdKbVZL68vIAIt4T/81661gizP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iRz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2.5.3</w:t>
      </w:r>
    </w:p>
    <w:p w14:paraId="0C32A23A" w14:textId="77777777" w:rsidR="00B405DF" w:rsidRDefault="00B405DF">
      <w:pPr>
        <w:spacing w:before="17" w:line="200" w:lineRule="exact"/>
        <w:rPr>
          <w:sz w:val="20"/>
          <w:szCs w:val="20"/>
        </w:rPr>
      </w:pPr>
    </w:p>
    <w:p w14:paraId="0D8646CB" w14:textId="5C2AAE0A" w:rsidR="00B405DF" w:rsidRDefault="0051719C">
      <w:pPr>
        <w:pStyle w:val="BodyText"/>
        <w:spacing w:before="78" w:line="248" w:lineRule="auto"/>
      </w:pPr>
      <w:r>
        <w:t>Any</w:t>
      </w:r>
      <w:r>
        <w:rPr>
          <w:spacing w:val="18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logos</w:t>
      </w:r>
      <w:r>
        <w:rPr>
          <w:spacing w:val="18"/>
        </w:rPr>
        <w:t xml:space="preserve"> </w:t>
      </w:r>
      <w:r>
        <w:t>deemed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misrepresentation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intended</w:t>
      </w:r>
      <w:r>
        <w:rPr>
          <w:spacing w:val="19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American</w:t>
      </w:r>
      <w:r>
        <w:rPr>
          <w:spacing w:val="54"/>
          <w:w w:val="102"/>
        </w:rPr>
        <w:t xml:space="preserve"> </w:t>
      </w:r>
      <w:r>
        <w:t>Grassfed</w:t>
      </w:r>
      <w:r>
        <w:rPr>
          <w:spacing w:val="24"/>
        </w:rPr>
        <w:t xml:space="preserve"> </w:t>
      </w:r>
      <w:r>
        <w:t>Association</w:t>
      </w:r>
      <w:r>
        <w:rPr>
          <w:spacing w:val="24"/>
        </w:rPr>
        <w:t xml:space="preserve"> </w:t>
      </w:r>
      <w:r w:rsidR="00C50A7E">
        <w:rPr>
          <w:spacing w:val="26"/>
        </w:rPr>
        <w:t xml:space="preserve">may cause </w:t>
      </w:r>
      <w:r>
        <w:t>the</w:t>
      </w:r>
      <w:r>
        <w:rPr>
          <w:spacing w:val="25"/>
        </w:rPr>
        <w:t xml:space="preserve"> </w:t>
      </w:r>
      <w:r>
        <w:t>suspension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license</w:t>
      </w:r>
      <w:r>
        <w:rPr>
          <w:spacing w:val="24"/>
        </w:rPr>
        <w:t xml:space="preserve"> </w:t>
      </w:r>
      <w:r>
        <w:t>agreement</w:t>
      </w:r>
      <w:r>
        <w:rPr>
          <w:spacing w:val="25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prosecution.</w:t>
      </w:r>
    </w:p>
    <w:p w14:paraId="7356844D" w14:textId="77777777" w:rsidR="00B405DF" w:rsidRDefault="00B405DF">
      <w:pPr>
        <w:spacing w:line="220" w:lineRule="exact"/>
      </w:pPr>
    </w:p>
    <w:p w14:paraId="591E84C4" w14:textId="77777777" w:rsidR="00B405DF" w:rsidRDefault="00B405DF">
      <w:pPr>
        <w:spacing w:before="14" w:line="300" w:lineRule="exact"/>
        <w:rPr>
          <w:sz w:val="30"/>
          <w:szCs w:val="30"/>
        </w:rPr>
      </w:pPr>
    </w:p>
    <w:p w14:paraId="02D84AB8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60E3394D" wp14:editId="081A29D3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24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243" name="Group 244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2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246" name="Freeform 243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0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248" name="Freeform 241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8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250" name="Freeform 239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E19EF" id="Group 237" o:spid="_x0000_s1026" style="position:absolute;margin-left:66.1pt;margin-top:-1.25pt;width:494.5pt;height:16.9pt;z-index:-251687936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">
                <v:group id="Group 244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5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s5MYA&#10;AADcAAAADwAAAGRycy9kb3ducmV2LnhtbESPT2vCQBTE70K/w/IKvemmIUiJrkEsFuvJxlL09si+&#10;/NHs25jdavz23UKhx2FmfsPMs8G04kq9aywreJ5EIIgLqxuuFHzu1+MXEM4ja2wtk4I7OcgWD6M5&#10;ptre+IOuua9EgLBLUUHtfZdK6YqaDLqJ7YiDV9reoA+yr6Tu8RbgppVxFE2lwYbDQo0drWoqzvm3&#10;UdBsT/lq5y6HWO7L1/dN8tUe32Klnh6H5QyEp8H/h//aG60gThL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Ts5MYAAADcAAAADwAAAAAAAAAAAAAAAACYAgAAZHJz&#10;L2Rvd25yZXYueG1sUEsFBgAAAAAEAAQA9QAAAIs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42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3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XCMUA&#10;AADcAAAADwAAAGRycy9kb3ducmV2LnhtbESPQWvCQBSE7wX/w/IEb3VjECnRVUSxqKc2iujtkX0m&#10;0ezbNLtq+u+7BcHjMDPfMJNZaypxp8aVlhUM+hEI4szqknMF+93q/QOE88gaK8uk4JcczKadtwkm&#10;2j74m+6pz0WAsEtQQeF9nUjpsoIMur6tiYN3to1BH2STS93gI8BNJeMoGkmDJYeFAmtaFJRd05tR&#10;UG4v6eLL/RxjuTsvN+vhoTp9xkr1uu18DMJT61/hZ3utFcTDE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6tcIxQAAANw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40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1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EpcIA&#10;AADcAAAADwAAAGRycy9kb3ducmV2LnhtbERPzWrCQBC+C77DMoVepG5Mi7XRVYIl1lMhtg8wZMck&#10;NDsbs9skvr17EDx+fP+b3Wga0VPnassKFvMIBHFhdc2lgt+f7GUFwnlkjY1lUnAlB7vtdLLBRNuB&#10;c+pPvhQhhF2CCirv20RKV1Rk0M1tSxy4s+0M+gC7UuoOhxBuGhlH0VIarDk0VNjSvqLi7/RvFMw+&#10;MbukX4dCZ9/56rjMNb6+fyj1/DSmaxCeRv8Q391HrSB+C2vDmXA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ISlwgAAANwAAAAPAAAAAAAAAAAAAAAAAJgCAABkcnMvZG93&#10;bnJldi54bWxQSwUGAAAAAAQABAD1AAAAhwMAAAAA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238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9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sefsIA&#10;AADcAAAADwAAAGRycy9kb3ducmV2LnhtbERPzWrCQBC+C77DMoVepG5MqbXRVYIl1lMhtg8wZMck&#10;NDsbs9skvr17EDx+fP+b3Wga0VPnassKFvMIBHFhdc2lgt+f7GUFwnlkjY1lUnAlB7vtdLLBRNuB&#10;c+pPvhQhhF2CCirv20RKV1Rk0M1tSxy4s+0M+gC7UuoOhxBuGhlH0VIarDk0VNjSvqLi7/RvFMw+&#10;MbukX4dCZ9/56rjMNb6+fyj1/DSmaxCeRv8Q391HrSB+C/PDmXA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x5+wgAAANwAAAAPAAAAAAAAAAAAAAAAAJgCAABkcnMvZG93&#10;bnJldi54bWxQSwUGAAAAAAQABAD1AAAAhwMAAAAA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Fees</w:t>
      </w:r>
    </w:p>
    <w:p w14:paraId="3EB71D75" w14:textId="77777777" w:rsidR="00B405DF" w:rsidRDefault="00B405DF">
      <w:pPr>
        <w:spacing w:line="200" w:lineRule="exact"/>
        <w:rPr>
          <w:sz w:val="20"/>
          <w:szCs w:val="20"/>
        </w:rPr>
      </w:pPr>
    </w:p>
    <w:p w14:paraId="11F1D638" w14:textId="77777777" w:rsidR="00B405DF" w:rsidRDefault="00B405DF">
      <w:pPr>
        <w:spacing w:before="6" w:line="260" w:lineRule="exact"/>
        <w:rPr>
          <w:sz w:val="26"/>
          <w:szCs w:val="26"/>
        </w:rPr>
      </w:pPr>
    </w:p>
    <w:p w14:paraId="05B3DC1E" w14:textId="63E75968" w:rsidR="00B405DF" w:rsidRDefault="0051719C">
      <w:pPr>
        <w:pStyle w:val="BodyText"/>
        <w:spacing w:before="78" w:line="250" w:lineRule="auto"/>
        <w:ind w:right="321"/>
      </w:pPr>
      <w:r>
        <w:t>Applicants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submit</w:t>
      </w:r>
      <w:r>
        <w:rPr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annual</w:t>
      </w:r>
      <w:r>
        <w:rPr>
          <w:spacing w:val="19"/>
        </w:rPr>
        <w:t xml:space="preserve"> </w:t>
      </w:r>
      <w:r>
        <w:t>fee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American</w:t>
      </w:r>
      <w:r>
        <w:rPr>
          <w:spacing w:val="22"/>
        </w:rPr>
        <w:t xml:space="preserve"> </w:t>
      </w:r>
      <w:r>
        <w:t>Grassfed</w:t>
      </w:r>
      <w:r>
        <w:rPr>
          <w:spacing w:val="22"/>
        </w:rPr>
        <w:t xml:space="preserve"> </w:t>
      </w:r>
      <w:r>
        <w:t>Association</w:t>
      </w:r>
      <w:r>
        <w:rPr>
          <w:spacing w:val="21"/>
        </w:rPr>
        <w:t xml:space="preserve"> </w:t>
      </w:r>
      <w:r w:rsidR="00FF33B6">
        <w:rPr>
          <w:spacing w:val="21"/>
        </w:rPr>
        <w:t>B</w:t>
      </w:r>
      <w:r>
        <w:t>oard</w:t>
      </w:r>
      <w:r>
        <w:rPr>
          <w:spacing w:val="22"/>
        </w:rPr>
        <w:t xml:space="preserve"> </w:t>
      </w:r>
      <w:r>
        <w:t>of</w:t>
      </w:r>
      <w:r>
        <w:rPr>
          <w:spacing w:val="54"/>
          <w:w w:val="102"/>
        </w:rPr>
        <w:t xml:space="preserve"> </w:t>
      </w:r>
      <w:r w:rsidR="00FF33B6">
        <w:t>D</w:t>
      </w:r>
      <w:r>
        <w:t>irectors.</w:t>
      </w:r>
      <w:r>
        <w:rPr>
          <w:spacing w:val="3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head</w:t>
      </w:r>
      <w:r>
        <w:rPr>
          <w:spacing w:val="17"/>
        </w:rPr>
        <w:t xml:space="preserve"> </w:t>
      </w:r>
      <w:r>
        <w:t>fee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assessed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animal</w:t>
      </w:r>
      <w:r>
        <w:rPr>
          <w:spacing w:val="16"/>
        </w:rPr>
        <w:t xml:space="preserve"> </w:t>
      </w:r>
      <w:r>
        <w:t>marketed</w:t>
      </w:r>
      <w:r>
        <w:rPr>
          <w:spacing w:val="17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the</w:t>
      </w:r>
      <w:r>
        <w:rPr>
          <w:spacing w:val="62"/>
          <w:w w:val="102"/>
        </w:rPr>
        <w:t xml:space="preserve"> </w:t>
      </w:r>
      <w:r>
        <w:t>AGA</w:t>
      </w:r>
      <w:r>
        <w:rPr>
          <w:spacing w:val="23"/>
        </w:rPr>
        <w:t xml:space="preserve"> </w:t>
      </w:r>
      <w:r>
        <w:t>design</w:t>
      </w:r>
      <w:r>
        <w:rPr>
          <w:spacing w:val="23"/>
        </w:rPr>
        <w:t xml:space="preserve"> </w:t>
      </w:r>
      <w:r>
        <w:t>mark</w:t>
      </w:r>
      <w:r>
        <w:rPr>
          <w:spacing w:val="2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every</w:t>
      </w:r>
      <w:r>
        <w:rPr>
          <w:spacing w:val="22"/>
        </w:rPr>
        <w:t xml:space="preserve"> </w:t>
      </w:r>
      <w:r>
        <w:t>dairy</w:t>
      </w:r>
      <w:r>
        <w:rPr>
          <w:spacing w:val="22"/>
        </w:rPr>
        <w:t xml:space="preserve"> </w:t>
      </w:r>
      <w:r>
        <w:t>animal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production.</w:t>
      </w:r>
    </w:p>
    <w:p w14:paraId="60102019" w14:textId="77777777" w:rsidR="00B405DF" w:rsidRDefault="00B405DF">
      <w:pPr>
        <w:spacing w:line="250" w:lineRule="auto"/>
        <w:sectPr w:rsidR="00B405DF" w:rsidSect="002E0D4B">
          <w:type w:val="continuous"/>
          <w:pgSz w:w="12240" w:h="15840"/>
          <w:pgMar w:top="780" w:right="1040" w:bottom="1320" w:left="1340" w:header="548" w:footer="1134" w:gutter="0"/>
          <w:cols w:space="720"/>
        </w:sectPr>
      </w:pPr>
    </w:p>
    <w:p w14:paraId="65AC3792" w14:textId="77777777" w:rsidR="00B405DF" w:rsidRDefault="00B405DF">
      <w:pPr>
        <w:spacing w:line="200" w:lineRule="exact"/>
        <w:rPr>
          <w:sz w:val="20"/>
          <w:szCs w:val="20"/>
        </w:rPr>
      </w:pPr>
    </w:p>
    <w:p w14:paraId="1ADCC9BD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23340824" w14:textId="77777777" w:rsidR="00B405DF" w:rsidRDefault="0029620E">
      <w:pPr>
        <w:pStyle w:val="Heading4"/>
        <w:numPr>
          <w:ilvl w:val="0"/>
          <w:numId w:val="5"/>
        </w:numPr>
        <w:tabs>
          <w:tab w:val="left" w:pos="823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6EC337E0" wp14:editId="52437D5E">
                <wp:simplePos x="0" y="0"/>
                <wp:positionH relativeFrom="page">
                  <wp:posOffset>916305</wp:posOffset>
                </wp:positionH>
                <wp:positionV relativeFrom="paragraph">
                  <wp:posOffset>43815</wp:posOffset>
                </wp:positionV>
                <wp:extent cx="3657600" cy="177165"/>
                <wp:effectExtent l="1905" t="0" r="0" b="0"/>
                <wp:wrapNone/>
                <wp:docPr id="24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77165"/>
                          <a:chOff x="1443" y="69"/>
                          <a:chExt cx="5760" cy="279"/>
                        </a:xfrm>
                      </wpg:grpSpPr>
                      <wps:wsp>
                        <wps:cNvPr id="241" name="Freeform 236"/>
                        <wps:cNvSpPr>
                          <a:spLocks/>
                        </wps:cNvSpPr>
                        <wps:spPr bwMode="auto">
                          <a:xfrm>
                            <a:off x="1443" y="69"/>
                            <a:ext cx="5760" cy="279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5760"/>
                              <a:gd name="T2" fmla="+- 0 69 69"/>
                              <a:gd name="T3" fmla="*/ 69 h 279"/>
                              <a:gd name="T4" fmla="+- 0 7203 1443"/>
                              <a:gd name="T5" fmla="*/ T4 w 5760"/>
                              <a:gd name="T6" fmla="+- 0 69 69"/>
                              <a:gd name="T7" fmla="*/ 69 h 279"/>
                              <a:gd name="T8" fmla="+- 0 7203 1443"/>
                              <a:gd name="T9" fmla="*/ T8 w 5760"/>
                              <a:gd name="T10" fmla="+- 0 347 69"/>
                              <a:gd name="T11" fmla="*/ 347 h 279"/>
                              <a:gd name="T12" fmla="+- 0 1443 1443"/>
                              <a:gd name="T13" fmla="*/ T12 w 5760"/>
                              <a:gd name="T14" fmla="+- 0 347 69"/>
                              <a:gd name="T15" fmla="*/ 347 h 279"/>
                              <a:gd name="T16" fmla="+- 0 1443 1443"/>
                              <a:gd name="T17" fmla="*/ T16 w 5760"/>
                              <a:gd name="T18" fmla="+- 0 69 69"/>
                              <a:gd name="T19" fmla="*/ 6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279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6E6D4" id="Group 235" o:spid="_x0000_s1026" style="position:absolute;margin-left:72.15pt;margin-top:3.45pt;width:4in;height:13.95pt;z-index:-251686912;mso-position-horizontal-relative:page" coordorigin="1443,69" coordsize="576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">
                <v:shape id="Freeform 236" o:spid="_x0000_s1027" style="position:absolute;left:1443;top:69;width:5760;height:279;visibility:visible;mso-wrap-style:square;v-text-anchor:top" coordsize="576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ApsYA&#10;AADcAAAADwAAAGRycy9kb3ducmV2LnhtbESPQWsCMRSE74L/IbxCbzVRitrVKK1QWgoVu3rx9tg8&#10;d7duXpZNqum/N4LgcZiZb5j5MtpGnKjztWMNw4ECQVw4U3OpYbd9f5qC8AHZYOOYNPyTh+Wi35tj&#10;ZtyZf+iUh1IkCPsMNVQhtJmUvqjIoh+4ljh5B9dZDEl2pTQdnhPcNnKk1FharDktVNjSqqLimP9Z&#10;DR9vvy/r8f47btYTqSZfMd85tdL68SG+zkAEiuEevrU/jYbR8xC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aApsYAAADcAAAADwAAAAAAAAAAAAAAAACYAgAAZHJz&#10;L2Rvd25yZXYueG1sUEsFBgAAAAAEAAQA9QAAAIsDAAAAAA==&#10;" path="m,l5760,r,278l,278,,xe" fillcolor="#1a7145" stroked="f">
                  <v:path arrowok="t" o:connecttype="custom" o:connectlocs="0,69;5760,69;5760,347;0,347;0,69" o:connectangles="0,0,0,0,0"/>
                </v:shape>
                <w10:wrap anchorx="page"/>
              </v:group>
            </w:pict>
          </mc:Fallback>
        </mc:AlternateContent>
      </w:r>
      <w:r w:rsidR="0051719C">
        <w:rPr>
          <w:color w:val="FFFFFF"/>
        </w:rPr>
        <w:t>Grassfed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and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Grass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Pastured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Standards</w:t>
      </w:r>
    </w:p>
    <w:p w14:paraId="7CD1432B" w14:textId="77777777" w:rsidR="00B405DF" w:rsidRDefault="00B405DF">
      <w:pPr>
        <w:spacing w:line="220" w:lineRule="exact"/>
      </w:pPr>
    </w:p>
    <w:p w14:paraId="030AD484" w14:textId="77777777" w:rsidR="00B405DF" w:rsidRDefault="00B405DF">
      <w:pPr>
        <w:spacing w:before="11" w:line="300" w:lineRule="exact"/>
        <w:rPr>
          <w:sz w:val="30"/>
          <w:szCs w:val="30"/>
        </w:rPr>
      </w:pPr>
    </w:p>
    <w:p w14:paraId="51878439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022D55B2" wp14:editId="203D3946">
                <wp:simplePos x="0" y="0"/>
                <wp:positionH relativeFrom="page">
                  <wp:posOffset>839470</wp:posOffset>
                </wp:positionH>
                <wp:positionV relativeFrom="paragraph">
                  <wp:posOffset>-3810</wp:posOffset>
                </wp:positionV>
                <wp:extent cx="6280150" cy="202565"/>
                <wp:effectExtent l="1270" t="5715" r="5080" b="1270"/>
                <wp:wrapNone/>
                <wp:docPr id="231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02565"/>
                          <a:chOff x="1322" y="-6"/>
                          <a:chExt cx="9890" cy="319"/>
                        </a:xfrm>
                      </wpg:grpSpPr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1328" y="0"/>
                            <a:ext cx="9879" cy="2"/>
                            <a:chOff x="1328" y="0"/>
                            <a:chExt cx="9879" cy="2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1328" y="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1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235" name="Freeform 232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9"/>
                        <wpg:cNvGrpSpPr>
                          <a:grpSpLocks/>
                        </wpg:cNvGrpSpPr>
                        <wpg:grpSpPr bwMode="auto">
                          <a:xfrm>
                            <a:off x="1332" y="4"/>
                            <a:ext cx="2" cy="298"/>
                            <a:chOff x="1332" y="4"/>
                            <a:chExt cx="2" cy="298"/>
                          </a:xfrm>
                        </wpg:grpSpPr>
                        <wps:wsp>
                          <wps:cNvPr id="237" name="Freeform 230"/>
                          <wps:cNvSpPr>
                            <a:spLocks/>
                          </wps:cNvSpPr>
                          <wps:spPr bwMode="auto">
                            <a:xfrm>
                              <a:off x="1332" y="4"/>
                              <a:ext cx="2" cy="29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98"/>
                                <a:gd name="T2" fmla="+- 0 302 4"/>
                                <a:gd name="T3" fmla="*/ 30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7"/>
                        <wpg:cNvGrpSpPr>
                          <a:grpSpLocks/>
                        </wpg:cNvGrpSpPr>
                        <wpg:grpSpPr bwMode="auto">
                          <a:xfrm>
                            <a:off x="11201" y="4"/>
                            <a:ext cx="2" cy="298"/>
                            <a:chOff x="11201" y="4"/>
                            <a:chExt cx="2" cy="298"/>
                          </a:xfrm>
                        </wpg:grpSpPr>
                        <wps:wsp>
                          <wps:cNvPr id="239" name="Freeform 228"/>
                          <wps:cNvSpPr>
                            <a:spLocks/>
                          </wps:cNvSpPr>
                          <wps:spPr bwMode="auto">
                            <a:xfrm>
                              <a:off x="11201" y="4"/>
                              <a:ext cx="2" cy="298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298"/>
                                <a:gd name="T2" fmla="+- 0 302 4"/>
                                <a:gd name="T3" fmla="*/ 30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AF79" id="Group 226" o:spid="_x0000_s1026" style="position:absolute;margin-left:66.1pt;margin-top:-.3pt;width:494.5pt;height:15.95pt;z-index:-251685888;mso-position-horizontal-relative:page" coordorigin="1322,-6" coordsize="989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">
                <v:group id="Group 233" o:spid="_x0000_s1027" style="position:absolute;left:1328;width:9879;height:2" coordorigin="1328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028" style="position:absolute;left:1328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H7cUA&#10;AADcAAAADwAAAGRycy9kb3ducmV2LnhtbESPQWvCQBSE74X+h+UVvNWNsUiJriIWRXvSKGJvj+wz&#10;SZt9G7Orxn/vCkKPw8x8w4wmranEhRpXWlbQ60YgiDOrS84V7Lbz908QziNrrCyTghs5mIxfX0aY&#10;aHvlDV1Sn4sAYZeggsL7OpHSZQUZdF1bEwfvaBuDPsgml7rBa4CbSsZRNJAGSw4LBdY0Kyj7S89G&#10;Qfn9m87W7nSI5fb4tVp+7KufRaxU562dDkF4av1/+NleagVxvw+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wftxQAAANw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31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2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6AsYA&#10;AADcAAAADwAAAGRycy9kb3ducmV2LnhtbESPQWvCQBSE74X+h+UVvNVNoy2SukqxKNqTjSJ6e2Sf&#10;STT7NmZXjf/eLRQ8DjPzDTMct6YSF2pcaVnBWzcCQZxZXXKuYL2avg5AOI+ssbJMCm7kYDx6fhpi&#10;ou2Vf+mS+lwECLsEFRTe14mULivIoOvamjh4e9sY9EE2udQNXgPcVDKOog9psOSwUGBNk4KyY3o2&#10;CsqfQzpZutM2lqv992Le31S7WaxU56X9+gThqfWP8H97rhXEvXf4OxOOgB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6AsYAAADcAAAADwAAAAAAAAAAAAAAAACYAgAAZHJz&#10;L2Rvd25yZXYueG1sUEsFBgAAAAAEAAQA9QAAAIs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29" o:spid="_x0000_s1031" style="position:absolute;left:1332;top:4;width:2;height:298" coordorigin="1332,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0" o:spid="_x0000_s1032" style="position:absolute;left:1332;top: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RbMUA&#10;AADcAAAADwAAAGRycy9kb3ducmV2LnhtbESPQWvCQBSE7wX/w/IEb3WjoVWiq2ihbYono6DHR/aZ&#10;BLNvw+6q6b/vFgo9DjPzDbNc96YVd3K+saxgMk5AEJdWN1wpOB7en+cgfEDW2FomBd/kYb0aPC0x&#10;0/bBe7oXoRIRwj5DBXUIXSalL2sy6Me2I47exTqDIUpXSe3wEeGmldMkeZUGG44LNXb0VlN5LW5G&#10;gd3uzsfC5mn+dflI8SX/TN3spNRo2G8WIAL14T/81861gmk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FsxQAAANwAAAAPAAAAAAAAAAAAAAAAAJgCAABkcnMv&#10;ZG93bnJldi54bWxQSwUGAAAAAAQABAD1AAAAigMAAAAA&#10;" path="m,l,298e" filled="f" strokecolor="#1a7145" strokeweight=".58pt">
                    <v:path arrowok="t" o:connecttype="custom" o:connectlocs="0,4;0,302" o:connectangles="0,0"/>
                  </v:shape>
                </v:group>
                <v:group id="Group 227" o:spid="_x0000_s1033" style="position:absolute;left:11201;top:4;width:2;height:298" coordorigin="11201,4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8" o:spid="_x0000_s1034" style="position:absolute;left:11201;top:4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ghcUA&#10;AADcAAAADwAAAGRycy9kb3ducmV2LnhtbESPQWvCQBSE74L/YXlCb3WjwVajq7SFtpGejIIeH9ln&#10;Epp9G3a3Gv99t1DwOMzMN8xq05tWXMj5xrKCyTgBQVxa3XCl4LB/f5yD8AFZY2uZFNzIw2Y9HKww&#10;0/bKO7oUoRIRwj5DBXUIXSalL2sy6Me2I47e2TqDIUpXSe3wGuGmldMkeZIGG44LNXb0VlP5XfwY&#10;Bfb163QobJ7m2/NHirP8M3XPR6UeRv3LEkSgPtzD/+1cK5i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cGCFxQAAANwAAAAPAAAAAAAAAAAAAAAAAJgCAABkcnMv&#10;ZG93bnJldi54bWxQSwUGAAAAAAQABAD1AAAAigMAAAAA&#10;" path="m,l,298e" filled="f" strokecolor="#1a7145" strokeweight=".58pt">
                    <v:path arrowok="t" o:connecttype="custom" o:connectlocs="0,4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Forage</w:t>
      </w:r>
      <w:r w:rsidR="0051719C">
        <w:rPr>
          <w:color w:val="1A7145"/>
          <w:spacing w:val="-14"/>
        </w:rPr>
        <w:t xml:space="preserve"> </w:t>
      </w:r>
      <w:r w:rsidR="0051719C">
        <w:rPr>
          <w:color w:val="1A7145"/>
        </w:rPr>
        <w:t>Protocol</w:t>
      </w:r>
    </w:p>
    <w:p w14:paraId="56E8685B" w14:textId="77777777" w:rsidR="00B405DF" w:rsidRDefault="00B405DF">
      <w:pPr>
        <w:spacing w:line="200" w:lineRule="exact"/>
        <w:rPr>
          <w:sz w:val="20"/>
          <w:szCs w:val="20"/>
        </w:rPr>
      </w:pPr>
    </w:p>
    <w:p w14:paraId="2CF8603F" w14:textId="77777777" w:rsidR="00B405DF" w:rsidRDefault="00B405DF">
      <w:pPr>
        <w:spacing w:before="3" w:line="220" w:lineRule="exact"/>
      </w:pPr>
    </w:p>
    <w:p w14:paraId="4F912E06" w14:textId="77777777" w:rsidR="00B405DF" w:rsidRDefault="0051719C">
      <w:pPr>
        <w:pStyle w:val="Heading4"/>
        <w:spacing w:before="69"/>
      </w:pPr>
      <w:r>
        <w:t>3.1.1</w:t>
      </w:r>
    </w:p>
    <w:p w14:paraId="0F9F6D8E" w14:textId="77777777" w:rsidR="00B405DF" w:rsidRDefault="0029620E">
      <w:pPr>
        <w:pStyle w:val="BodyText"/>
        <w:spacing w:befor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67CB0154" wp14:editId="71FEEE9F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22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0C886" id="Group 224" o:spid="_x0000_s1026" style="position:absolute;margin-left:70.7pt;margin-top:1.3pt;width:485.3pt;height:.1pt;z-index:-251684864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CFP9wAYAMAAOcH&#10;AAAOAAAAAAAAAAAAAAAAAC4CAABkcnMvZTJvRG9jLnhtbFBLAQItABQABgAIAAAAIQCfSGrD3gAA&#10;AAgBAAAPAAAAAAAAAAAAAAAAALoFAABkcnMvZG93bnJldi54bWxQSwUGAAAAAAQABADzAAAAxQYA&#10;AAAA&#10;">
                <v:shape id="Freeform 225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5XUMAA&#10;AADcAAAADwAAAGRycy9kb3ducmV2LnhtbERPzYrCMBC+L/gOYQRv21RlF6lGkYogPbhs9QGGZmyK&#10;zaQ0UatPbw4Le/z4/lebwbbiTr1vHCuYJikI4srphmsF59P+cwHCB2SNrWNS8CQPm/XoY4WZdg/+&#10;pXsZahFD2GeowITQZVL6ypBFn7iOOHIX11sMEfa11D0+Yrht5SxNv6XFhmODwY5yQ9W1vFkF9VfR&#10;FLl3r5+i9PnRTMvb7pArNRkP2yWIQEP4F/+5D1rBbB7nx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5XUMAAAADcAAAADwAAAAAAAAAAAAAAAACYAgAAZHJzL2Rvd25y&#10;ZXYueG1sUEsFBgAAAAAEAAQA9QAAAIU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All</w:t>
      </w:r>
      <w:r w:rsidR="0051719C">
        <w:rPr>
          <w:spacing w:val="28"/>
        </w:rPr>
        <w:t xml:space="preserve"> </w:t>
      </w:r>
      <w:r w:rsidR="0051719C">
        <w:t>livestock</w:t>
      </w:r>
      <w:r w:rsidR="0051719C">
        <w:rPr>
          <w:spacing w:val="30"/>
        </w:rPr>
        <w:t xml:space="preserve"> </w:t>
      </w:r>
      <w:r w:rsidR="0051719C">
        <w:t>production</w:t>
      </w:r>
      <w:r w:rsidR="0051719C">
        <w:rPr>
          <w:spacing w:val="31"/>
        </w:rPr>
        <w:t xml:space="preserve"> </w:t>
      </w:r>
      <w:r w:rsidR="0051719C">
        <w:t>must</w:t>
      </w:r>
      <w:r w:rsidR="0051719C">
        <w:rPr>
          <w:spacing w:val="30"/>
        </w:rPr>
        <w:t xml:space="preserve"> </w:t>
      </w:r>
      <w:r w:rsidR="0051719C">
        <w:t>be</w:t>
      </w:r>
      <w:r w:rsidR="0051719C">
        <w:rPr>
          <w:spacing w:val="31"/>
        </w:rPr>
        <w:t xml:space="preserve"> </w:t>
      </w:r>
      <w:r w:rsidR="0051719C">
        <w:t>pasture/grass/forage</w:t>
      </w:r>
      <w:r w:rsidR="0051719C">
        <w:rPr>
          <w:spacing w:val="32"/>
        </w:rPr>
        <w:t xml:space="preserve"> </w:t>
      </w:r>
      <w:r w:rsidR="0051719C">
        <w:t>based.</w:t>
      </w:r>
    </w:p>
    <w:p w14:paraId="723A9E19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4DD02A27" w14:textId="77777777" w:rsidR="00B405DF" w:rsidRDefault="0051719C">
      <w:pPr>
        <w:pStyle w:val="Heading4"/>
      </w:pPr>
      <w:r>
        <w:rPr>
          <w:spacing w:val="-1"/>
        </w:rPr>
        <w:t>3.1.2</w:t>
      </w:r>
    </w:p>
    <w:p w14:paraId="45EE0AC9" w14:textId="5388DFB2" w:rsidR="00B405DF" w:rsidRDefault="0029620E">
      <w:pPr>
        <w:pStyle w:val="BodyText"/>
        <w:spacing w:before="40" w:line="251" w:lineRule="auto"/>
        <w:ind w:righ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5C15344F" wp14:editId="34849FEE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2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28" name="Freeform 223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8B5F" id="Group 222" o:spid="_x0000_s1026" style="position:absolute;margin-left:70.7pt;margin-top:1.55pt;width:485.3pt;height:.1pt;z-index:-25168384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">
                <v:shape id="Freeform 223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Ni8EA&#10;AADcAAAADwAAAGRycy9kb3ducmV2LnhtbERPS2rDMBDdF3IHMYHsGjmGluJECcEhYLxoqdsDDNbE&#10;MrFGxpI/zemrRaHLx/sfTovtxESDbx0r2G0TEMS10y03Cr6/rs9vIHxA1tg5JgU/5OF0XD0dMNNu&#10;5k+aqtCIGMI+QwUmhD6T0teGLPqt64kjd3ODxRDh0Eg94BzDbSfTJHmVFluODQZ7yg3V92q0CpqX&#10;si1z7x4fZeXzd7OrxkuRK7VZL+c9iEBL+Bf/uQutIE3j2n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zYv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Grass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forage</w:t>
      </w:r>
      <w:r w:rsidR="0051719C">
        <w:rPr>
          <w:spacing w:val="17"/>
        </w:rPr>
        <w:t xml:space="preserve"> </w:t>
      </w:r>
      <w:r w:rsidR="0051719C">
        <w:t>shall</w:t>
      </w:r>
      <w:r w:rsidR="0051719C">
        <w:rPr>
          <w:spacing w:val="17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feed</w:t>
      </w:r>
      <w:r w:rsidR="0051719C">
        <w:rPr>
          <w:spacing w:val="20"/>
        </w:rPr>
        <w:t xml:space="preserve"> </w:t>
      </w:r>
      <w:r w:rsidR="0051719C">
        <w:t>source</w:t>
      </w:r>
      <w:r w:rsidR="0051719C">
        <w:rPr>
          <w:spacing w:val="19"/>
        </w:rPr>
        <w:t xml:space="preserve"> </w:t>
      </w:r>
      <w:r w:rsidR="0051719C">
        <w:t>consumed</w:t>
      </w:r>
      <w:r w:rsidR="0051719C">
        <w:rPr>
          <w:spacing w:val="20"/>
        </w:rPr>
        <w:t xml:space="preserve"> </w:t>
      </w:r>
      <w:r w:rsidR="0051719C">
        <w:t>for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lifetime</w:t>
      </w:r>
      <w:r w:rsidR="0051719C">
        <w:rPr>
          <w:spacing w:val="19"/>
        </w:rPr>
        <w:t xml:space="preserve"> </w:t>
      </w:r>
      <w:r w:rsidR="0051719C">
        <w:t>of</w:t>
      </w:r>
      <w:r w:rsidR="0051719C">
        <w:rPr>
          <w:spacing w:val="19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ruminant</w:t>
      </w:r>
      <w:r w:rsidR="0051719C">
        <w:rPr>
          <w:spacing w:val="19"/>
        </w:rPr>
        <w:t xml:space="preserve"> </w:t>
      </w:r>
      <w:r w:rsidR="0051719C">
        <w:t>animal,</w:t>
      </w:r>
      <w:r w:rsidR="0051719C">
        <w:rPr>
          <w:spacing w:val="18"/>
        </w:rPr>
        <w:t xml:space="preserve"> </w:t>
      </w:r>
      <w:r w:rsidR="00C50A7E">
        <w:rPr>
          <w:spacing w:val="17"/>
        </w:rPr>
        <w:t xml:space="preserve">except for </w:t>
      </w:r>
      <w:r w:rsidR="0051719C">
        <w:t>milk</w:t>
      </w:r>
      <w:r w:rsidR="0051719C">
        <w:rPr>
          <w:spacing w:val="18"/>
        </w:rPr>
        <w:t xml:space="preserve"> </w:t>
      </w:r>
      <w:r w:rsidR="0051719C">
        <w:t>consumed</w:t>
      </w:r>
      <w:r w:rsidR="0051719C">
        <w:rPr>
          <w:spacing w:val="19"/>
        </w:rPr>
        <w:t xml:space="preserve"> </w:t>
      </w:r>
      <w:r w:rsidR="0051719C">
        <w:t>prior</w:t>
      </w:r>
      <w:r w:rsidR="0051719C">
        <w:rPr>
          <w:spacing w:val="18"/>
        </w:rPr>
        <w:t xml:space="preserve"> </w:t>
      </w:r>
      <w:r w:rsidR="0051719C">
        <w:t>to</w:t>
      </w:r>
      <w:r w:rsidR="0051719C">
        <w:rPr>
          <w:spacing w:val="18"/>
        </w:rPr>
        <w:t xml:space="preserve"> </w:t>
      </w:r>
      <w:r w:rsidR="0051719C">
        <w:t>weaning. The</w:t>
      </w:r>
      <w:r w:rsidR="0051719C">
        <w:rPr>
          <w:spacing w:val="19"/>
        </w:rPr>
        <w:t xml:space="preserve"> </w:t>
      </w:r>
      <w:r w:rsidR="0051719C">
        <w:t>diet</w:t>
      </w:r>
      <w:r w:rsidR="0051719C">
        <w:rPr>
          <w:spacing w:val="16"/>
        </w:rPr>
        <w:t xml:space="preserve"> </w:t>
      </w:r>
      <w:r w:rsidR="0051719C">
        <w:t>shall</w:t>
      </w:r>
      <w:r w:rsidR="0051719C">
        <w:rPr>
          <w:spacing w:val="17"/>
        </w:rPr>
        <w:t xml:space="preserve"> </w:t>
      </w:r>
      <w:r w:rsidR="0051719C">
        <w:t>be</w:t>
      </w:r>
      <w:r w:rsidR="0051719C">
        <w:rPr>
          <w:spacing w:val="19"/>
        </w:rPr>
        <w:t xml:space="preserve"> </w:t>
      </w:r>
      <w:r w:rsidR="0051719C">
        <w:t>derived</w:t>
      </w:r>
      <w:r w:rsidR="0051719C">
        <w:rPr>
          <w:spacing w:val="19"/>
        </w:rPr>
        <w:t xml:space="preserve"> </w:t>
      </w:r>
      <w:r w:rsidR="0051719C">
        <w:t>solely</w:t>
      </w:r>
      <w:r w:rsidR="0051719C">
        <w:rPr>
          <w:spacing w:val="17"/>
        </w:rPr>
        <w:t xml:space="preserve"> </w:t>
      </w:r>
      <w:r w:rsidR="0051719C">
        <w:t>from</w:t>
      </w:r>
      <w:r w:rsidR="0051719C">
        <w:rPr>
          <w:spacing w:val="21"/>
        </w:rPr>
        <w:t xml:space="preserve"> </w:t>
      </w:r>
      <w:r w:rsidR="0051719C">
        <w:t>forage</w:t>
      </w:r>
      <w:r w:rsidR="0051719C">
        <w:rPr>
          <w:spacing w:val="54"/>
          <w:w w:val="102"/>
        </w:rPr>
        <w:t xml:space="preserve"> </w:t>
      </w:r>
      <w:r w:rsidR="00C50A7E">
        <w:rPr>
          <w:spacing w:val="23"/>
        </w:rPr>
        <w:t xml:space="preserve">comprising </w:t>
      </w:r>
      <w:r w:rsidR="0051719C">
        <w:t>grass</w:t>
      </w:r>
      <w:r w:rsidR="0051719C">
        <w:rPr>
          <w:spacing w:val="24"/>
        </w:rPr>
        <w:t xml:space="preserve"> </w:t>
      </w:r>
      <w:r w:rsidR="0051719C">
        <w:t>(annual</w:t>
      </w:r>
      <w:r w:rsidR="0051719C">
        <w:rPr>
          <w:spacing w:val="22"/>
        </w:rPr>
        <w:t xml:space="preserve"> </w:t>
      </w:r>
      <w:r w:rsidR="0051719C">
        <w:t>and</w:t>
      </w:r>
      <w:r w:rsidR="0051719C">
        <w:rPr>
          <w:spacing w:val="25"/>
        </w:rPr>
        <w:t xml:space="preserve"> </w:t>
      </w:r>
      <w:r w:rsidR="0051719C">
        <w:t>perennial),</w:t>
      </w:r>
      <w:r w:rsidR="0051719C">
        <w:rPr>
          <w:spacing w:val="24"/>
        </w:rPr>
        <w:t xml:space="preserve"> </w:t>
      </w:r>
      <w:r w:rsidR="0051719C">
        <w:t>forbs</w:t>
      </w:r>
      <w:r w:rsidR="0051719C">
        <w:rPr>
          <w:spacing w:val="24"/>
        </w:rPr>
        <w:t xml:space="preserve"> </w:t>
      </w:r>
      <w:r w:rsidR="0051719C">
        <w:t>(e.g.</w:t>
      </w:r>
      <w:r w:rsidR="0051719C">
        <w:rPr>
          <w:spacing w:val="22"/>
        </w:rPr>
        <w:t xml:space="preserve"> </w:t>
      </w:r>
      <w:r w:rsidR="0051719C">
        <w:t>legumes,</w:t>
      </w:r>
      <w:r w:rsidR="0051719C">
        <w:rPr>
          <w:spacing w:val="23"/>
        </w:rPr>
        <w:t xml:space="preserve"> </w:t>
      </w:r>
      <w:r w:rsidR="0051719C">
        <w:t>Brassicas),</w:t>
      </w:r>
      <w:r w:rsidR="0051719C">
        <w:rPr>
          <w:spacing w:val="22"/>
        </w:rPr>
        <w:t xml:space="preserve"> </w:t>
      </w:r>
      <w:r w:rsidR="0051719C">
        <w:t>browse,</w:t>
      </w:r>
      <w:r w:rsidR="0051719C">
        <w:rPr>
          <w:spacing w:val="22"/>
        </w:rPr>
        <w:t xml:space="preserve"> </w:t>
      </w:r>
      <w:r w:rsidR="0051719C">
        <w:t>or</w:t>
      </w:r>
      <w:r w:rsidR="0051719C">
        <w:rPr>
          <w:spacing w:val="24"/>
        </w:rPr>
        <w:t xml:space="preserve"> </w:t>
      </w:r>
      <w:r w:rsidR="0051719C">
        <w:t>cereal</w:t>
      </w:r>
      <w:r w:rsidR="0051719C">
        <w:rPr>
          <w:spacing w:val="23"/>
        </w:rPr>
        <w:t xml:space="preserve"> </w:t>
      </w:r>
      <w:r w:rsidR="0051719C">
        <w:t>grain</w:t>
      </w:r>
      <w:r w:rsidR="0051719C">
        <w:rPr>
          <w:spacing w:val="58"/>
          <w:w w:val="102"/>
        </w:rPr>
        <w:t xml:space="preserve"> </w:t>
      </w:r>
      <w:r w:rsidR="0051719C">
        <w:t>crops</w:t>
      </w:r>
      <w:r w:rsidR="0051719C">
        <w:rPr>
          <w:spacing w:val="24"/>
        </w:rPr>
        <w:t xml:space="preserve"> </w:t>
      </w:r>
      <w:r w:rsidR="0051719C">
        <w:t>in</w:t>
      </w:r>
      <w:r w:rsidR="0051719C">
        <w:rPr>
          <w:spacing w:val="26"/>
        </w:rPr>
        <w:t xml:space="preserve"> </w:t>
      </w:r>
      <w:r w:rsidR="0051719C">
        <w:t>the</w:t>
      </w:r>
      <w:r w:rsidR="0051719C">
        <w:rPr>
          <w:spacing w:val="25"/>
        </w:rPr>
        <w:t xml:space="preserve"> </w:t>
      </w:r>
      <w:r w:rsidR="0051719C">
        <w:t>vegetative</w:t>
      </w:r>
      <w:r w:rsidR="0051719C">
        <w:rPr>
          <w:spacing w:val="24"/>
        </w:rPr>
        <w:t xml:space="preserve"> </w:t>
      </w:r>
      <w:r w:rsidR="0051719C">
        <w:t>(pre-grain)</w:t>
      </w:r>
      <w:r w:rsidR="0051719C">
        <w:rPr>
          <w:spacing w:val="25"/>
        </w:rPr>
        <w:t xml:space="preserve"> </w:t>
      </w:r>
      <w:r w:rsidR="0051719C">
        <w:t>state.</w:t>
      </w:r>
    </w:p>
    <w:p w14:paraId="58209B15" w14:textId="77777777" w:rsidR="00B405DF" w:rsidRDefault="00B405DF">
      <w:pPr>
        <w:spacing w:before="3" w:line="240" w:lineRule="exact"/>
        <w:rPr>
          <w:sz w:val="24"/>
          <w:szCs w:val="24"/>
        </w:rPr>
      </w:pPr>
    </w:p>
    <w:p w14:paraId="75EA5B34" w14:textId="77777777" w:rsidR="00B405DF" w:rsidRDefault="0051719C">
      <w:pPr>
        <w:pStyle w:val="Heading4"/>
      </w:pPr>
      <w:r>
        <w:rPr>
          <w:spacing w:val="-1"/>
        </w:rPr>
        <w:t>3.1.3</w:t>
      </w:r>
    </w:p>
    <w:p w14:paraId="3AB9CD48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EF83025" wp14:editId="725BEE9A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B5AE" id="Group 220" o:spid="_x0000_s1026" style="position:absolute;margin-left:70.7pt;margin-top:1.55pt;width:485.3pt;height:.1pt;z-index:-25168281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qrl7ul8DAADnBwAA&#10;DgAAAAAAAAAAAAAAAAAuAgAAZHJzL2Uyb0RvYy54bWxQSwECLQAUAAYACAAAACEAg9y60N0AAAAI&#10;AQAADwAAAAAAAAAAAAAAAAC5BQAAZHJzL2Rvd25yZXYueG1sUEsFBgAAAAAEAAQA8wAAAMMGAAAA&#10;AA==&#10;">
                <v:shape id="Freeform 221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8YsMA&#10;AADcAAAADwAAAGRycy9kb3ducmV2LnhtbESP0YrCMBRE3xf8h3AF39bUwopUoywVQfrgYvUDLs21&#10;KdvclCZq1683C4KPw8ycYVabwbbiRr1vHCuYTRMQxJXTDdcKzqfd5wKED8gaW8ek4I88bNajjxVm&#10;2t35SLcy1CJC2GeowITQZVL6ypBFP3UdcfQurrcYouxrqXu8R7htZZokc2mx4bhgsKPcUPVbXq2C&#10;+qtoity7x09R+vxgZuV1u8+VmoyH7yWIQEN4h1/tvVaQpnP4P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L8Ys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Approved</w:t>
      </w:r>
      <w:r w:rsidR="0051719C">
        <w:rPr>
          <w:spacing w:val="21"/>
        </w:rPr>
        <w:t xml:space="preserve"> </w:t>
      </w:r>
      <w:r w:rsidR="0051719C">
        <w:t>supplements</w:t>
      </w:r>
      <w:r w:rsidR="0051719C">
        <w:rPr>
          <w:spacing w:val="21"/>
        </w:rPr>
        <w:t xml:space="preserve"> </w:t>
      </w:r>
      <w:r w:rsidR="0051719C">
        <w:t>may</w:t>
      </w:r>
      <w:r w:rsidR="0051719C">
        <w:rPr>
          <w:spacing w:val="21"/>
        </w:rPr>
        <w:t xml:space="preserve"> </w:t>
      </w:r>
      <w:r w:rsidR="0051719C">
        <w:t>be</w:t>
      </w:r>
      <w:r w:rsidR="0051719C">
        <w:rPr>
          <w:spacing w:val="21"/>
        </w:rPr>
        <w:t xml:space="preserve"> </w:t>
      </w:r>
      <w:r w:rsidR="0051719C">
        <w:t>fed</w:t>
      </w:r>
      <w:r w:rsidR="0051719C">
        <w:rPr>
          <w:spacing w:val="22"/>
        </w:rPr>
        <w:t xml:space="preserve"> </w:t>
      </w:r>
      <w:r w:rsidR="0051719C">
        <w:t>as</w:t>
      </w:r>
      <w:r w:rsidR="0051719C">
        <w:rPr>
          <w:spacing w:val="21"/>
        </w:rPr>
        <w:t xml:space="preserve"> </w:t>
      </w:r>
      <w:r w:rsidR="0051719C">
        <w:t>outlined</w:t>
      </w:r>
      <w:r w:rsidR="0051719C">
        <w:rPr>
          <w:spacing w:val="22"/>
        </w:rPr>
        <w:t xml:space="preserve"> </w:t>
      </w:r>
      <w:r w:rsidR="0051719C">
        <w:t>in</w:t>
      </w:r>
      <w:r w:rsidR="0051719C">
        <w:rPr>
          <w:spacing w:val="22"/>
        </w:rPr>
        <w:t xml:space="preserve"> </w:t>
      </w:r>
      <w:r w:rsidR="0051719C">
        <w:t>section</w:t>
      </w:r>
      <w:r w:rsidR="0051719C">
        <w:rPr>
          <w:spacing w:val="21"/>
        </w:rPr>
        <w:t xml:space="preserve"> </w:t>
      </w:r>
      <w:r w:rsidR="0051719C">
        <w:t>3.3.</w:t>
      </w:r>
    </w:p>
    <w:p w14:paraId="05051282" w14:textId="77777777" w:rsidR="00B405DF" w:rsidRDefault="00B405DF">
      <w:pPr>
        <w:spacing w:before="14" w:line="240" w:lineRule="exact"/>
        <w:rPr>
          <w:sz w:val="24"/>
          <w:szCs w:val="24"/>
        </w:rPr>
      </w:pPr>
    </w:p>
    <w:p w14:paraId="2EA3C66A" w14:textId="77777777" w:rsidR="00B405DF" w:rsidRDefault="0051719C">
      <w:pPr>
        <w:pStyle w:val="Heading4"/>
      </w:pPr>
      <w:r>
        <w:t>3.1.4</w:t>
      </w:r>
    </w:p>
    <w:p w14:paraId="5BFFAB65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BDD911E" wp14:editId="0E14F974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24" name="Freeform 219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F1160" id="Group 218" o:spid="_x0000_s1026" style="position:absolute;margin-left:70.7pt;margin-top:1.55pt;width:485.3pt;height:.1pt;z-index:-251681792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M91TjxgAwAA5wcA&#10;AA4AAAAAAAAAAAAAAAAALgIAAGRycy9lMm9Eb2MueG1sUEsBAi0AFAAGAAgAAAAhAIPcutDdAAAA&#10;CAEAAA8AAAAAAAAAAAAAAAAAugUAAGRycy9kb3ducmV2LnhtbFBLBQYAAAAABAAEAPMAAADEBgAA&#10;AAA=&#10;">
                <v:shape id="Freeform 219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zHjsQA&#10;AADcAAAADwAAAGRycy9kb3ducmV2LnhtbESP0WrCQBRE3wv9h+UWfKubBBVJXUNJESQPFmM/4JK9&#10;ZoPZuyG7auzXdwuFPg4zc4bZFJPtxY1G3zlWkM4TEMSN0x23Cr5Ou9c1CB+QNfaOScGDPBTb56cN&#10;5trd+Ui3OrQiQtjnqMCEMORS+saQRT93A3H0zm60GKIcW6lHvEe47WWWJCtpseO4YHCg0lBzqa9W&#10;Qbusuqr07vuzqn15MGl9/diXSs1epvc3EIGm8B/+a++1gixbwO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8x47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Animals</w:t>
      </w:r>
      <w:r w:rsidR="0051719C">
        <w:rPr>
          <w:spacing w:val="22"/>
        </w:rPr>
        <w:t xml:space="preserve"> </w:t>
      </w:r>
      <w:r w:rsidR="0051719C">
        <w:t>cannot</w:t>
      </w:r>
      <w:r w:rsidR="0051719C">
        <w:rPr>
          <w:spacing w:val="22"/>
        </w:rPr>
        <w:t xml:space="preserve"> </w:t>
      </w:r>
      <w:r w:rsidR="0051719C">
        <w:t>be</w:t>
      </w:r>
      <w:r w:rsidR="0051719C">
        <w:rPr>
          <w:spacing w:val="23"/>
        </w:rPr>
        <w:t xml:space="preserve"> </w:t>
      </w:r>
      <w:r w:rsidR="0051719C">
        <w:t>fed</w:t>
      </w:r>
      <w:r w:rsidR="0051719C">
        <w:rPr>
          <w:spacing w:val="23"/>
        </w:rPr>
        <w:t xml:space="preserve"> </w:t>
      </w:r>
      <w:r w:rsidR="0051719C">
        <w:t>grain</w:t>
      </w:r>
      <w:r w:rsidR="0051719C">
        <w:rPr>
          <w:color w:val="FF0000"/>
        </w:rPr>
        <w:t>.</w:t>
      </w:r>
    </w:p>
    <w:p w14:paraId="7A5F2831" w14:textId="77777777" w:rsidR="00B405DF" w:rsidRDefault="00B405DF">
      <w:pPr>
        <w:spacing w:before="14" w:line="240" w:lineRule="exact"/>
        <w:rPr>
          <w:sz w:val="24"/>
          <w:szCs w:val="24"/>
        </w:rPr>
      </w:pPr>
    </w:p>
    <w:p w14:paraId="2F95CC39" w14:textId="77777777" w:rsidR="00B405DF" w:rsidRDefault="0051719C">
      <w:pPr>
        <w:pStyle w:val="Heading4"/>
      </w:pPr>
      <w:r>
        <w:t>3.1.5</w:t>
      </w:r>
    </w:p>
    <w:p w14:paraId="20C87A41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5B28A8A" wp14:editId="3D79C133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2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22" name="Freeform 217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23A18" id="Group 216" o:spid="_x0000_s1026" style="position:absolute;margin-left:70.7pt;margin-top:1.55pt;width:485.3pt;height:.1pt;z-index:-251680768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F2mMmZgAwAA5wcA&#10;AA4AAAAAAAAAAAAAAAAALgIAAGRycy9lMm9Eb2MueG1sUEsBAi0AFAAGAAgAAAAhAIPcutDdAAAA&#10;CAEAAA8AAAAAAAAAAAAAAAAAugUAAGRycy9kb3ducmV2LnhtbFBLBQYAAAAABAAEAPMAAADEBgAA&#10;AAA=&#10;">
                <v:shape id="Freeform 217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6YcMA&#10;AADcAAAADwAAAGRycy9kb3ducmV2LnhtbESP0YrCMBRE3wX/IdwF3zS1oCzVKEtFkD4oW/2AS3O3&#10;KdvclCZq9euNsLCPw8ycYdbbwbbiRr1vHCuYzxIQxJXTDdcKLuf99BOED8gaW8ek4EEetpvxaI2Z&#10;dnf+plsZahEh7DNUYELoMil9Zciin7mOOHo/rrcYouxrqXu8R7htZZokS2mx4bhgsKPcUPVbXq2C&#10;elE0Re7d81SUPj+aeXndHXKlJh/D1wpEoCH8h//aB60gTVN4n4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n6Yc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Animals</w:t>
      </w:r>
      <w:r w:rsidR="0051719C">
        <w:rPr>
          <w:spacing w:val="22"/>
        </w:rPr>
        <w:t xml:space="preserve"> </w:t>
      </w:r>
      <w:r w:rsidR="0051719C">
        <w:t>must</w:t>
      </w:r>
      <w:r w:rsidR="0051719C">
        <w:rPr>
          <w:spacing w:val="21"/>
        </w:rPr>
        <w:t xml:space="preserve"> </w:t>
      </w:r>
      <w:r w:rsidR="0051719C">
        <w:t>have</w:t>
      </w:r>
      <w:r w:rsidR="0051719C">
        <w:rPr>
          <w:spacing w:val="22"/>
        </w:rPr>
        <w:t xml:space="preserve"> </w:t>
      </w:r>
      <w:r w:rsidR="0051719C">
        <w:t>continuous</w:t>
      </w:r>
      <w:r w:rsidR="0051719C">
        <w:rPr>
          <w:spacing w:val="22"/>
        </w:rPr>
        <w:t xml:space="preserve"> </w:t>
      </w:r>
      <w:r w:rsidR="0051719C">
        <w:t>access</w:t>
      </w:r>
      <w:r w:rsidR="0051719C">
        <w:rPr>
          <w:spacing w:val="22"/>
        </w:rPr>
        <w:t xml:space="preserve"> </w:t>
      </w:r>
      <w:r w:rsidR="0051719C">
        <w:t>to</w:t>
      </w:r>
      <w:r w:rsidR="0051719C">
        <w:rPr>
          <w:spacing w:val="23"/>
        </w:rPr>
        <w:t xml:space="preserve"> </w:t>
      </w:r>
      <w:r w:rsidR="0051719C">
        <w:t>pasture</w:t>
      </w:r>
      <w:r w:rsidR="0051719C">
        <w:rPr>
          <w:spacing w:val="22"/>
        </w:rPr>
        <w:t xml:space="preserve"> </w:t>
      </w:r>
      <w:r w:rsidR="0051719C">
        <w:t>and</w:t>
      </w:r>
      <w:r w:rsidR="0051719C">
        <w:rPr>
          <w:spacing w:val="23"/>
        </w:rPr>
        <w:t xml:space="preserve"> </w:t>
      </w:r>
      <w:r w:rsidR="0051719C">
        <w:t>forage</w:t>
      </w:r>
      <w:r w:rsidR="0051719C">
        <w:rPr>
          <w:spacing w:val="23"/>
        </w:rPr>
        <w:t xml:space="preserve"> </w:t>
      </w:r>
      <w:r w:rsidR="0051719C">
        <w:t>appropriate</w:t>
      </w:r>
      <w:r w:rsidR="0051719C">
        <w:rPr>
          <w:spacing w:val="22"/>
        </w:rPr>
        <w:t xml:space="preserve"> </w:t>
      </w:r>
      <w:r w:rsidR="0051719C">
        <w:t>to</w:t>
      </w:r>
      <w:r w:rsidR="0051719C">
        <w:rPr>
          <w:spacing w:val="22"/>
        </w:rPr>
        <w:t xml:space="preserve"> </w: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species.</w:t>
      </w:r>
    </w:p>
    <w:p w14:paraId="4606D765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0F8217FC" w14:textId="77777777" w:rsidR="00B405DF" w:rsidRDefault="0051719C">
      <w:pPr>
        <w:pStyle w:val="Heading4"/>
      </w:pPr>
      <w:r>
        <w:t>3.1.6</w:t>
      </w:r>
    </w:p>
    <w:p w14:paraId="0CDECD4E" w14:textId="2AF97B63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2F59F0B" wp14:editId="23E3107C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21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220" name="Freeform 215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6E435" id="Group 214" o:spid="_x0000_s1026" style="position:absolute;margin-left:70.7pt;margin-top:1.3pt;width:485.3pt;height:.1pt;z-index:-251679744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BbhG6+YAMAAOcH&#10;AAAOAAAAAAAAAAAAAAAAAC4CAABkcnMvZTJvRG9jLnhtbFBLAQItABQABgAIAAAAIQCfSGrD3gAA&#10;AAgBAAAPAAAAAAAAAAAAAAAAALoFAABkcnMvZG93bnJldi54bWxQSwUGAAAAAAQABADzAAAAxQYA&#10;AAAA&#10;">
                <v:shape id="Freeform 215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BjcEA&#10;AADcAAAADwAAAGRycy9kb3ducmV2LnhtbERPS2rDMBDdF3IHMYHsGjmGluJECcEhYLxoqdsDDNbE&#10;MrFGxpI/zemrRaHLx/sfTovtxESDbx0r2G0TEMS10y03Cr6/rs9vIHxA1tg5JgU/5OF0XD0dMNNu&#10;5k+aqtCIGMI+QwUmhD6T0teGLPqt64kjd3ODxRDh0Eg94BzDbSfTJHmVFluODQZ7yg3V92q0CpqX&#10;si1z7x4fZeXzd7OrxkuRK7VZL+c9iEBL+Bf/uQutIE3j/H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HwY3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Forage</w:t>
      </w:r>
      <w:r w:rsidR="0051719C">
        <w:rPr>
          <w:spacing w:val="19"/>
        </w:rPr>
        <w:t xml:space="preserve"> </w:t>
      </w:r>
      <w:r w:rsidR="0051719C">
        <w:t>is</w:t>
      </w:r>
      <w:r w:rsidR="0051719C">
        <w:rPr>
          <w:spacing w:val="20"/>
        </w:rPr>
        <w:t xml:space="preserve"> </w:t>
      </w:r>
      <w:r w:rsidR="0051719C">
        <w:t>defined</w:t>
      </w:r>
      <w:r w:rsidR="0051719C">
        <w:rPr>
          <w:spacing w:val="20"/>
        </w:rPr>
        <w:t xml:space="preserve"> </w:t>
      </w:r>
      <w:r w:rsidR="0051719C">
        <w:t>as</w:t>
      </w:r>
      <w:r w:rsidR="0051719C">
        <w:rPr>
          <w:spacing w:val="20"/>
        </w:rPr>
        <w:t xml:space="preserve"> </w:t>
      </w:r>
      <w:r w:rsidR="0051719C">
        <w:t>any</w:t>
      </w:r>
      <w:r w:rsidR="0051719C">
        <w:rPr>
          <w:spacing w:val="21"/>
        </w:rPr>
        <w:t xml:space="preserve"> </w:t>
      </w:r>
      <w:r w:rsidR="0051719C">
        <w:t>herbaceous</w:t>
      </w:r>
      <w:r w:rsidR="0051719C">
        <w:rPr>
          <w:spacing w:val="20"/>
        </w:rPr>
        <w:t xml:space="preserve"> </w:t>
      </w:r>
      <w:r w:rsidR="0051719C">
        <w:t>plant</w:t>
      </w:r>
      <w:r w:rsidR="0051719C">
        <w:rPr>
          <w:spacing w:val="19"/>
        </w:rPr>
        <w:t xml:space="preserve"> </w:t>
      </w:r>
      <w:r w:rsidR="0051719C">
        <w:t>material</w:t>
      </w:r>
      <w:r w:rsidR="0051719C">
        <w:rPr>
          <w:spacing w:val="19"/>
        </w:rPr>
        <w:t xml:space="preserve"> </w:t>
      </w:r>
      <w:r w:rsidR="0051719C">
        <w:t>that</w:t>
      </w:r>
      <w:r w:rsidR="0051719C">
        <w:rPr>
          <w:spacing w:val="18"/>
        </w:rPr>
        <w:t xml:space="preserve"> </w:t>
      </w:r>
      <w:r w:rsidR="0051719C">
        <w:t>can</w:t>
      </w:r>
      <w:r w:rsidR="0051719C">
        <w:rPr>
          <w:spacing w:val="20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grazed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harvested</w:t>
      </w:r>
      <w:r w:rsidR="0051719C">
        <w:rPr>
          <w:spacing w:val="20"/>
        </w:rPr>
        <w:t xml:space="preserve"> </w:t>
      </w:r>
      <w:r w:rsidR="0051719C">
        <w:t>for</w:t>
      </w:r>
      <w:r w:rsidR="0051719C">
        <w:rPr>
          <w:spacing w:val="21"/>
        </w:rPr>
        <w:t xml:space="preserve"> </w:t>
      </w:r>
      <w:r w:rsidR="0051719C">
        <w:t>feeding,</w:t>
      </w:r>
      <w:r w:rsidR="0051719C">
        <w:rPr>
          <w:spacing w:val="60"/>
          <w:w w:val="102"/>
        </w:rPr>
        <w:t xml:space="preserve"> </w:t>
      </w:r>
      <w:r w:rsidR="00C50A7E">
        <w:rPr>
          <w:spacing w:val="19"/>
        </w:rPr>
        <w:t xml:space="preserve">except for </w:t>
      </w:r>
      <w:r w:rsidR="0051719C">
        <w:t>grain.</w:t>
      </w:r>
    </w:p>
    <w:p w14:paraId="5A76E9FF" w14:textId="77777777" w:rsidR="00B405DF" w:rsidRDefault="00B405DF">
      <w:pPr>
        <w:spacing w:line="220" w:lineRule="exact"/>
      </w:pPr>
    </w:p>
    <w:p w14:paraId="1EFBD27A" w14:textId="77777777" w:rsidR="00B405DF" w:rsidRDefault="00B405DF">
      <w:pPr>
        <w:spacing w:before="4" w:line="300" w:lineRule="exact"/>
        <w:rPr>
          <w:sz w:val="30"/>
          <w:szCs w:val="30"/>
        </w:rPr>
      </w:pPr>
    </w:p>
    <w:p w14:paraId="3DC648F2" w14:textId="77777777" w:rsidR="00B405DF" w:rsidRDefault="0029620E">
      <w:pPr>
        <w:pStyle w:val="Heading3"/>
        <w:numPr>
          <w:ilvl w:val="1"/>
          <w:numId w:val="5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58FC3452" wp14:editId="5E702560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21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211" name="Group 212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0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8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216" name="Freeform 209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6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218" name="Freeform 207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478D" id="Group 205" o:spid="_x0000_s1026" style="position:absolute;margin-left:66.1pt;margin-top:-1.25pt;width:494.5pt;height:16.9pt;z-index:-251678720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">
                <v:group id="Group 212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3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+FsYA&#10;AADcAAAADwAAAGRycy9kb3ducmV2LnhtbESPQWvCQBSE74L/YXlCb7pxKUVSVymKxfZUE5H29sg+&#10;k2j2bZrdavrvuwXB4zAz3zDzZW8bcaHO1441TCcJCOLCmZpLDft8M56B8AHZYOOYNPySh+ViOJhj&#10;atyVd3TJQikihH2KGqoQ2lRKX1Rk0U9cSxy9o+sshii7UpoOrxFuG6mS5ElarDkuVNjSqqLinP1Y&#10;DfX7KVt9+O9PJfPj+m37eGi+XpXWD6P+5RlEoD7cw7f21mhQUwX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L+FsYAAADcAAAADwAAAAAAAAAAAAAAAACYAgAAZHJz&#10;L2Rvd25yZXYueG1sUEsFBgAAAAAEAAQA9QAAAIs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10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1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D+cUA&#10;AADcAAAADwAAAGRycy9kb3ducmV2LnhtbESPQWvCQBSE7wX/w/IEb3VjECnRVUSpWE82iujtkX0m&#10;0ezbNLvV+O+7BcHjMDPfMJNZaypxo8aVlhUM+hEI4szqknMF+93n+wcI55E1VpZJwYMczKadtwkm&#10;2t75m26pz0WAsEtQQeF9nUjpsoIMur6tiYN3to1BH2STS93gPcBNJeMoGkmDJYeFAmtaFJRd01+j&#10;oNxc0sXW/RxjuTsvv9bDQ3VaxUr1uu18DMJT61/hZ3utFcSDIf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8P5xQAAANw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08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9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aUcUA&#10;AADcAAAADwAAAGRycy9kb3ducmV2LnhtbESP0WrCQBRE34X+w3ILvkjdRCGNqauESlqfCkn9gEv2&#10;NgnN3k2zW03/3i0IPg4zc4bZ7ifTizONrrOsIF5GIIhrqztuFJw+i6cUhPPIGnvLpOCPHOx3D7Mt&#10;ZtpeuKRz5RsRIOwyVNB6P2RSurolg25pB+LgfdnRoA9ybKQe8RLgpperKEqkwY7DQosDvbZUf1e/&#10;RsHigMVP/v5W6+KjTI9JqXH9vFFq/jjlLyA8Tf4evrWPWsEqTuD/TDgCcnc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JpRxQAAANwAAAAPAAAAAAAAAAAAAAAAAJgCAABkcnMv&#10;ZG93bnJldi54bWxQSwUGAAAAAAQABAD1AAAAigMAAAAA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206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7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ruMIA&#10;AADcAAAADwAAAGRycy9kb3ducmV2LnhtbERPzWrCQBC+C77DMkIv0my0oDZmFWlJzUmI9gGG7DQJ&#10;ZmfT7Nakb+8eBI8f33+6H00rbtS7xrKCRRSDIC6tbrhS8H3JXjcgnEfW2FomBf/kYL+bTlJMtB24&#10;oNvZVyKEsEtQQe19l0jpypoMush2xIH7sb1BH2BfSd3jEMJNK5dxvJIGGw4NNXb0UVN5Pf8ZBfNP&#10;zH4Px69SZ6dik68KjW/rd6VeZuNhC8LT6J/ihzvXCpaLsDacC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6u4wgAAANwAAAAPAAAAAAAAAAAAAAAAAJgCAABkcnMvZG93&#10;bnJldi54bWxQSwUGAAAAAAQABAD1AAAAhwMAAAAA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Grazing,</w:t>
      </w:r>
      <w:r w:rsidR="0051719C">
        <w:rPr>
          <w:color w:val="1A7145"/>
          <w:spacing w:val="-8"/>
        </w:rPr>
        <w:t xml:space="preserve"> </w:t>
      </w:r>
      <w:r w:rsidR="0051719C">
        <w:rPr>
          <w:color w:val="1A7145"/>
        </w:rPr>
        <w:t>Confinement</w:t>
      </w:r>
      <w:r w:rsidR="0051719C">
        <w:rPr>
          <w:color w:val="1A7145"/>
          <w:spacing w:val="-6"/>
        </w:rPr>
        <w:t xml:space="preserve"> </w:t>
      </w:r>
      <w:r w:rsidR="0051719C">
        <w:rPr>
          <w:color w:val="1A7145"/>
        </w:rPr>
        <w:t>and</w:t>
      </w:r>
      <w:r w:rsidR="0051719C">
        <w:rPr>
          <w:color w:val="1A7145"/>
          <w:spacing w:val="-7"/>
        </w:rPr>
        <w:t xml:space="preserve"> </w:t>
      </w:r>
      <w:r w:rsidR="0051719C">
        <w:rPr>
          <w:color w:val="1A7145"/>
        </w:rPr>
        <w:t>Stock</w:t>
      </w:r>
      <w:r w:rsidR="0051719C">
        <w:rPr>
          <w:color w:val="1A7145"/>
          <w:spacing w:val="-7"/>
        </w:rPr>
        <w:t xml:space="preserve"> </w:t>
      </w:r>
      <w:r w:rsidR="0051719C">
        <w:rPr>
          <w:color w:val="1A7145"/>
        </w:rPr>
        <w:t>Piled</w:t>
      </w:r>
      <w:r w:rsidR="0051719C">
        <w:rPr>
          <w:color w:val="1A7145"/>
          <w:spacing w:val="-7"/>
        </w:rPr>
        <w:t xml:space="preserve"> </w:t>
      </w:r>
      <w:r w:rsidR="0051719C">
        <w:rPr>
          <w:color w:val="1A7145"/>
        </w:rPr>
        <w:t>Forages</w:t>
      </w:r>
    </w:p>
    <w:p w14:paraId="7AE92F59" w14:textId="77777777" w:rsidR="00B405DF" w:rsidRDefault="00B405DF">
      <w:pPr>
        <w:spacing w:line="200" w:lineRule="exact"/>
        <w:rPr>
          <w:sz w:val="20"/>
          <w:szCs w:val="20"/>
        </w:rPr>
      </w:pPr>
    </w:p>
    <w:p w14:paraId="5ECA5574" w14:textId="77777777" w:rsidR="00B405DF" w:rsidRDefault="00B405DF">
      <w:pPr>
        <w:spacing w:before="7" w:line="240" w:lineRule="exact"/>
        <w:rPr>
          <w:sz w:val="24"/>
          <w:szCs w:val="24"/>
        </w:rPr>
      </w:pPr>
    </w:p>
    <w:p w14:paraId="133D212E" w14:textId="77777777" w:rsidR="00B405DF" w:rsidRDefault="0051719C">
      <w:pPr>
        <w:pStyle w:val="Heading4"/>
        <w:spacing w:before="69"/>
      </w:pPr>
      <w:r>
        <w:rPr>
          <w:spacing w:val="-1"/>
        </w:rPr>
        <w:t>3.2.1</w:t>
      </w:r>
    </w:p>
    <w:p w14:paraId="2B2E939D" w14:textId="2EE887FF" w:rsidR="00B405DF" w:rsidRDefault="0029620E">
      <w:pPr>
        <w:pStyle w:val="BodyText"/>
        <w:spacing w:before="59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F56A9D2" wp14:editId="0ABD9DE1">
                <wp:simplePos x="0" y="0"/>
                <wp:positionH relativeFrom="page">
                  <wp:posOffset>897890</wp:posOffset>
                </wp:positionH>
                <wp:positionV relativeFrom="paragraph">
                  <wp:posOffset>31750</wp:posOffset>
                </wp:positionV>
                <wp:extent cx="6163310" cy="1270"/>
                <wp:effectExtent l="12065" t="12700" r="6350" b="5080"/>
                <wp:wrapNone/>
                <wp:docPr id="208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50"/>
                          <a:chExt cx="9706" cy="2"/>
                        </a:xfrm>
                      </wpg:grpSpPr>
                      <wps:wsp>
                        <wps:cNvPr id="209" name="Freeform 204"/>
                        <wps:cNvSpPr>
                          <a:spLocks/>
                        </wps:cNvSpPr>
                        <wps:spPr bwMode="auto">
                          <a:xfrm>
                            <a:off x="1414" y="50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EE98F" id="Group 203" o:spid="_x0000_s1026" style="position:absolute;margin-left:70.7pt;margin-top:2.5pt;width:485.3pt;height:.1pt;z-index:-251677696;mso-position-horizontal-relative:page" coordorigin="1414,50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">
                <v:shape id="Freeform 204" o:spid="_x0000_s1027" style="position:absolute;left:1414;top:50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0cMMA&#10;AADcAAAADwAAAGRycy9kb3ducmV2LnhtbESP0YrCMBRE34X9h3CFfdNUQdGuUaSLIH1QrPsBl+ba&#10;FJub0kTt7tdvBMHHYWbOMKtNbxtxp87XjhVMxgkI4tLpmisFP+fdaAHCB2SNjWNS8EseNuuPwQpT&#10;7R58onsRKhEh7FNUYEJoUyl9aciiH7uWOHoX11kMUXaV1B0+Itw2cpokc2mx5rhgsKXMUHktblZB&#10;NcvrPPPu75gXPjuYSXH73mdKfQ777ReIQH14h1/tvVYwTZ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g0cM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All</w:t>
      </w:r>
      <w:r w:rsidR="0051719C">
        <w:rPr>
          <w:spacing w:val="18"/>
        </w:rPr>
        <w:t xml:space="preserve"> </w:t>
      </w:r>
      <w:r w:rsidR="0051719C">
        <w:t>AGA</w:t>
      </w:r>
      <w:r w:rsidR="0051719C">
        <w:rPr>
          <w:spacing w:val="20"/>
        </w:rPr>
        <w:t xml:space="preserve"> </w:t>
      </w:r>
      <w:r w:rsidR="0051719C">
        <w:t>grassfed,</w:t>
      </w:r>
      <w:r w:rsidR="0051719C">
        <w:rPr>
          <w:spacing w:val="18"/>
        </w:rPr>
        <w:t xml:space="preserve"> </w:t>
      </w:r>
      <w:r w:rsidR="0051719C">
        <w:t>grass</w:t>
      </w:r>
      <w:r w:rsidR="0051719C">
        <w:rPr>
          <w:spacing w:val="20"/>
        </w:rPr>
        <w:t xml:space="preserve"> </w:t>
      </w:r>
      <w:r w:rsidR="0051719C">
        <w:t>pastured,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dairy</w:t>
      </w:r>
      <w:r w:rsidR="0051719C">
        <w:rPr>
          <w:spacing w:val="20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must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21"/>
        </w:rPr>
        <w:t xml:space="preserve"> </w:t>
      </w:r>
      <w:r w:rsidR="0051719C">
        <w:t>maintained</w:t>
      </w:r>
      <w:r w:rsidR="0051719C">
        <w:rPr>
          <w:spacing w:val="20"/>
        </w:rPr>
        <w:t xml:space="preserve"> </w:t>
      </w:r>
      <w:r w:rsidR="0051719C">
        <w:t>on</w:t>
      </w:r>
      <w:r w:rsidR="0051719C">
        <w:rPr>
          <w:spacing w:val="20"/>
        </w:rPr>
        <w:t xml:space="preserve"> </w:t>
      </w:r>
      <w:r w:rsidR="0051719C">
        <w:t>range,</w:t>
      </w:r>
      <w:r w:rsidR="0051719C">
        <w:rPr>
          <w:spacing w:val="62"/>
          <w:w w:val="102"/>
        </w:rPr>
        <w:t xml:space="preserve"> </w:t>
      </w:r>
      <w:r w:rsidR="0051719C">
        <w:t>pasture,</w:t>
      </w:r>
      <w:r w:rsidR="0051719C">
        <w:rPr>
          <w:spacing w:val="17"/>
        </w:rPr>
        <w:t xml:space="preserve"> </w:t>
      </w:r>
      <w:r w:rsidR="0051719C">
        <w:t>or</w:t>
      </w:r>
      <w:r w:rsidR="0051719C">
        <w:rPr>
          <w:spacing w:val="18"/>
        </w:rPr>
        <w:t xml:space="preserve"> </w:t>
      </w:r>
      <w:r w:rsidR="0051719C">
        <w:t>in</w:t>
      </w:r>
      <w:r w:rsidR="0051719C">
        <w:rPr>
          <w:spacing w:val="19"/>
        </w:rPr>
        <w:t xml:space="preserve"> </w:t>
      </w:r>
      <w:r w:rsidR="0051719C">
        <w:t>paddocks</w:t>
      </w:r>
      <w:r w:rsidR="0051719C">
        <w:rPr>
          <w:spacing w:val="19"/>
        </w:rPr>
        <w:t xml:space="preserve"> </w:t>
      </w:r>
      <w:r w:rsidR="0051719C">
        <w:t>with</w:t>
      </w:r>
      <w:r w:rsidR="0051719C">
        <w:rPr>
          <w:spacing w:val="18"/>
        </w:rPr>
        <w:t xml:space="preserve"> </w:t>
      </w:r>
      <w:r w:rsidR="0051719C">
        <w:t>at</w:t>
      </w:r>
      <w:r w:rsidR="0051719C">
        <w:rPr>
          <w:spacing w:val="18"/>
        </w:rPr>
        <w:t xml:space="preserve"> </w:t>
      </w:r>
      <w:r w:rsidR="0051719C">
        <w:t>least</w:t>
      </w:r>
      <w:r w:rsidR="0051719C">
        <w:rPr>
          <w:spacing w:val="17"/>
        </w:rPr>
        <w:t xml:space="preserve"> </w:t>
      </w:r>
      <w:r w:rsidR="0051719C">
        <w:t>75%</w:t>
      </w:r>
      <w:r w:rsidR="0051719C">
        <w:rPr>
          <w:spacing w:val="21"/>
        </w:rPr>
        <w:t xml:space="preserve"> </w:t>
      </w:r>
      <w:r w:rsidR="0051719C">
        <w:t>forage</w:t>
      </w:r>
      <w:r w:rsidR="0051719C">
        <w:rPr>
          <w:spacing w:val="18"/>
        </w:rPr>
        <w:t xml:space="preserve"> </w:t>
      </w:r>
      <w:r w:rsidR="0051719C">
        <w:t>cover</w:t>
      </w:r>
      <w:r w:rsidR="0051719C">
        <w:rPr>
          <w:spacing w:val="19"/>
        </w:rPr>
        <w:t xml:space="preserve"> </w:t>
      </w:r>
      <w:r w:rsidR="0051719C">
        <w:t>or</w:t>
      </w:r>
      <w:r w:rsidR="0051719C">
        <w:rPr>
          <w:spacing w:val="19"/>
        </w:rPr>
        <w:t xml:space="preserve"> </w:t>
      </w:r>
      <w:r w:rsidR="0051719C">
        <w:t>unbroken</w:t>
      </w:r>
      <w:r w:rsidR="0051719C">
        <w:rPr>
          <w:spacing w:val="18"/>
        </w:rPr>
        <w:t xml:space="preserve"> </w:t>
      </w:r>
      <w:r w:rsidR="0051719C">
        <w:t>ground</w:t>
      </w:r>
      <w:r w:rsidR="0051719C">
        <w:rPr>
          <w:spacing w:val="19"/>
        </w:rPr>
        <w:t xml:space="preserve"> </w:t>
      </w:r>
      <w:r w:rsidR="0051719C">
        <w:t>for</w:t>
      </w:r>
      <w:r w:rsidR="0051719C">
        <w:rPr>
          <w:spacing w:val="18"/>
        </w:rPr>
        <w:t xml:space="preserve"> </w:t>
      </w:r>
      <w:r w:rsidR="0051719C">
        <w:t>their</w:t>
      </w:r>
      <w:r w:rsidR="0051719C">
        <w:rPr>
          <w:spacing w:val="19"/>
        </w:rPr>
        <w:t xml:space="preserve"> </w:t>
      </w:r>
      <w:r w:rsidR="0051719C">
        <w:t>entire</w:t>
      </w:r>
      <w:r w:rsidR="0051719C">
        <w:rPr>
          <w:spacing w:val="19"/>
        </w:rPr>
        <w:t xml:space="preserve"> </w:t>
      </w:r>
      <w:r w:rsidR="0051719C">
        <w:t>lives.</w:t>
      </w:r>
    </w:p>
    <w:p w14:paraId="34E1C6D4" w14:textId="77777777" w:rsidR="00B405DF" w:rsidRDefault="00B405DF">
      <w:pPr>
        <w:spacing w:before="19" w:line="240" w:lineRule="exact"/>
        <w:rPr>
          <w:sz w:val="24"/>
          <w:szCs w:val="24"/>
        </w:rPr>
      </w:pPr>
    </w:p>
    <w:p w14:paraId="54956FDB" w14:textId="1E232BEC" w:rsidR="00B405DF" w:rsidRDefault="0051719C">
      <w:pPr>
        <w:spacing w:line="250" w:lineRule="auto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Note: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standard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do</w:t>
      </w:r>
      <w:r w:rsidR="00C50A7E">
        <w:rPr>
          <w:rFonts w:ascii="Arial"/>
          <w:i/>
          <w:sz w:val="21"/>
        </w:rPr>
        <w:t>es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not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preclude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commonly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used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grazing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practices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such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pacing w:val="1"/>
          <w:sz w:val="21"/>
        </w:rPr>
        <w:t>as</w:t>
      </w:r>
      <w:r>
        <w:rPr>
          <w:rFonts w:ascii="Arial"/>
          <w:i/>
          <w:spacing w:val="66"/>
          <w:w w:val="102"/>
          <w:sz w:val="21"/>
        </w:rPr>
        <w:t xml:space="preserve"> </w:t>
      </w:r>
      <w:r>
        <w:rPr>
          <w:rFonts w:ascii="Arial"/>
          <w:i/>
          <w:sz w:val="21"/>
        </w:rPr>
        <w:t>high-density/low-frequency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or</w:t>
      </w:r>
      <w:r>
        <w:rPr>
          <w:rFonts w:ascii="Arial"/>
          <w:i/>
          <w:spacing w:val="26"/>
          <w:sz w:val="21"/>
        </w:rPr>
        <w:t xml:space="preserve"> </w:t>
      </w:r>
      <w:r>
        <w:rPr>
          <w:rFonts w:ascii="Arial"/>
          <w:i/>
          <w:sz w:val="21"/>
        </w:rPr>
        <w:t>strip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grazing,</w:t>
      </w:r>
      <w:r>
        <w:rPr>
          <w:rFonts w:ascii="Arial"/>
          <w:i/>
          <w:spacing w:val="24"/>
          <w:sz w:val="21"/>
        </w:rPr>
        <w:t xml:space="preserve"> </w:t>
      </w:r>
      <w:r>
        <w:rPr>
          <w:rFonts w:ascii="Arial"/>
          <w:i/>
          <w:sz w:val="21"/>
        </w:rPr>
        <w:t>when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large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numbers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animals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may</w:t>
      </w:r>
      <w:r>
        <w:rPr>
          <w:rFonts w:ascii="Arial"/>
          <w:i/>
          <w:spacing w:val="26"/>
          <w:sz w:val="21"/>
        </w:rPr>
        <w:t xml:space="preserve"> </w:t>
      </w:r>
      <w:r>
        <w:rPr>
          <w:rFonts w:ascii="Arial"/>
          <w:i/>
          <w:sz w:val="21"/>
        </w:rPr>
        <w:t>graze</w:t>
      </w:r>
      <w:r>
        <w:rPr>
          <w:rFonts w:ascii="Arial"/>
          <w:i/>
          <w:spacing w:val="26"/>
          <w:sz w:val="21"/>
        </w:rPr>
        <w:t xml:space="preserve"> </w:t>
      </w:r>
      <w:r>
        <w:rPr>
          <w:rFonts w:ascii="Arial"/>
          <w:i/>
          <w:sz w:val="21"/>
        </w:rPr>
        <w:t>growing</w:t>
      </w:r>
      <w:r>
        <w:rPr>
          <w:rFonts w:ascii="Arial"/>
          <w:i/>
          <w:spacing w:val="64"/>
          <w:w w:val="102"/>
          <w:sz w:val="21"/>
        </w:rPr>
        <w:t xml:space="preserve"> </w:t>
      </w:r>
      <w:r>
        <w:rPr>
          <w:rFonts w:ascii="Arial"/>
          <w:i/>
          <w:sz w:val="21"/>
        </w:rPr>
        <w:t>forages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in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small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paddocks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short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periods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time.</w:t>
      </w:r>
    </w:p>
    <w:p w14:paraId="03F11149" w14:textId="77777777" w:rsidR="00B405DF" w:rsidRDefault="00B405DF">
      <w:pPr>
        <w:spacing w:line="250" w:lineRule="auto"/>
        <w:rPr>
          <w:rFonts w:ascii="Arial" w:eastAsia="Arial" w:hAnsi="Arial" w:cs="Arial"/>
          <w:sz w:val="21"/>
          <w:szCs w:val="21"/>
        </w:rPr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5230C023" w14:textId="77777777" w:rsidR="00B405DF" w:rsidRDefault="00B405DF">
      <w:pPr>
        <w:spacing w:line="100" w:lineRule="exact"/>
        <w:rPr>
          <w:sz w:val="10"/>
          <w:szCs w:val="10"/>
        </w:rPr>
      </w:pPr>
    </w:p>
    <w:p w14:paraId="3347D568" w14:textId="77777777" w:rsidR="00B405DF" w:rsidRDefault="00B405DF">
      <w:pPr>
        <w:spacing w:line="200" w:lineRule="exact"/>
        <w:rPr>
          <w:sz w:val="20"/>
          <w:szCs w:val="20"/>
        </w:rPr>
      </w:pPr>
    </w:p>
    <w:p w14:paraId="64830AF5" w14:textId="77777777" w:rsidR="00B405DF" w:rsidRDefault="00B405DF">
      <w:pPr>
        <w:spacing w:line="200" w:lineRule="exact"/>
        <w:rPr>
          <w:sz w:val="20"/>
          <w:szCs w:val="20"/>
        </w:rPr>
      </w:pPr>
    </w:p>
    <w:p w14:paraId="12483DDC" w14:textId="77777777" w:rsidR="00B405DF" w:rsidRDefault="0051719C">
      <w:pPr>
        <w:pStyle w:val="Heading4"/>
        <w:spacing w:before="69"/>
      </w:pPr>
      <w:r>
        <w:rPr>
          <w:spacing w:val="-1"/>
        </w:rPr>
        <w:t>3.2.2</w:t>
      </w:r>
    </w:p>
    <w:p w14:paraId="7879E720" w14:textId="77777777" w:rsidR="00B405DF" w:rsidRDefault="0029620E">
      <w:pPr>
        <w:pStyle w:val="BodyText"/>
        <w:spacing w:befor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75E8A3F" wp14:editId="70EA4DA1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206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207" name="Freeform 202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FD5E" id="Group 201" o:spid="_x0000_s1026" style="position:absolute;margin-left:70.7pt;margin-top:1.3pt;width:485.3pt;height:.1pt;z-index:-251676672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">
                <v:shape id="Freeform 202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FmcMA&#10;AADcAAAADwAAAGRycy9kb3ducmV2LnhtbESP3YrCMBSE74V9h3CEvdNUwR+6RpEugvRCse4DHJpj&#10;U2xOShO1u0+/EQQvh5n5hlltetuIO3W+dqxgMk5AEJdO11wp+DnvRksQPiBrbByTgl/ysFl/DFaY&#10;avfgE92LUIkIYZ+iAhNCm0rpS0MW/di1xNG7uM5iiLKrpO7wEeG2kdMkmUuLNccFgy1lhsprcbMK&#10;qlle55l3f8e88NnBTIrb9z5T6nPYb79ABOrDO/xq77WCabKA5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sFmc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Feeding</w:t>
      </w:r>
      <w:r w:rsidR="0051719C">
        <w:rPr>
          <w:spacing w:val="24"/>
        </w:rPr>
        <w:t xml:space="preserve"> </w:t>
      </w:r>
      <w:r w:rsidR="0051719C">
        <w:t>AGA</w:t>
      </w:r>
      <w:r w:rsidR="0051719C">
        <w:rPr>
          <w:spacing w:val="25"/>
        </w:rPr>
        <w:t xml:space="preserve"> </w:t>
      </w:r>
      <w:r w:rsidR="0051719C">
        <w:t>animals</w:t>
      </w:r>
      <w:r w:rsidR="0051719C">
        <w:rPr>
          <w:spacing w:val="24"/>
        </w:rPr>
        <w:t xml:space="preserve"> </w:t>
      </w:r>
      <w:r w:rsidR="0051719C">
        <w:t>in</w:t>
      </w:r>
      <w:r w:rsidR="0051719C">
        <w:rPr>
          <w:spacing w:val="24"/>
        </w:rPr>
        <w:t xml:space="preserve"> </w:t>
      </w:r>
      <w:r w:rsidR="0051719C">
        <w:t>a</w:t>
      </w:r>
      <w:r w:rsidR="0051719C">
        <w:rPr>
          <w:spacing w:val="24"/>
        </w:rPr>
        <w:t xml:space="preserve"> </w:t>
      </w:r>
      <w:r w:rsidR="0051719C">
        <w:t>Concentrated</w:t>
      </w:r>
      <w:r w:rsidR="0051719C">
        <w:rPr>
          <w:spacing w:val="24"/>
        </w:rPr>
        <w:t xml:space="preserve"> </w:t>
      </w:r>
      <w:r w:rsidR="0051719C">
        <w:t>Animal</w:t>
      </w:r>
      <w:r w:rsidR="0051719C">
        <w:rPr>
          <w:spacing w:val="23"/>
        </w:rPr>
        <w:t xml:space="preserve"> </w:t>
      </w:r>
      <w:r w:rsidR="0051719C">
        <w:t>Feeding</w:t>
      </w:r>
      <w:r w:rsidR="0051719C">
        <w:rPr>
          <w:spacing w:val="24"/>
        </w:rPr>
        <w:t xml:space="preserve"> </w:t>
      </w:r>
      <w:r w:rsidR="0051719C">
        <w:t>Operation</w:t>
      </w:r>
      <w:r w:rsidR="0051719C">
        <w:rPr>
          <w:spacing w:val="24"/>
        </w:rPr>
        <w:t xml:space="preserve"> </w:t>
      </w:r>
      <w:r w:rsidR="0051719C">
        <w:t>(CAFO)</w:t>
      </w:r>
      <w:r w:rsidR="0051719C">
        <w:rPr>
          <w:spacing w:val="24"/>
        </w:rPr>
        <w:t xml:space="preserve"> </w:t>
      </w:r>
      <w:r w:rsidR="0051719C">
        <w:t>is</w:t>
      </w:r>
      <w:r w:rsidR="0051719C">
        <w:rPr>
          <w:spacing w:val="24"/>
        </w:rPr>
        <w:t xml:space="preserve"> </w:t>
      </w:r>
      <w:r w:rsidR="0051719C">
        <w:t>prohibited.</w:t>
      </w:r>
    </w:p>
    <w:p w14:paraId="77A4BE64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062907A1" w14:textId="77777777" w:rsidR="00B405DF" w:rsidRDefault="0051719C">
      <w:pPr>
        <w:pStyle w:val="Heading4"/>
      </w:pPr>
      <w:r>
        <w:rPr>
          <w:spacing w:val="-1"/>
        </w:rPr>
        <w:t>3.2.3</w:t>
      </w:r>
    </w:p>
    <w:p w14:paraId="6F16645B" w14:textId="77777777" w:rsidR="00B405DF" w:rsidRDefault="0029620E">
      <w:pPr>
        <w:pStyle w:val="BodyText"/>
        <w:spacing w:before="40" w:line="248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7B102E9" wp14:editId="0CC9945E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0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05" name="Freeform 200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185D3" id="Group 199" o:spid="_x0000_s1026" style="position:absolute;margin-left:70.7pt;margin-top:1.55pt;width:485.3pt;height:.1pt;z-index:-251675648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OeGVDdgAwAA5wcA&#10;AA4AAAAAAAAAAAAAAAAALgIAAGRycy9lMm9Eb2MueG1sUEsBAi0AFAAGAAgAAAAhAIPcutDdAAAA&#10;CAEAAA8AAAAAAAAAAAAAAAAAugUAAGRycy9kb3ducmV2LnhtbFBLBQYAAAAABAAEAPMAAADEBgAA&#10;AAA=&#10;">
                <v:shape id="Freeform 200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+dcMA&#10;AADcAAAADwAAAGRycy9kb3ducmV2LnhtbESP0YrCMBRE34X9h3AX9s2mCop0jSJdFqQPitUPuDR3&#10;m2JzU5qoXb/eCIKPw8ycYZbrwbbiSr1vHCuYJCkI4srphmsFp+PveAHCB2SNrWNS8E8e1quP0RIz&#10;7W58oGsZahEh7DNUYELoMil9ZciiT1xHHL0/11sMUfa11D3eIty2cpqmc2mx4bhgsKPcUHUuL1ZB&#10;PSuaIvfuvi9Kn+/MpLz8bHOlvj6HzTeIQEN4h1/trVYwTWf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+dc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20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 w:rsidR="0051719C">
        <w:t>dairy</w:t>
      </w:r>
      <w:r w:rsidR="0051719C">
        <w:rPr>
          <w:spacing w:val="19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may</w:t>
      </w:r>
      <w:r w:rsidR="0051719C">
        <w:rPr>
          <w:spacing w:val="19"/>
        </w:rPr>
        <w:t xml:space="preserve"> </w:t>
      </w:r>
      <w:r w:rsidR="0051719C">
        <w:t>only</w:t>
      </w:r>
      <w:r w:rsidR="0051719C">
        <w:rPr>
          <w:spacing w:val="20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removed</w:t>
      </w:r>
      <w:r w:rsidR="0051719C">
        <w:rPr>
          <w:spacing w:val="21"/>
        </w:rPr>
        <w:t xml:space="preserve"> </w:t>
      </w:r>
      <w:r w:rsidR="0051719C">
        <w:t>from</w:t>
      </w:r>
      <w:r w:rsidR="0051719C">
        <w:rPr>
          <w:spacing w:val="21"/>
        </w:rPr>
        <w:t xml:space="preserve"> </w:t>
      </w:r>
      <w:r w:rsidR="0051719C">
        <w:t>pasture</w:t>
      </w:r>
      <w:r w:rsidR="0051719C">
        <w:rPr>
          <w:spacing w:val="21"/>
        </w:rPr>
        <w:t xml:space="preserve"> </w:t>
      </w:r>
      <w:r w:rsidR="0051719C">
        <w:t>as</w:t>
      </w:r>
      <w:r w:rsidR="0051719C">
        <w:rPr>
          <w:spacing w:val="19"/>
        </w:rPr>
        <w:t xml:space="preserve"> </w:t>
      </w:r>
      <w:r w:rsidR="0051719C">
        <w:t>defined</w:t>
      </w:r>
      <w:r w:rsidR="0051719C">
        <w:rPr>
          <w:spacing w:val="20"/>
        </w:rPr>
        <w:t xml:space="preserve"> </w:t>
      </w:r>
      <w:r w:rsidR="0051719C">
        <w:t>by</w:t>
      </w:r>
      <w:r w:rsidR="0051719C">
        <w:rPr>
          <w:spacing w:val="20"/>
        </w:rPr>
        <w:t xml:space="preserve"> </w:t>
      </w:r>
      <w:r w:rsidR="0051719C">
        <w:t>3.2.1</w:t>
      </w:r>
      <w:r w:rsidR="0051719C">
        <w:rPr>
          <w:spacing w:val="20"/>
        </w:rPr>
        <w:t xml:space="preserve"> </w:t>
      </w:r>
      <w:r w:rsidR="0051719C">
        <w:t>during</w:t>
      </w:r>
      <w:r w:rsidR="0051719C">
        <w:rPr>
          <w:spacing w:val="42"/>
          <w:w w:val="102"/>
        </w:rPr>
        <w:t xml:space="preserve"> </w:t>
      </w:r>
      <w:r w:rsidR="0051719C">
        <w:t>severe</w:t>
      </w:r>
      <w:r w:rsidR="0051719C">
        <w:rPr>
          <w:spacing w:val="21"/>
        </w:rPr>
        <w:t xml:space="preserve"> </w:t>
      </w:r>
      <w:r w:rsidR="0051719C">
        <w:t>weather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emergencies</w:t>
      </w:r>
      <w:r w:rsidR="0051719C">
        <w:rPr>
          <w:spacing w:val="20"/>
        </w:rPr>
        <w:t xml:space="preserve"> </w:t>
      </w:r>
      <w:r w:rsidR="0051719C">
        <w:t>that</w:t>
      </w:r>
      <w:r w:rsidR="0051719C">
        <w:rPr>
          <w:spacing w:val="20"/>
        </w:rPr>
        <w:t xml:space="preserve"> </w:t>
      </w:r>
      <w:r w:rsidR="0051719C">
        <w:t>may</w:t>
      </w:r>
      <w:r w:rsidR="0051719C">
        <w:rPr>
          <w:spacing w:val="22"/>
        </w:rPr>
        <w:t xml:space="preserve"> </w:t>
      </w:r>
      <w:r w:rsidR="0051719C">
        <w:t>threaten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safety</w:t>
      </w:r>
      <w:r w:rsidR="0051719C">
        <w:rPr>
          <w:spacing w:val="22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>
        <w:t>well</w:t>
      </w:r>
      <w:r>
        <w:rPr>
          <w:spacing w:val="19"/>
        </w:rPr>
        <w:t>-</w:t>
      </w:r>
      <w:r>
        <w:t>being</w:t>
      </w:r>
      <w:r w:rsidR="0051719C">
        <w:rPr>
          <w:spacing w:val="21"/>
        </w:rPr>
        <w:t xml:space="preserve"> </w:t>
      </w:r>
      <w:r w:rsidR="0051719C">
        <w:t>of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animals.</w:t>
      </w:r>
    </w:p>
    <w:p w14:paraId="4914F217" w14:textId="77777777" w:rsidR="00B405DF" w:rsidRDefault="00B405DF">
      <w:pPr>
        <w:spacing w:before="19" w:line="240" w:lineRule="exact"/>
        <w:rPr>
          <w:sz w:val="24"/>
          <w:szCs w:val="24"/>
        </w:rPr>
      </w:pPr>
    </w:p>
    <w:p w14:paraId="43984016" w14:textId="44FAA0F5" w:rsidR="00B405DF" w:rsidRDefault="0051719C">
      <w:pPr>
        <w:spacing w:line="248" w:lineRule="auto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Note: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does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not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preclude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commonly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used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practices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such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roundups,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sorting,</w:t>
      </w:r>
      <w:r>
        <w:rPr>
          <w:rFonts w:ascii="Arial"/>
          <w:i/>
          <w:spacing w:val="22"/>
          <w:sz w:val="21"/>
        </w:rPr>
        <w:t xml:space="preserve"> </w:t>
      </w:r>
      <w:r>
        <w:rPr>
          <w:rFonts w:ascii="Arial"/>
          <w:i/>
          <w:sz w:val="21"/>
        </w:rPr>
        <w:t>weaning,</w:t>
      </w:r>
      <w:r>
        <w:rPr>
          <w:rFonts w:ascii="Arial"/>
          <w:i/>
          <w:spacing w:val="23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70"/>
          <w:w w:val="102"/>
          <w:sz w:val="21"/>
        </w:rPr>
        <w:t xml:space="preserve"> </w:t>
      </w:r>
      <w:r>
        <w:rPr>
          <w:rFonts w:ascii="Arial"/>
          <w:i/>
          <w:sz w:val="21"/>
        </w:rPr>
        <w:t>transportation</w:t>
      </w:r>
      <w:r w:rsidR="00FF33B6">
        <w:rPr>
          <w:rFonts w:ascii="Arial"/>
          <w:i/>
          <w:sz w:val="21"/>
        </w:rPr>
        <w:t>.</w:t>
      </w:r>
    </w:p>
    <w:p w14:paraId="42DF5CC4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0DF69DB4" w14:textId="77777777" w:rsidR="00B405DF" w:rsidRDefault="0051719C">
      <w:pPr>
        <w:pStyle w:val="Heading4"/>
      </w:pPr>
      <w:r>
        <w:t>3.2.4</w:t>
      </w:r>
    </w:p>
    <w:p w14:paraId="490CB557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C4D86F5" wp14:editId="353F304F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02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03" name="Freeform 198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93A19" id="Group 197" o:spid="_x0000_s1026" style="position:absolute;margin-left:70.7pt;margin-top:1.55pt;width:485.3pt;height:.1pt;z-index:-25167462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Bmie2xgAwAA5wcA&#10;AA4AAAAAAAAAAAAAAAAALgIAAGRycy9lMm9Eb2MueG1sUEsBAi0AFAAGAAgAAAAhAIPcutDdAAAA&#10;CAEAAA8AAAAAAAAAAAAAAAAAugUAAGRycy9kb3ducmV2LnhtbFBLBQYAAAAABAAEAPMAAADEBgAA&#10;AAA=&#10;">
                <v:shape id="Freeform 198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DmsMA&#10;AADcAAAADwAAAGRycy9kb3ducmV2LnhtbESP0YrCMBRE34X9h3CFfdNURZGuUaSLIH1QrPsBl+ba&#10;FJub0kTt7tdvBMHHYWbOMKtNbxtxp87XjhVMxgkI4tLpmisFP+fdaAnCB2SNjWNS8EseNuuPwQpT&#10;7R58onsRKhEh7FNUYEJoUyl9aciiH7uWOHoX11kMUXaV1B0+Itw2cpokC2mx5rhgsKXMUHktblZB&#10;Nc/rPPPu75gXPjuYSXH73mdKfQ777ReIQH14h1/tvVYwTW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ADms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If</w:t>
      </w:r>
      <w:r w:rsidR="0051719C">
        <w:rPr>
          <w:spacing w:val="18"/>
        </w:rPr>
        <w:t xml:space="preserve"> </w:t>
      </w:r>
      <w:r w:rsidR="0051719C">
        <w:t>AGA</w:t>
      </w:r>
      <w:r w:rsidR="0051719C">
        <w:rPr>
          <w:spacing w:val="22"/>
        </w:rPr>
        <w:t xml:space="preserve"> </w:t>
      </w:r>
      <w:r w:rsidR="0051719C">
        <w:t>animals</w:t>
      </w:r>
      <w:r w:rsidR="0051719C">
        <w:rPr>
          <w:spacing w:val="20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 w:rsidR="0051719C">
        <w:t>dairy</w:t>
      </w:r>
      <w:r w:rsidR="0051719C">
        <w:rPr>
          <w:spacing w:val="20"/>
        </w:rPr>
        <w:t xml:space="preserve"> </w:t>
      </w:r>
      <w:r w:rsidR="0051719C">
        <w:t>animals</w:t>
      </w:r>
      <w:r w:rsidR="0051719C">
        <w:rPr>
          <w:spacing w:val="20"/>
        </w:rPr>
        <w:t xml:space="preserve"> </w:t>
      </w:r>
      <w:r w:rsidR="0051719C">
        <w:t>are</w:t>
      </w:r>
      <w:r w:rsidR="0051719C">
        <w:rPr>
          <w:spacing w:val="21"/>
        </w:rPr>
        <w:t xml:space="preserve"> </w:t>
      </w:r>
      <w:r w:rsidR="0051719C">
        <w:t>removed</w:t>
      </w:r>
      <w:r w:rsidR="0051719C">
        <w:rPr>
          <w:spacing w:val="21"/>
        </w:rPr>
        <w:t xml:space="preserve"> </w:t>
      </w:r>
      <w:r w:rsidR="0051719C">
        <w:t>from</w:t>
      </w:r>
      <w:r w:rsidR="0051719C">
        <w:rPr>
          <w:spacing w:val="23"/>
        </w:rPr>
        <w:t xml:space="preserve"> </w:t>
      </w:r>
      <w:r w:rsidR="0051719C">
        <w:t>pasture</w:t>
      </w:r>
      <w:r w:rsidR="0051719C">
        <w:rPr>
          <w:spacing w:val="20"/>
        </w:rPr>
        <w:t xml:space="preserve"> </w:t>
      </w:r>
      <w:r w:rsidR="0051719C">
        <w:t>and/or</w:t>
      </w:r>
      <w:r w:rsidR="0051719C">
        <w:rPr>
          <w:spacing w:val="20"/>
        </w:rPr>
        <w:t xml:space="preserve"> </w:t>
      </w:r>
      <w:r w:rsidR="0051719C">
        <w:t>housed</w:t>
      </w:r>
      <w:r w:rsidR="0051719C">
        <w:rPr>
          <w:spacing w:val="21"/>
        </w:rPr>
        <w:t xml:space="preserve"> </w:t>
      </w:r>
      <w:r w:rsidR="0051719C">
        <w:t>under</w:t>
      </w:r>
      <w:r w:rsidR="0051719C">
        <w:rPr>
          <w:spacing w:val="20"/>
        </w:rPr>
        <w:t xml:space="preserve"> </w:t>
      </w:r>
      <w:r w:rsidR="0051719C">
        <w:t>conditions</w:t>
      </w:r>
      <w:r w:rsidR="0051719C">
        <w:rPr>
          <w:spacing w:val="20"/>
        </w:rPr>
        <w:t xml:space="preserve"> </w:t>
      </w:r>
      <w:r w:rsidR="0051719C">
        <w:t>set</w:t>
      </w:r>
      <w:r w:rsidR="0051719C">
        <w:rPr>
          <w:spacing w:val="19"/>
        </w:rPr>
        <w:t xml:space="preserve"> </w:t>
      </w:r>
      <w:r w:rsidR="0051719C">
        <w:t>in</w:t>
      </w:r>
    </w:p>
    <w:p w14:paraId="0795B83B" w14:textId="6178CA82" w:rsidR="00B405DF" w:rsidRDefault="0051719C">
      <w:pPr>
        <w:pStyle w:val="BodyText"/>
        <w:spacing w:before="8"/>
      </w:pPr>
      <w:r>
        <w:t>3.2.3</w:t>
      </w:r>
      <w:r w:rsidR="00FF33B6">
        <w:t>,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pasture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 w:rsidR="00FF33B6">
        <w:rPr>
          <w:spacing w:val="18"/>
        </w:rPr>
        <w:t>more than</w:t>
      </w:r>
      <w:r w:rsidR="00C50A7E">
        <w:rPr>
          <w:spacing w:val="18"/>
        </w:rPr>
        <w:t xml:space="preserve"> 45 </w:t>
      </w:r>
      <w:r>
        <w:t>days</w:t>
      </w:r>
      <w:r>
        <w:rPr>
          <w:spacing w:val="19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calendar</w:t>
      </w:r>
      <w:r>
        <w:rPr>
          <w:spacing w:val="18"/>
        </w:rPr>
        <w:t xml:space="preserve"> </w:t>
      </w:r>
      <w:r>
        <w:t>year.</w:t>
      </w:r>
    </w:p>
    <w:p w14:paraId="15C958F2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68660784" w14:textId="77777777" w:rsidR="00B405DF" w:rsidRDefault="0051719C">
      <w:pPr>
        <w:pStyle w:val="Heading4"/>
      </w:pPr>
      <w:r>
        <w:t>3.2.5</w:t>
      </w:r>
    </w:p>
    <w:p w14:paraId="2D3B375C" w14:textId="7A13D797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42D0F3B" wp14:editId="5FAE1DAD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20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201" name="Freeform 196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17B3F" id="Group 195" o:spid="_x0000_s1026" style="position:absolute;margin-left:70.7pt;margin-top:1.3pt;width:485.3pt;height:.1pt;z-index:-251673600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">
                <v:shape id="Freeform 196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4dsMA&#10;AADcAAAADwAAAGRycy9kb3ducmV2LnhtbESP0YrCMBRE34X9h3AF3zStoEjXKNJFkD4o1v2AS3O3&#10;KdvclCZq3a/fCIKPw8ycYdbbwbbiRr1vHCtIZwkI4srphmsF35f9dAXCB2SNrWNS8CAP283HaI2Z&#10;dnc+060MtYgQ9hkqMCF0mZS+MmTRz1xHHL0f11sMUfa11D3eI9y2cp4kS2mx4bhgsKPcUPVbXq2C&#10;elE0Re7d36kofX40aXn9OuRKTcbD7hNEoCG8w6/2QSuYJyk8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44ds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Sacrifice</w:t>
      </w:r>
      <w:r w:rsidR="0051719C">
        <w:rPr>
          <w:spacing w:val="24"/>
        </w:rPr>
        <w:t xml:space="preserve"> </w:t>
      </w:r>
      <w:r w:rsidR="0051719C">
        <w:t>pastures</w:t>
      </w:r>
      <w:r w:rsidR="0051719C">
        <w:rPr>
          <w:spacing w:val="23"/>
        </w:rPr>
        <w:t xml:space="preserve"> </w:t>
      </w:r>
      <w:r w:rsidR="0051719C">
        <w:t>may</w:t>
      </w:r>
      <w:r w:rsidR="0051719C">
        <w:rPr>
          <w:spacing w:val="23"/>
        </w:rPr>
        <w:t xml:space="preserve"> </w:t>
      </w:r>
      <w:r w:rsidR="0051719C">
        <w:t>be</w:t>
      </w:r>
      <w:r w:rsidR="0051719C">
        <w:rPr>
          <w:spacing w:val="24"/>
        </w:rPr>
        <w:t xml:space="preserve"> </w:t>
      </w:r>
      <w:r w:rsidR="0051719C">
        <w:t>used</w:t>
      </w:r>
      <w:r w:rsidR="0051719C">
        <w:rPr>
          <w:spacing w:val="23"/>
        </w:rPr>
        <w:t xml:space="preserve"> </w:t>
      </w:r>
      <w:r w:rsidR="0051719C">
        <w:t>to</w:t>
      </w:r>
      <w:r w:rsidR="0051719C">
        <w:rPr>
          <w:spacing w:val="23"/>
        </w:rPr>
        <w:t xml:space="preserve"> </w:t>
      </w:r>
      <w:r w:rsidR="0051719C">
        <w:t>protect</w:t>
      </w:r>
      <w:r w:rsidR="0051719C">
        <w:rPr>
          <w:spacing w:val="22"/>
        </w:rPr>
        <w:t xml:space="preserve"> </w:t>
      </w:r>
      <w:r w:rsidR="0051719C">
        <w:t>surrounding</w:t>
      </w:r>
      <w:r w:rsidR="0051719C">
        <w:rPr>
          <w:spacing w:val="23"/>
        </w:rPr>
        <w:t xml:space="preserve"> </w:t>
      </w:r>
      <w:r w:rsidR="0051719C">
        <w:t>pastures</w:t>
      </w:r>
      <w:r w:rsidR="0051719C">
        <w:rPr>
          <w:spacing w:val="23"/>
        </w:rPr>
        <w:t xml:space="preserve"> </w:t>
      </w:r>
      <w:r w:rsidR="0051719C">
        <w:t>from</w:t>
      </w:r>
      <w:r w:rsidR="0051719C">
        <w:rPr>
          <w:spacing w:val="26"/>
        </w:rPr>
        <w:t xml:space="preserve"> </w:t>
      </w:r>
      <w:r w:rsidR="0051719C">
        <w:t>overuse</w:t>
      </w:r>
      <w:r w:rsidR="0051719C">
        <w:rPr>
          <w:spacing w:val="23"/>
        </w:rPr>
        <w:t xml:space="preserve"> </w:t>
      </w:r>
      <w:r w:rsidR="0051719C">
        <w:t>during</w:t>
      </w:r>
      <w:r w:rsidR="0051719C">
        <w:rPr>
          <w:spacing w:val="24"/>
        </w:rPr>
        <w:t xml:space="preserve"> </w:t>
      </w:r>
      <w:r w:rsidR="0051719C">
        <w:t>severe</w:t>
      </w:r>
      <w:r w:rsidR="0051719C">
        <w:rPr>
          <w:spacing w:val="60"/>
          <w:w w:val="102"/>
        </w:rPr>
        <w:t xml:space="preserve"> </w:t>
      </w:r>
      <w:r w:rsidR="0051719C">
        <w:t>weather</w:t>
      </w:r>
      <w:r w:rsidR="0051719C">
        <w:rPr>
          <w:spacing w:val="19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times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8"/>
        </w:rPr>
        <w:t xml:space="preserve"> </w:t>
      </w:r>
      <w:r w:rsidR="0051719C">
        <w:t>slow</w:t>
      </w:r>
      <w:r w:rsidR="0051719C">
        <w:rPr>
          <w:spacing w:val="21"/>
        </w:rPr>
        <w:t xml:space="preserve"> </w:t>
      </w:r>
      <w:r w:rsidR="0051719C">
        <w:t>pasture</w:t>
      </w:r>
      <w:r w:rsidR="0051719C">
        <w:rPr>
          <w:spacing w:val="20"/>
        </w:rPr>
        <w:t xml:space="preserve"> </w:t>
      </w:r>
      <w:r w:rsidR="0051719C">
        <w:t>re-growth</w:t>
      </w:r>
      <w:r w:rsidR="0051719C">
        <w:rPr>
          <w:spacing w:val="20"/>
        </w:rPr>
        <w:t xml:space="preserve"> </w:t>
      </w:r>
      <w:r w:rsidR="0051719C">
        <w:t xml:space="preserve">(drought). </w:t>
      </w:r>
      <w:r w:rsidR="0051719C">
        <w:rPr>
          <w:spacing w:val="37"/>
        </w:rPr>
        <w:t xml:space="preserve"> </w:t>
      </w:r>
      <w:r w:rsidR="0051719C">
        <w:t>Sacrifice</w:t>
      </w:r>
      <w:r w:rsidR="0051719C">
        <w:rPr>
          <w:spacing w:val="20"/>
        </w:rPr>
        <w:t xml:space="preserve"> </w:t>
      </w:r>
      <w:r w:rsidR="0051719C">
        <w:t>pasture</w:t>
      </w:r>
      <w:r w:rsidR="0051719C">
        <w:rPr>
          <w:spacing w:val="20"/>
        </w:rPr>
        <w:t xml:space="preserve"> </w:t>
      </w:r>
      <w:r w:rsidR="0051719C">
        <w:t>is</w:t>
      </w:r>
      <w:r w:rsidR="0051719C">
        <w:rPr>
          <w:spacing w:val="19"/>
        </w:rPr>
        <w:t xml:space="preserve"> </w:t>
      </w:r>
      <w:r w:rsidR="0051719C">
        <w:t>defined</w:t>
      </w:r>
      <w:r w:rsidR="0051719C">
        <w:rPr>
          <w:spacing w:val="20"/>
        </w:rPr>
        <w:t xml:space="preserve"> </w:t>
      </w:r>
      <w:r w:rsidR="0051719C">
        <w:t>as</w:t>
      </w:r>
      <w:r w:rsidR="0051719C">
        <w:rPr>
          <w:spacing w:val="20"/>
        </w:rPr>
        <w:t xml:space="preserve"> </w:t>
      </w:r>
      <w:r w:rsidR="0051719C">
        <w:t>a</w:t>
      </w:r>
      <w:r w:rsidR="0051719C">
        <w:rPr>
          <w:spacing w:val="20"/>
        </w:rPr>
        <w:t xml:space="preserve"> </w:t>
      </w:r>
      <w:r w:rsidR="0051719C">
        <w:t>pasture</w:t>
      </w:r>
      <w:r w:rsidR="0051719C">
        <w:rPr>
          <w:spacing w:val="48"/>
          <w:w w:val="102"/>
        </w:rPr>
        <w:t xml:space="preserve"> </w:t>
      </w:r>
      <w:r w:rsidR="0051719C">
        <w:t>where</w:t>
      </w:r>
      <w:r w:rsidR="0051719C">
        <w:rPr>
          <w:spacing w:val="19"/>
        </w:rPr>
        <w:t xml:space="preserve"> </w:t>
      </w:r>
      <w:r w:rsidR="0051719C">
        <w:t>animals</w:t>
      </w:r>
      <w:r w:rsidR="0051719C">
        <w:rPr>
          <w:spacing w:val="20"/>
        </w:rPr>
        <w:t xml:space="preserve"> </w:t>
      </w:r>
      <w:r w:rsidR="0051719C">
        <w:t>are</w:t>
      </w:r>
      <w:r w:rsidR="0051719C">
        <w:rPr>
          <w:spacing w:val="20"/>
        </w:rPr>
        <w:t xml:space="preserve"> </w:t>
      </w:r>
      <w:r w:rsidR="0051719C">
        <w:t>free</w:t>
      </w:r>
      <w:r w:rsidR="0051719C">
        <w:rPr>
          <w:spacing w:val="20"/>
        </w:rPr>
        <w:t xml:space="preserve"> </w:t>
      </w:r>
      <w:r w:rsidR="0051719C">
        <w:t>to</w:t>
      </w:r>
      <w:r w:rsidR="0051719C">
        <w:rPr>
          <w:spacing w:val="20"/>
        </w:rPr>
        <w:t xml:space="preserve"> </w:t>
      </w:r>
      <w:r w:rsidR="0051719C">
        <w:t>move</w:t>
      </w:r>
      <w:r w:rsidR="0051719C">
        <w:rPr>
          <w:spacing w:val="20"/>
        </w:rPr>
        <w:t xml:space="preserve"> </w:t>
      </w:r>
      <w:r w:rsidR="0051719C">
        <w:t>about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express</w:t>
      </w:r>
      <w:r w:rsidR="0051719C">
        <w:rPr>
          <w:spacing w:val="20"/>
        </w:rPr>
        <w:t xml:space="preserve"> </w:t>
      </w:r>
      <w:r w:rsidR="0051719C">
        <w:t>their</w:t>
      </w:r>
      <w:r w:rsidR="0051719C">
        <w:rPr>
          <w:spacing w:val="20"/>
        </w:rPr>
        <w:t xml:space="preserve"> </w:t>
      </w:r>
      <w:r w:rsidR="0051719C">
        <w:t>natural</w:t>
      </w:r>
      <w:r w:rsidR="0051719C">
        <w:rPr>
          <w:spacing w:val="19"/>
        </w:rPr>
        <w:t xml:space="preserve"> </w:t>
      </w:r>
      <w:r w:rsidR="0051719C">
        <w:t>behaviors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where</w:t>
      </w:r>
      <w:r w:rsidR="0051719C">
        <w:rPr>
          <w:spacing w:val="20"/>
        </w:rPr>
        <w:t xml:space="preserve"> </w:t>
      </w:r>
      <w:r w:rsidR="0051719C">
        <w:t>forage</w:t>
      </w:r>
      <w:r w:rsidR="0051719C">
        <w:rPr>
          <w:spacing w:val="20"/>
        </w:rPr>
        <w:t xml:space="preserve"> </w:t>
      </w:r>
      <w:r w:rsidR="0051719C">
        <w:t>can</w:t>
      </w:r>
      <w:r w:rsidR="0051719C">
        <w:rPr>
          <w:spacing w:val="60"/>
          <w:w w:val="102"/>
        </w:rPr>
        <w:t xml:space="preserve"> </w:t>
      </w:r>
      <w:r w:rsidR="0051719C">
        <w:t>be</w:t>
      </w:r>
      <w:r w:rsidR="0051719C">
        <w:rPr>
          <w:spacing w:val="22"/>
        </w:rPr>
        <w:t xml:space="preserve"> </w:t>
      </w:r>
      <w:r w:rsidR="0051719C">
        <w:t>grown</w:t>
      </w:r>
      <w:r w:rsidR="0051719C">
        <w:rPr>
          <w:spacing w:val="23"/>
        </w:rPr>
        <w:t xml:space="preserve"> </w:t>
      </w:r>
      <w:r w:rsidR="0051719C">
        <w:t>during</w:t>
      </w:r>
      <w:r w:rsidR="0051719C">
        <w:rPr>
          <w:spacing w:val="22"/>
        </w:rPr>
        <w:t xml:space="preserve"> </w:t>
      </w:r>
      <w:r w:rsidR="0051719C">
        <w:t>the</w:t>
      </w:r>
      <w:r w:rsidR="0051719C">
        <w:rPr>
          <w:spacing w:val="23"/>
        </w:rPr>
        <w:t xml:space="preserve"> </w:t>
      </w:r>
      <w:r w:rsidR="0051719C">
        <w:t>growing</w:t>
      </w:r>
      <w:r w:rsidR="0051719C">
        <w:rPr>
          <w:spacing w:val="23"/>
        </w:rPr>
        <w:t xml:space="preserve"> </w:t>
      </w:r>
      <w:r w:rsidR="0051719C">
        <w:rPr>
          <w:spacing w:val="1"/>
        </w:rPr>
        <w:t>season.</w:t>
      </w:r>
    </w:p>
    <w:p w14:paraId="53C7872F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2899E9D9" w14:textId="77777777" w:rsidR="00B405DF" w:rsidRDefault="0051719C">
      <w:pPr>
        <w:pStyle w:val="Heading4"/>
      </w:pPr>
      <w:r>
        <w:t>3.2.6</w:t>
      </w:r>
    </w:p>
    <w:p w14:paraId="33ACE028" w14:textId="77777777" w:rsidR="00B405DF" w:rsidRDefault="0029620E">
      <w:pPr>
        <w:pStyle w:val="BodyText"/>
        <w:spacing w:before="40" w:line="24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5B56E7C" wp14:editId="0C5C4F76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9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99" name="Freeform 194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8EC73" id="Group 193" o:spid="_x0000_s1026" style="position:absolute;margin-left:70.7pt;margin-top:1.55pt;width:485.3pt;height:.1pt;z-index:-25167257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BTrq418DAADnBwAA&#10;DgAAAAAAAAAAAAAAAAAuAgAAZHJzL2Uyb0RvYy54bWxQSwECLQAUAAYACAAAACEAg9y60N0AAAAI&#10;AQAADwAAAAAAAAAAAAAAAAC5BQAAZHJzL2Rvd25yZXYueG1sUEsFBgAAAAAEAAQA8wAAAMMGAAAA&#10;AA==&#10;">
                <v:shape id="Freeform 194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Ai8EA&#10;AADcAAAADwAAAGRycy9kb3ducmV2LnhtbERPzYrCMBC+L/gOYQRva6rgslajSEWQHnbZ6gMMzdgU&#10;m0lpolaf3gjC3ubj+53lureNuFLna8cKJuMEBHHpdM2VguNh9/kNwgdkjY1jUnAnD+vV4GOJqXY3&#10;/qNrESoRQ9inqMCE0KZS+tKQRT92LXHkTq6zGCLsKqk7vMVw28hpknxJizXHBoMtZYbKc3GxCqpZ&#10;XueZd4/fvPDZj5kUl+0+U2o07DcLEIH68C9+u/c6zp/P4f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nwIv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23"/>
        </w:rPr>
        <w:t xml:space="preserve"> </w:t>
      </w:r>
      <w:r w:rsidR="0051719C">
        <w:t>animals</w:t>
      </w:r>
      <w:r w:rsidR="0051719C">
        <w:rPr>
          <w:spacing w:val="21"/>
        </w:rPr>
        <w:t xml:space="preserve"> </w:t>
      </w:r>
      <w:r w:rsidR="0051719C">
        <w:t>may</w:t>
      </w:r>
      <w:r w:rsidR="0051719C">
        <w:rPr>
          <w:spacing w:val="22"/>
        </w:rPr>
        <w:t xml:space="preserve"> </w:t>
      </w:r>
      <w:r w:rsidR="0051719C">
        <w:t>be</w:t>
      </w:r>
      <w:r w:rsidR="0051719C">
        <w:rPr>
          <w:spacing w:val="22"/>
        </w:rPr>
        <w:t xml:space="preserve"> </w:t>
      </w:r>
      <w:r w:rsidR="0051719C">
        <w:t>fed</w:t>
      </w:r>
      <w:r w:rsidR="0051719C">
        <w:rPr>
          <w:spacing w:val="23"/>
        </w:rPr>
        <w:t xml:space="preserve"> </w:t>
      </w:r>
      <w:r w:rsidR="0051719C">
        <w:t>hay,</w:t>
      </w:r>
      <w:r w:rsidR="0051719C">
        <w:rPr>
          <w:spacing w:val="21"/>
        </w:rPr>
        <w:t xml:space="preserve"> </w:t>
      </w:r>
      <w:r w:rsidR="0051719C">
        <w:t>haylage,</w:t>
      </w:r>
      <w:r w:rsidR="0051719C">
        <w:rPr>
          <w:spacing w:val="20"/>
        </w:rPr>
        <w:t xml:space="preserve"> </w:t>
      </w:r>
      <w:r w:rsidR="0051719C">
        <w:t>balage,</w:t>
      </w:r>
      <w:r w:rsidR="0051719C">
        <w:rPr>
          <w:spacing w:val="21"/>
        </w:rPr>
        <w:t xml:space="preserve"> </w:t>
      </w:r>
      <w:r w:rsidR="0051719C">
        <w:t>silage,</w:t>
      </w:r>
      <w:r w:rsidR="0051719C">
        <w:rPr>
          <w:spacing w:val="21"/>
        </w:rPr>
        <w:t xml:space="preserve"> </w:t>
      </w:r>
      <w:r w:rsidR="0051719C">
        <w:t>forage</w:t>
      </w:r>
      <w:r w:rsidR="0051719C">
        <w:rPr>
          <w:spacing w:val="23"/>
        </w:rPr>
        <w:t xml:space="preserve"> </w:t>
      </w:r>
      <w:r w:rsidR="0051719C">
        <w:t>products,</w:t>
      </w:r>
      <w:r w:rsidR="0051719C">
        <w:rPr>
          <w:spacing w:val="21"/>
        </w:rPr>
        <w:t xml:space="preserve"> </w:t>
      </w:r>
      <w:r w:rsidR="0051719C">
        <w:t>crop</w:t>
      </w:r>
      <w:r w:rsidR="0051719C">
        <w:rPr>
          <w:spacing w:val="23"/>
        </w:rPr>
        <w:t xml:space="preserve"> </w:t>
      </w:r>
      <w:r w:rsidR="0051719C">
        <w:t>residue</w:t>
      </w:r>
      <w:r w:rsidR="0051719C">
        <w:rPr>
          <w:spacing w:val="23"/>
        </w:rPr>
        <w:t xml:space="preserve"> </w:t>
      </w:r>
      <w:r w:rsidR="0051719C">
        <w:t>without</w:t>
      </w:r>
      <w:r w:rsidR="0051719C">
        <w:rPr>
          <w:spacing w:val="22"/>
        </w:rPr>
        <w:t xml:space="preserve"> </w:t>
      </w:r>
      <w:r w:rsidR="0051719C">
        <w:t>grain,</w:t>
      </w:r>
      <w:r w:rsidR="0051719C">
        <w:rPr>
          <w:spacing w:val="54"/>
          <w:w w:val="102"/>
        </w:rPr>
        <w:t xml:space="preserve"> </w:t>
      </w:r>
      <w:r w:rsidR="0051719C">
        <w:t>and</w:t>
      </w:r>
      <w:r w:rsidR="0051719C">
        <w:rPr>
          <w:spacing w:val="22"/>
        </w:rPr>
        <w:t xml:space="preserve"> </w:t>
      </w:r>
      <w:r w:rsidR="0051719C">
        <w:t>other</w:t>
      </w:r>
      <w:r w:rsidR="0051719C">
        <w:rPr>
          <w:spacing w:val="23"/>
        </w:rPr>
        <w:t xml:space="preserve"> </w:t>
      </w:r>
      <w:r w:rsidR="0051719C">
        <w:t>roughage</w:t>
      </w:r>
      <w:r w:rsidR="0051719C">
        <w:rPr>
          <w:spacing w:val="22"/>
        </w:rPr>
        <w:t xml:space="preserve"> </w:t>
      </w:r>
      <w:r w:rsidR="0051719C">
        <w:t>sources</w:t>
      </w:r>
      <w:r w:rsidR="0051719C">
        <w:rPr>
          <w:spacing w:val="24"/>
        </w:rPr>
        <w:t xml:space="preserve"> </w:t>
      </w:r>
      <w:r w:rsidR="0051719C">
        <w:t>while</w:t>
      </w:r>
      <w:r w:rsidR="0051719C">
        <w:rPr>
          <w:spacing w:val="22"/>
        </w:rPr>
        <w:t xml:space="preserve"> </w:t>
      </w:r>
      <w:r w:rsidR="0051719C">
        <w:t>on</w:t>
      </w:r>
      <w:r w:rsidR="0051719C">
        <w:rPr>
          <w:spacing w:val="23"/>
        </w:rPr>
        <w:t xml:space="preserve"> </w:t>
      </w:r>
      <w:r w:rsidR="0051719C">
        <w:t>pasture.</w:t>
      </w:r>
    </w:p>
    <w:p w14:paraId="0A202C76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0F565AC0" w14:textId="77777777" w:rsidR="00B405DF" w:rsidRDefault="0051719C">
      <w:pPr>
        <w:pStyle w:val="Heading4"/>
      </w:pPr>
      <w:r>
        <w:rPr>
          <w:spacing w:val="-1"/>
        </w:rPr>
        <w:t>3.2.7</w:t>
      </w:r>
    </w:p>
    <w:p w14:paraId="7EE42DD8" w14:textId="77777777" w:rsidR="00B405DF" w:rsidRDefault="0029620E">
      <w:pPr>
        <w:pStyle w:val="BodyText"/>
        <w:spacing w:before="40" w:line="248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C610F20" wp14:editId="428E0D60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96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97" name="Freeform 192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BEAE3" id="Group 191" o:spid="_x0000_s1026" style="position:absolute;margin-left:70.7pt;margin-top:1.55pt;width:485.3pt;height:.1pt;z-index:-251671552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">
                <v:shape id="Freeform 192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xYsIA&#10;AADcAAAADwAAAGRycy9kb3ducmV2LnhtbERPzYrCMBC+L/gOYQRva6rg7lqNIl0WpAeXrT7A0IxN&#10;sZmUJmr16TeC4G0+vt9ZrnvbiAt1vnasYDJOQBCXTtdcKTjsf96/QPiArLFxTApu5GG9GrwtMdXu&#10;yn90KUIlYgj7FBWYENpUSl8asujHriWO3NF1FkOEXSV1h9cYbhs5TZIPabHm2GCwpcxQeSrOVkE1&#10;y+s88+7+mxc+25lJcf7eZkqNhv1mASJQH17ip3ur4/z5Jz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PFi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Dairy</w:t>
      </w:r>
      <w:r w:rsidR="0051719C">
        <w:rPr>
          <w:spacing w:val="18"/>
        </w:rPr>
        <w:t xml:space="preserve"> </w:t>
      </w:r>
      <w:r w:rsidR="0051719C">
        <w:t>calves</w:t>
      </w:r>
      <w:r w:rsidR="0051719C">
        <w:rPr>
          <w:spacing w:val="18"/>
        </w:rPr>
        <w:t xml:space="preserve"> </w:t>
      </w:r>
      <w:r w:rsidR="0051719C">
        <w:t>must</w:t>
      </w:r>
      <w:r w:rsidR="0051719C">
        <w:rPr>
          <w:spacing w:val="17"/>
        </w:rPr>
        <w:t xml:space="preserve"> </w:t>
      </w:r>
      <w:r w:rsidR="0051719C">
        <w:t>receive</w:t>
      </w:r>
      <w:r w:rsidR="0051719C">
        <w:rPr>
          <w:spacing w:val="19"/>
        </w:rPr>
        <w:t xml:space="preserve"> </w:t>
      </w:r>
      <w:r w:rsidR="0051719C">
        <w:t>colostrum</w:t>
      </w:r>
      <w:r w:rsidR="0051719C">
        <w:rPr>
          <w:spacing w:val="21"/>
        </w:rPr>
        <w:t xml:space="preserve"> </w:t>
      </w:r>
      <w:r w:rsidR="0051719C">
        <w:t>within</w:t>
      </w:r>
      <w:r w:rsidR="0051719C">
        <w:rPr>
          <w:spacing w:val="18"/>
        </w:rPr>
        <w:t xml:space="preserve"> </w:t>
      </w:r>
      <w:r w:rsidR="0051719C">
        <w:t>6</w:t>
      </w:r>
      <w:r w:rsidR="0051719C">
        <w:rPr>
          <w:spacing w:val="20"/>
        </w:rPr>
        <w:t xml:space="preserve"> </w:t>
      </w:r>
      <w:r w:rsidR="0051719C">
        <w:t>hours</w:t>
      </w:r>
      <w:r w:rsidR="0051719C">
        <w:rPr>
          <w:spacing w:val="18"/>
        </w:rPr>
        <w:t xml:space="preserve"> </w:t>
      </w:r>
      <w:r w:rsidR="0051719C">
        <w:t>of</w:t>
      </w:r>
      <w:r w:rsidR="0051719C">
        <w:rPr>
          <w:spacing w:val="17"/>
        </w:rPr>
        <w:t xml:space="preserve"> </w:t>
      </w:r>
      <w:r w:rsidR="0051719C">
        <w:t>birth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have</w:t>
      </w:r>
      <w:r w:rsidR="0051719C">
        <w:rPr>
          <w:spacing w:val="18"/>
        </w:rPr>
        <w:t xml:space="preserve"> </w:t>
      </w:r>
      <w:r w:rsidR="0051719C">
        <w:t>access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18"/>
        </w:rPr>
        <w:t xml:space="preserve"> </w:t>
      </w:r>
      <w:r w:rsidR="0051719C">
        <w:t>high</w:t>
      </w:r>
      <w:r w:rsidR="0051719C">
        <w:rPr>
          <w:spacing w:val="19"/>
        </w:rPr>
        <w:t xml:space="preserve"> </w:t>
      </w:r>
      <w:r w:rsidR="0051719C">
        <w:t>quality</w:t>
      </w:r>
      <w:r w:rsidR="0051719C">
        <w:rPr>
          <w:spacing w:val="18"/>
        </w:rPr>
        <w:t xml:space="preserve"> </w:t>
      </w:r>
      <w:r w:rsidR="0051719C">
        <w:t>forage</w:t>
      </w:r>
      <w:r w:rsidR="0051719C">
        <w:rPr>
          <w:spacing w:val="68"/>
          <w:w w:val="102"/>
        </w:rPr>
        <w:t xml:space="preserve"> </w:t>
      </w:r>
      <w:r w:rsidR="0051719C">
        <w:t>and</w:t>
      </w:r>
      <w:r w:rsidR="0051719C">
        <w:rPr>
          <w:spacing w:val="16"/>
        </w:rPr>
        <w:t xml:space="preserve"> </w:t>
      </w:r>
      <w:r w:rsidR="0051719C">
        <w:t>pasture</w:t>
      </w:r>
      <w:r w:rsidR="0051719C">
        <w:rPr>
          <w:spacing w:val="18"/>
        </w:rPr>
        <w:t xml:space="preserve"> </w:t>
      </w:r>
      <w:r w:rsidR="0051719C">
        <w:t>after</w:t>
      </w:r>
      <w:r w:rsidR="0051719C">
        <w:rPr>
          <w:spacing w:val="17"/>
        </w:rPr>
        <w:t xml:space="preserve"> </w:t>
      </w:r>
      <w:r w:rsidR="0051719C">
        <w:t>7</w:t>
      </w:r>
      <w:r w:rsidR="0051719C">
        <w:rPr>
          <w:spacing w:val="17"/>
        </w:rPr>
        <w:t xml:space="preserve"> </w:t>
      </w:r>
      <w:r w:rsidR="0051719C">
        <w:t>days</w:t>
      </w:r>
      <w:r w:rsidR="0051719C">
        <w:rPr>
          <w:spacing w:val="17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rPr>
          <w:spacing w:val="1"/>
        </w:rPr>
        <w:t>age.</w:t>
      </w:r>
    </w:p>
    <w:p w14:paraId="12BFBD38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60CAC9A9" w14:textId="77777777" w:rsidR="00B405DF" w:rsidRDefault="0051719C">
      <w:pPr>
        <w:pStyle w:val="Heading4"/>
      </w:pPr>
      <w:r>
        <w:rPr>
          <w:spacing w:val="-1"/>
        </w:rPr>
        <w:t>3.2.8</w:t>
      </w:r>
    </w:p>
    <w:p w14:paraId="5EA73AB3" w14:textId="0E003173" w:rsidR="00B405DF" w:rsidRDefault="0029620E">
      <w:pPr>
        <w:pStyle w:val="BodyText"/>
        <w:spacing w:before="35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EA3F20A" wp14:editId="5289657D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95" name="Freeform 190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EDD2F" id="Group 189" o:spid="_x0000_s1026" style="position:absolute;margin-left:70.7pt;margin-top:1.3pt;width:485.3pt;height:.1pt;z-index:-251670528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Cx446kYAMAAOcH&#10;AAAOAAAAAAAAAAAAAAAAAC4CAABkcnMvZTJvRG9jLnhtbFBLAQItABQABgAIAAAAIQCfSGrD3gAA&#10;AAgBAAAPAAAAAAAAAAAAAAAAALoFAABkcnMvZG93bnJldi54bWxQSwUGAAAAAAQABADzAAAAxQYA&#10;AAAA&#10;">
                <v:shape id="Freeform 190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KjsEA&#10;AADcAAAADwAAAGRycy9kb3ducmV2LnhtbERPzYrCMBC+L/gOYQRva6rgslajSEWQHnbZ6gMMzdgU&#10;m0lpolaf3gjC3ubj+53lureNuFLna8cKJuMEBHHpdM2VguNh9/kNwgdkjY1jUnAnD+vV4GOJqXY3&#10;/qNrESoRQ9inqMCE0KZS+tKQRT92LXHkTq6zGCLsKqk7vMVw28hpknxJizXHBoMtZYbKc3GxCqpZ&#10;XueZd4/fvPDZj5kUl+0+U2o07DcLEIH68C9+u/c6zp/P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qyo7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Dairy</w:t>
      </w:r>
      <w:r w:rsidR="0051719C">
        <w:rPr>
          <w:spacing w:val="17"/>
        </w:rPr>
        <w:t xml:space="preserve"> </w:t>
      </w:r>
      <w:r w:rsidR="0051719C">
        <w:t>animals</w:t>
      </w:r>
      <w:r w:rsidR="0051719C">
        <w:rPr>
          <w:spacing w:val="18"/>
        </w:rPr>
        <w:t xml:space="preserve"> </w:t>
      </w:r>
      <w:r w:rsidR="0051719C">
        <w:t>to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18"/>
        </w:rPr>
        <w:t xml:space="preserve"> </w:t>
      </w:r>
      <w:r w:rsidR="0051719C">
        <w:t>marketed</w:t>
      </w:r>
      <w:r w:rsidR="0051719C">
        <w:rPr>
          <w:spacing w:val="18"/>
        </w:rPr>
        <w:t xml:space="preserve"> </w:t>
      </w:r>
      <w:r w:rsidR="0051719C">
        <w:t>as</w:t>
      </w:r>
      <w:r w:rsidR="0051719C">
        <w:rPr>
          <w:spacing w:val="18"/>
        </w:rPr>
        <w:t xml:space="preserve"> </w:t>
      </w:r>
      <w:r w:rsidR="0051719C">
        <w:t>AGA</w:t>
      </w:r>
      <w:r w:rsidR="0051719C">
        <w:rPr>
          <w:spacing w:val="19"/>
        </w:rPr>
        <w:t xml:space="preserve"> </w:t>
      </w:r>
      <w:r w:rsidR="0051719C">
        <w:t>certified</w:t>
      </w:r>
      <w:r w:rsidR="0051719C">
        <w:rPr>
          <w:spacing w:val="18"/>
        </w:rPr>
        <w:t xml:space="preserve"> </w:t>
      </w:r>
      <w:r w:rsidR="0051719C">
        <w:t>grassfed</w:t>
      </w:r>
      <w:r w:rsidR="0051719C">
        <w:rPr>
          <w:spacing w:val="18"/>
        </w:rPr>
        <w:t xml:space="preserve"> </w:t>
      </w:r>
      <w:r w:rsidR="0051719C">
        <w:t>beef</w:t>
      </w:r>
      <w:r w:rsidR="0051719C">
        <w:rPr>
          <w:spacing w:val="17"/>
        </w:rPr>
        <w:t xml:space="preserve"> </w:t>
      </w:r>
      <w:r w:rsidR="0051719C">
        <w:t>must</w:t>
      </w:r>
      <w:r w:rsidR="0051719C">
        <w:rPr>
          <w:spacing w:val="17"/>
        </w:rPr>
        <w:t xml:space="preserve"> </w:t>
      </w:r>
      <w:r w:rsidR="0051719C">
        <w:t>be</w:t>
      </w:r>
      <w:r w:rsidR="0051719C">
        <w:rPr>
          <w:spacing w:val="17"/>
        </w:rPr>
        <w:t xml:space="preserve"> </w:t>
      </w:r>
      <w:r w:rsidR="0051719C">
        <w:t>raised</w:t>
      </w:r>
      <w:r w:rsidR="0051719C">
        <w:rPr>
          <w:spacing w:val="18"/>
        </w:rPr>
        <w:t xml:space="preserve"> </w:t>
      </w:r>
      <w:r w:rsidR="0051719C">
        <w:t>to</w:t>
      </w:r>
      <w:r w:rsidR="0051719C">
        <w:rPr>
          <w:spacing w:val="18"/>
        </w:rPr>
        <w:t xml:space="preserve"> </w:t>
      </w:r>
      <w:r w:rsidR="0051719C">
        <w:t>AGA</w:t>
      </w:r>
      <w:r w:rsidR="0051719C">
        <w:rPr>
          <w:spacing w:val="48"/>
          <w:w w:val="102"/>
        </w:rPr>
        <w:t xml:space="preserve"> </w:t>
      </w:r>
      <w:r w:rsidR="0051719C">
        <w:t>standards.</w:t>
      </w:r>
    </w:p>
    <w:p w14:paraId="5083CADB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6B0A07A0" w14:textId="77777777" w:rsidR="00B405DF" w:rsidRDefault="0051719C">
      <w:pPr>
        <w:pStyle w:val="Heading4"/>
      </w:pPr>
      <w:r>
        <w:t>3.2.9</w:t>
      </w:r>
    </w:p>
    <w:p w14:paraId="7AD37DAE" w14:textId="77777777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C074FE9" wp14:editId="3F91A63D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9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93" name="Freeform 188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608D" id="Group 187" o:spid="_x0000_s1026" style="position:absolute;margin-left:70.7pt;margin-top:1.3pt;width:485.3pt;height:.1pt;z-index:-251669504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Ai4fZEYAMAAOcH&#10;AAAOAAAAAAAAAAAAAAAAAC4CAABkcnMvZTJvRG9jLnhtbFBLAQItABQABgAIAAAAIQCfSGrD3gAA&#10;AAgBAAAPAAAAAAAAAAAAAAAAALoFAABkcnMvZG93bnJldi54bWxQSwUGAAAAAAQABADzAAAAxQYA&#10;AAAA&#10;">
                <v:shape id="Freeform 188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/3YcIA&#10;AADcAAAADwAAAGRycy9kb3ducmV2LnhtbERPzYrCMBC+L/gOYQRva6qyy1qNIl0WpAeXrT7A0IxN&#10;sZmUJmr16TeC4G0+vt9ZrnvbiAt1vnasYDJOQBCXTtdcKTjsf96/QPiArLFxTApu5GG9GrwtMdXu&#10;yn90KUIlYgj7FBWYENpUSl8asujHriWO3NF1FkOEXSV1h9cYbhs5TZJPabHm2GCwpcxQeSrOVkH1&#10;kdd55t39Ny98tjOT4vy9zZQaDfvNAkSgPrzET/dWx/nzGT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/dh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Approved</w:t>
      </w:r>
      <w:r w:rsidR="0051719C">
        <w:rPr>
          <w:spacing w:val="23"/>
        </w:rPr>
        <w:t xml:space="preserve"> </w:t>
      </w:r>
      <w:r w:rsidR="0051719C">
        <w:t>mineral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3"/>
        </w:rPr>
        <w:t xml:space="preserve"> </w:t>
      </w:r>
      <w:r w:rsidR="0051719C">
        <w:t>vitamin</w:t>
      </w:r>
      <w:r w:rsidR="0051719C">
        <w:rPr>
          <w:spacing w:val="23"/>
        </w:rPr>
        <w:t xml:space="preserve"> </w:t>
      </w:r>
      <w:r w:rsidR="0051719C">
        <w:t>supplements</w:t>
      </w:r>
      <w:r w:rsidR="0051719C">
        <w:rPr>
          <w:spacing w:val="22"/>
        </w:rPr>
        <w:t xml:space="preserve"> </w:t>
      </w:r>
      <w:r w:rsidR="0051719C">
        <w:t>may</w:t>
      </w:r>
      <w:r w:rsidR="0051719C">
        <w:rPr>
          <w:spacing w:val="24"/>
        </w:rPr>
        <w:t xml:space="preserve"> </w:t>
      </w:r>
      <w:r w:rsidR="0051719C">
        <w:t>be</w:t>
      </w:r>
      <w:r w:rsidR="0051719C">
        <w:rPr>
          <w:spacing w:val="23"/>
        </w:rPr>
        <w:t xml:space="preserve"> </w:t>
      </w:r>
      <w:r w:rsidR="0051719C">
        <w:t>provided</w:t>
      </w:r>
      <w:r w:rsidR="0051719C">
        <w:rPr>
          <w:spacing w:val="22"/>
        </w:rPr>
        <w:t xml:space="preserve"> </w:t>
      </w:r>
      <w:r w:rsidR="0051719C">
        <w:t>free</w:t>
      </w:r>
      <w:r w:rsidR="0051719C">
        <w:rPr>
          <w:spacing w:val="22"/>
        </w:rPr>
        <w:t xml:space="preserve"> </w:t>
      </w:r>
      <w:r w:rsidR="0051719C">
        <w:t>choice</w:t>
      </w:r>
      <w:r w:rsidR="0051719C">
        <w:rPr>
          <w:spacing w:val="22"/>
        </w:rPr>
        <w:t xml:space="preserve"> </w:t>
      </w:r>
      <w:r w:rsidR="0051719C">
        <w:t>to</w:t>
      </w:r>
      <w:r w:rsidR="0051719C">
        <w:rPr>
          <w:spacing w:val="23"/>
        </w:rPr>
        <w:t xml:space="preserve"> </w:t>
      </w:r>
      <w:r w:rsidR="0051719C">
        <w:t>adjust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animal’s</w:t>
      </w:r>
      <w:r w:rsidR="0051719C">
        <w:rPr>
          <w:spacing w:val="56"/>
          <w:w w:val="102"/>
        </w:rPr>
        <w:t xml:space="preserve"> </w:t>
      </w:r>
      <w:r w:rsidR="0051719C">
        <w:t>nutrient</w:t>
      </w:r>
      <w:r w:rsidR="0051719C">
        <w:rPr>
          <w:spacing w:val="18"/>
        </w:rPr>
        <w:t xml:space="preserve"> </w:t>
      </w:r>
      <w:r w:rsidR="0051719C">
        <w:t>intake</w:t>
      </w:r>
      <w:r w:rsidR="0051719C">
        <w:rPr>
          <w:spacing w:val="20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20"/>
        </w:rPr>
        <w:t xml:space="preserve"> </w:t>
      </w:r>
      <w:r w:rsidR="0051719C">
        <w:t>correct</w:t>
      </w:r>
      <w:r w:rsidR="0051719C">
        <w:rPr>
          <w:spacing w:val="18"/>
        </w:rPr>
        <w:t xml:space="preserve"> </w:t>
      </w:r>
      <w:r w:rsidR="0051719C">
        <w:t>deficiencies</w:t>
      </w:r>
      <w:r w:rsidR="0051719C">
        <w:rPr>
          <w:spacing w:val="20"/>
        </w:rPr>
        <w:t xml:space="preserve"> </w:t>
      </w:r>
      <w:r w:rsidR="0051719C">
        <w:t>in</w:t>
      </w:r>
      <w:r w:rsidR="0051719C">
        <w:rPr>
          <w:spacing w:val="19"/>
        </w:rPr>
        <w:t xml:space="preserve"> </w:t>
      </w:r>
      <w:r w:rsidR="0051719C">
        <w:t>its</w:t>
      </w:r>
      <w:r w:rsidR="0051719C">
        <w:rPr>
          <w:spacing w:val="20"/>
        </w:rPr>
        <w:t xml:space="preserve"> </w:t>
      </w:r>
      <w:r w:rsidR="0051719C">
        <w:t>total</w:t>
      </w:r>
      <w:r w:rsidR="0051719C">
        <w:rPr>
          <w:spacing w:val="18"/>
        </w:rPr>
        <w:t xml:space="preserve"> </w:t>
      </w:r>
      <w:r w:rsidR="0051719C">
        <w:t>diet.</w:t>
      </w:r>
    </w:p>
    <w:p w14:paraId="1E898675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1CF7EEED" w14:textId="77777777" w:rsidR="00B405DF" w:rsidRDefault="0051719C">
      <w:pPr>
        <w:pStyle w:val="Heading4"/>
      </w:pPr>
      <w:r>
        <w:t>3.2.10</w:t>
      </w:r>
    </w:p>
    <w:p w14:paraId="6E95CB51" w14:textId="77777777" w:rsidR="00B405DF" w:rsidRDefault="0029620E">
      <w:pPr>
        <w:pStyle w:val="BodyText"/>
        <w:spacing w:before="40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1A35118" wp14:editId="016AE4E2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9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91" name="Freeform 186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C05AC" id="Group 185" o:spid="_x0000_s1026" style="position:absolute;margin-left:70.7pt;margin-top:1.55pt;width:485.3pt;height:.1pt;z-index:-25166848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CX8nj1gAwAA5wcA&#10;AA4AAAAAAAAAAAAAAAAALgIAAGRycy9lMm9Eb2MueG1sUEsBAi0AFAAGAAgAAAAhAIPcutDdAAAA&#10;CAEAAA8AAAAAAAAAAAAAAAAAugUAAGRycy9kb3ducmV2LnhtbFBLBQYAAAAABAAEAPMAAADEBgAA&#10;AAA=&#10;">
                <v:shape id="Freeform 186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MjcIA&#10;AADcAAAADwAAAGRycy9kb3ducmV2LnhtbERPzWrCQBC+C77DMkJvZhOhpY2uIpGC5FBp7AMM2TEb&#10;zM6G7Kppn74rCN7m4/ud1Wa0nbjS4FvHCrIkBUFcO91yo+Dn+Dl/B+EDssbOMSn4JQ+b9XSywly7&#10;G3/TtQqNiCHsc1RgQuhzKX1tyKJPXE8cuZMbLIYIh0bqAW8x3HZykaZv0mLLscFgT4Wh+lxdrILm&#10;tWzLwru/Q1n54stk1WW3L5R6mY3bJYhAY3iKH+69jvM/Mr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cyN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Incidental</w:t>
      </w:r>
      <w:r w:rsidR="0051719C">
        <w:rPr>
          <w:spacing w:val="21"/>
        </w:rPr>
        <w:t xml:space="preserve"> </w:t>
      </w:r>
      <w:r w:rsidR="0051719C">
        <w:t>consumption</w:t>
      </w:r>
      <w:r w:rsidR="0051719C">
        <w:rPr>
          <w:spacing w:val="24"/>
        </w:rPr>
        <w:t xml:space="preserve"> </w:t>
      </w:r>
      <w:r w:rsidR="0051719C">
        <w:t>of</w:t>
      </w:r>
      <w:r w:rsidR="0051719C">
        <w:rPr>
          <w:spacing w:val="22"/>
        </w:rPr>
        <w:t xml:space="preserve"> </w:t>
      </w:r>
      <w:r w:rsidR="0051719C">
        <w:t>seeds</w:t>
      </w:r>
      <w:r w:rsidR="0051719C">
        <w:rPr>
          <w:spacing w:val="22"/>
        </w:rPr>
        <w:t xml:space="preserve"> </w:t>
      </w:r>
      <w:r w:rsidR="0051719C">
        <w:t>from</w:t>
      </w:r>
      <w:r w:rsidR="0051719C">
        <w:rPr>
          <w:spacing w:val="25"/>
        </w:rPr>
        <w:t xml:space="preserve"> </w:t>
      </w:r>
      <w:r w:rsidR="0051719C">
        <w:t>grain</w:t>
      </w:r>
      <w:r w:rsidR="0051719C">
        <w:rPr>
          <w:spacing w:val="24"/>
        </w:rPr>
        <w:t xml:space="preserve"> </w:t>
      </w:r>
      <w:r w:rsidR="0051719C">
        <w:t>or</w:t>
      </w:r>
      <w:r w:rsidR="0051719C">
        <w:rPr>
          <w:spacing w:val="23"/>
        </w:rPr>
        <w:t xml:space="preserve"> </w:t>
      </w:r>
      <w:r w:rsidR="0051719C">
        <w:t>cereal</w:t>
      </w:r>
      <w:r w:rsidR="0051719C">
        <w:rPr>
          <w:spacing w:val="22"/>
        </w:rPr>
        <w:t xml:space="preserve"> </w:t>
      </w:r>
      <w:r w:rsidR="0051719C">
        <w:t>grain</w:t>
      </w:r>
      <w:r w:rsidR="0051719C">
        <w:rPr>
          <w:spacing w:val="23"/>
        </w:rPr>
        <w:t xml:space="preserve"> </w:t>
      </w:r>
      <w:r w:rsidR="0051719C">
        <w:t>naturally</w:t>
      </w:r>
      <w:r w:rsidR="0051719C">
        <w:rPr>
          <w:spacing w:val="23"/>
        </w:rPr>
        <w:t xml:space="preserve"> </w:t>
      </w:r>
      <w:r w:rsidR="0051719C">
        <w:t>attached</w:t>
      </w:r>
      <w:r w:rsidR="0051719C">
        <w:rPr>
          <w:spacing w:val="23"/>
        </w:rPr>
        <w:t xml:space="preserve"> </w:t>
      </w:r>
      <w:r w:rsidR="0051719C">
        <w:t>to</w:t>
      </w:r>
      <w:r w:rsidR="0051719C">
        <w:rPr>
          <w:spacing w:val="23"/>
        </w:rPr>
        <w:t xml:space="preserve"> </w:t>
      </w:r>
      <w:r w:rsidR="0051719C">
        <w:t>herbage,</w:t>
      </w:r>
      <w:r w:rsidR="0051719C">
        <w:rPr>
          <w:spacing w:val="21"/>
        </w:rPr>
        <w:t xml:space="preserve"> </w:t>
      </w:r>
      <w:r w:rsidR="0051719C">
        <w:t>forage,</w:t>
      </w:r>
      <w:r w:rsidR="0051719C">
        <w:rPr>
          <w:spacing w:val="52"/>
          <w:w w:val="102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browse</w:t>
      </w:r>
      <w:r w:rsidR="0051719C">
        <w:rPr>
          <w:spacing w:val="20"/>
        </w:rPr>
        <w:t xml:space="preserve"> </w:t>
      </w:r>
      <w:r w:rsidR="0051719C">
        <w:t>is</w:t>
      </w:r>
      <w:r w:rsidR="0051719C">
        <w:rPr>
          <w:spacing w:val="21"/>
        </w:rPr>
        <w:t xml:space="preserve"> </w:t>
      </w:r>
      <w:r w:rsidR="0051719C">
        <w:t>only</w:t>
      </w:r>
      <w:r w:rsidR="0051719C">
        <w:rPr>
          <w:spacing w:val="20"/>
        </w:rPr>
        <w:t xml:space="preserve"> </w:t>
      </w:r>
      <w:r w:rsidR="0051719C">
        <w:t>permitted</w:t>
      </w:r>
      <w:r w:rsidR="0051719C">
        <w:rPr>
          <w:spacing w:val="20"/>
        </w:rPr>
        <w:t xml:space="preserve"> </w:t>
      </w:r>
      <w:r w:rsidR="0051719C">
        <w:t>in</w:t>
      </w:r>
      <w:r w:rsidR="0051719C">
        <w:rPr>
          <w:spacing w:val="21"/>
        </w:rPr>
        <w:t xml:space="preserve"> </w:t>
      </w:r>
      <w:r w:rsidR="0051719C">
        <w:t>an</w:t>
      </w:r>
      <w:r w:rsidR="0051719C">
        <w:rPr>
          <w:spacing w:val="20"/>
        </w:rPr>
        <w:t xml:space="preserve"> </w:t>
      </w:r>
      <w:r w:rsidR="0051719C">
        <w:t>un-harvested</w:t>
      </w:r>
      <w:r w:rsidR="0051719C">
        <w:rPr>
          <w:spacing w:val="21"/>
        </w:rPr>
        <w:t xml:space="preserve"> </w:t>
      </w:r>
      <w:r w:rsidR="0051719C">
        <w:t>crop</w:t>
      </w:r>
      <w:r w:rsidR="0051719C">
        <w:rPr>
          <w:spacing w:val="21"/>
        </w:rPr>
        <w:t xml:space="preserve"> </w:t>
      </w:r>
      <w:r w:rsidR="0051719C">
        <w:t>that</w:t>
      </w:r>
      <w:r w:rsidR="0051719C">
        <w:rPr>
          <w:spacing w:val="19"/>
        </w:rPr>
        <w:t xml:space="preserve"> </w:t>
      </w:r>
      <w:r w:rsidR="0051719C">
        <w:t>complies</w:t>
      </w:r>
      <w:r w:rsidR="0051719C">
        <w:rPr>
          <w:spacing w:val="20"/>
        </w:rPr>
        <w:t xml:space="preserve"> </w:t>
      </w:r>
      <w:r w:rsidR="0051719C">
        <w:t>with</w:t>
      </w:r>
      <w:r w:rsidR="0051719C">
        <w:rPr>
          <w:spacing w:val="22"/>
        </w:rPr>
        <w:t xml:space="preserve"> </w:t>
      </w:r>
      <w:r w:rsidR="0051719C">
        <w:t>3.2.11.</w:t>
      </w:r>
    </w:p>
    <w:p w14:paraId="03A5DEBC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0D5E92F7" w14:textId="77777777" w:rsidR="00B405DF" w:rsidRDefault="0051719C">
      <w:pPr>
        <w:pStyle w:val="Heading4"/>
      </w:pPr>
      <w:r>
        <w:t>3.2.11</w:t>
      </w:r>
    </w:p>
    <w:p w14:paraId="0038B7D8" w14:textId="77777777" w:rsidR="00B405DF" w:rsidRDefault="0029620E">
      <w:pPr>
        <w:pStyle w:val="BodyText"/>
        <w:spacing w:before="40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CDB596F" wp14:editId="06030565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88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89" name="Freeform 184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C2FB0" id="Group 183" o:spid="_x0000_s1026" style="position:absolute;margin-left:70.7pt;margin-top:1.55pt;width:485.3pt;height:.1pt;z-index:-25166745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">
                <v:shape id="Freeform 184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WVsEA&#10;AADcAAAADwAAAGRycy9kb3ducmV2LnhtbERPzYrCMBC+C/sOYRb2pqnCinaNsnQRpAfFug8wNGNT&#10;bCaliVp9eiMI3ubj+53FqreNuFDna8cKxqMEBHHpdM2Vgv/DejgD4QOyxsYxKbiRh9XyY7DAVLsr&#10;7+lShErEEPYpKjAhtKmUvjRk0Y9cSxy5o+sshgi7SuoOrzHcNnKSJFNpsebYYLClzFB5Ks5WQfWd&#10;13nm3X2XFz7bmnFx/ttkSn199r8/IAL14S1+uTc6zp/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+Vlb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Deliberately</w:t>
      </w:r>
      <w:r w:rsidR="0051719C">
        <w:rPr>
          <w:spacing w:val="20"/>
        </w:rPr>
        <w:t xml:space="preserve"> </w:t>
      </w:r>
      <w:r w:rsidR="0051719C">
        <w:t>waiting</w:t>
      </w:r>
      <w:r w:rsidR="0051719C">
        <w:rPr>
          <w:spacing w:val="20"/>
        </w:rPr>
        <w:t xml:space="preserve"> </w:t>
      </w:r>
      <w:r w:rsidR="0051719C">
        <w:t>until</w:t>
      </w:r>
      <w:r w:rsidR="0051719C">
        <w:rPr>
          <w:spacing w:val="19"/>
        </w:rPr>
        <w:t xml:space="preserve"> </w:t>
      </w:r>
      <w:r w:rsidR="0051719C">
        <w:t>grain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cereal</w:t>
      </w:r>
      <w:r w:rsidR="0051719C">
        <w:rPr>
          <w:spacing w:val="19"/>
        </w:rPr>
        <w:t xml:space="preserve"> </w:t>
      </w:r>
      <w:r w:rsidR="0051719C">
        <w:t>grain</w:t>
      </w:r>
      <w:r w:rsidR="0051719C">
        <w:rPr>
          <w:spacing w:val="22"/>
        </w:rPr>
        <w:t xml:space="preserve"> </w:t>
      </w:r>
      <w:r w:rsidR="0051719C">
        <w:t>crop</w:t>
      </w:r>
      <w:r w:rsidR="0051719C">
        <w:rPr>
          <w:spacing w:val="21"/>
        </w:rPr>
        <w:t xml:space="preserve"> </w:t>
      </w:r>
      <w:r w:rsidR="0051719C">
        <w:t>has</w:t>
      </w:r>
      <w:r w:rsidR="0051719C">
        <w:rPr>
          <w:spacing w:val="20"/>
        </w:rPr>
        <w:t xml:space="preserve"> </w:t>
      </w:r>
      <w:r w:rsidR="0051719C">
        <w:t>set</w:t>
      </w:r>
      <w:r w:rsidR="0051719C">
        <w:rPr>
          <w:spacing w:val="21"/>
        </w:rPr>
        <w:t xml:space="preserve"> </w:t>
      </w:r>
      <w:r w:rsidR="0051719C">
        <w:t>seed</w:t>
      </w:r>
      <w:r w:rsidR="0051719C">
        <w:rPr>
          <w:spacing w:val="21"/>
        </w:rPr>
        <w:t xml:space="preserve"> </w:t>
      </w:r>
      <w:r w:rsidR="0051719C">
        <w:t>before</w:t>
      </w:r>
      <w:r w:rsidR="0051719C">
        <w:rPr>
          <w:spacing w:val="22"/>
        </w:rPr>
        <w:t xml:space="preserve"> </w:t>
      </w:r>
      <w:r w:rsidR="0051719C">
        <w:t>grazing</w:t>
      </w:r>
      <w:r w:rsidR="0051719C">
        <w:rPr>
          <w:spacing w:val="21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harvesting</w:t>
      </w:r>
      <w:r w:rsidR="0051719C">
        <w:rPr>
          <w:spacing w:val="22"/>
        </w:rPr>
        <w:t xml:space="preserve"> </w:t>
      </w:r>
      <w:r w:rsidR="0051719C">
        <w:t>for</w:t>
      </w:r>
      <w:r w:rsidR="0051719C">
        <w:rPr>
          <w:spacing w:val="36"/>
          <w:w w:val="102"/>
        </w:rPr>
        <w:t xml:space="preserve"> </w:t>
      </w:r>
      <w:r w:rsidR="0051719C">
        <w:t>stored</w:t>
      </w:r>
      <w:r w:rsidR="0051719C">
        <w:rPr>
          <w:spacing w:val="28"/>
        </w:rPr>
        <w:t xml:space="preserve"> </w:t>
      </w:r>
      <w:r w:rsidR="0051719C">
        <w:t>forage</w:t>
      </w:r>
      <w:r w:rsidR="0051719C">
        <w:rPr>
          <w:spacing w:val="28"/>
        </w:rPr>
        <w:t xml:space="preserve"> </w:t>
      </w:r>
      <w:r w:rsidR="0051719C">
        <w:t>is</w:t>
      </w:r>
      <w:r w:rsidR="0051719C">
        <w:rPr>
          <w:spacing w:val="27"/>
        </w:rPr>
        <w:t xml:space="preserve"> </w:t>
      </w:r>
      <w:r w:rsidR="0051719C">
        <w:t>prohibited.</w:t>
      </w:r>
    </w:p>
    <w:p w14:paraId="1AF19018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4031AC28" w14:textId="77777777" w:rsidR="00B405DF" w:rsidRDefault="0051719C">
      <w:pPr>
        <w:pStyle w:val="Heading4"/>
      </w:pPr>
      <w:r>
        <w:t>3.2.12</w:t>
      </w:r>
    </w:p>
    <w:p w14:paraId="4CA64EAD" w14:textId="77777777" w:rsidR="00B405DF" w:rsidRDefault="0029620E">
      <w:pPr>
        <w:pStyle w:val="BodyText"/>
        <w:spacing w:before="40" w:line="252" w:lineRule="auto"/>
        <w:ind w:right="3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CF29B54" wp14:editId="423DC2BA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86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87" name="Freeform 182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C7A6" id="Group 181" o:spid="_x0000_s1026" style="position:absolute;margin-left:70.7pt;margin-top:1.55pt;width:485.3pt;height:.1pt;z-index:-251666432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">
                <v:shape id="Freeform 182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nv8EA&#10;AADcAAAADwAAAGRycy9kb3ducmV2LnhtbERPzYrCMBC+L/gOYQRva6rgrlSjSEWQHnbZ6gMMzdgU&#10;m0lpolaf3gjC3ubj+53lureNuFLna8cKJuMEBHHpdM2VguNh9zkH4QOyxsYxKbiTh/Vq8LHEVLsb&#10;/9G1CJWIIexTVGBCaFMpfWnIoh+7ljhyJ9dZDBF2ldQd3mK4beQ0Sb6kxZpjg8GWMkPlubhYBdUs&#10;r/PMu8dvXvjsx0yKy3afKTUa9psFiEB9+Be/3Xsd58+/4f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Z7/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Grazing</w:t>
      </w:r>
      <w:r w:rsidR="0051719C">
        <w:rPr>
          <w:spacing w:val="17"/>
        </w:rPr>
        <w:t xml:space="preserve"> </w:t>
      </w:r>
      <w:r w:rsidR="0051719C">
        <w:t>vegetative</w:t>
      </w:r>
      <w:r w:rsidR="0051719C">
        <w:rPr>
          <w:spacing w:val="18"/>
        </w:rPr>
        <w:t xml:space="preserve"> </w:t>
      </w:r>
      <w:r w:rsidR="0051719C">
        <w:t>re-growth</w:t>
      </w:r>
      <w:r w:rsidR="0051719C">
        <w:rPr>
          <w:spacing w:val="18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harvested</w:t>
      </w:r>
      <w:r w:rsidR="0051719C">
        <w:rPr>
          <w:spacing w:val="18"/>
        </w:rPr>
        <w:t xml:space="preserve"> </w:t>
      </w:r>
      <w:r w:rsidR="0051719C">
        <w:t>grain</w:t>
      </w:r>
      <w:r w:rsidR="0051719C">
        <w:rPr>
          <w:spacing w:val="18"/>
        </w:rPr>
        <w:t xml:space="preserve"> </w:t>
      </w:r>
      <w:r w:rsidR="0051719C">
        <w:t>fields</w:t>
      </w:r>
      <w:r w:rsidR="0051719C">
        <w:rPr>
          <w:spacing w:val="17"/>
        </w:rPr>
        <w:t xml:space="preserve"> </w:t>
      </w:r>
      <w:r w:rsidR="0051719C">
        <w:t>is</w:t>
      </w:r>
      <w:r w:rsidR="0051719C">
        <w:rPr>
          <w:spacing w:val="18"/>
        </w:rPr>
        <w:t xml:space="preserve"> </w:t>
      </w:r>
      <w:r w:rsidR="0051719C">
        <w:t>permitted</w:t>
      </w:r>
      <w:r w:rsidR="0051719C">
        <w:rPr>
          <w:spacing w:val="18"/>
        </w:rPr>
        <w:t xml:space="preserve"> </w:t>
      </w:r>
      <w:r w:rsidR="0051719C">
        <w:t>if</w:t>
      </w:r>
      <w:r w:rsidR="0051719C">
        <w:rPr>
          <w:spacing w:val="18"/>
        </w:rPr>
        <w:t xml:space="preserve"> </w:t>
      </w:r>
      <w:r w:rsidR="0051719C">
        <w:t>75%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the</w:t>
      </w:r>
      <w:r w:rsidR="0051719C">
        <w:rPr>
          <w:spacing w:val="18"/>
        </w:rPr>
        <w:t xml:space="preserve"> </w:t>
      </w:r>
      <w:r w:rsidR="0051719C">
        <w:t>field</w:t>
      </w:r>
      <w:r w:rsidR="0051719C">
        <w:rPr>
          <w:spacing w:val="18"/>
        </w:rPr>
        <w:t xml:space="preserve"> </w:t>
      </w:r>
      <w:r w:rsidR="0051719C">
        <w:t>is</w:t>
      </w:r>
      <w:r w:rsidR="0051719C">
        <w:rPr>
          <w:spacing w:val="18"/>
        </w:rPr>
        <w:t xml:space="preserve"> </w:t>
      </w:r>
      <w:r w:rsidR="0051719C">
        <w:t>in</w:t>
      </w:r>
      <w:r w:rsidR="0051719C">
        <w:rPr>
          <w:spacing w:val="56"/>
          <w:w w:val="102"/>
        </w:rPr>
        <w:t xml:space="preserve"> </w:t>
      </w:r>
      <w:r w:rsidR="0051719C">
        <w:t>vegetative</w:t>
      </w:r>
      <w:r w:rsidR="0051719C">
        <w:rPr>
          <w:spacing w:val="21"/>
        </w:rPr>
        <w:t xml:space="preserve"> </w:t>
      </w:r>
      <w:r w:rsidR="0051719C">
        <w:t>re-growth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average</w:t>
      </w:r>
      <w:r w:rsidR="0051719C">
        <w:rPr>
          <w:spacing w:val="21"/>
        </w:rPr>
        <w:t xml:space="preserve"> </w:t>
      </w:r>
      <w:r w:rsidR="0051719C">
        <w:t>height</w:t>
      </w:r>
      <w:r w:rsidR="0051719C">
        <w:rPr>
          <w:spacing w:val="19"/>
        </w:rPr>
        <w:t xml:space="preserve"> </w:t>
      </w:r>
      <w:r w:rsidR="0051719C">
        <w:t>of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re-growth</w:t>
      </w:r>
      <w:r w:rsidR="0051719C">
        <w:rPr>
          <w:spacing w:val="20"/>
        </w:rPr>
        <w:t xml:space="preserve"> </w:t>
      </w:r>
      <w:r w:rsidR="0051719C">
        <w:t>is</w:t>
      </w:r>
      <w:r w:rsidR="0051719C">
        <w:rPr>
          <w:spacing w:val="21"/>
        </w:rPr>
        <w:t xml:space="preserve"> </w:t>
      </w:r>
      <w:r w:rsidR="0051719C">
        <w:t>8”.</w:t>
      </w:r>
    </w:p>
    <w:p w14:paraId="23251C04" w14:textId="77777777" w:rsidR="00B405DF" w:rsidRDefault="00B405DF">
      <w:pPr>
        <w:spacing w:line="252" w:lineRule="auto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7283F810" w14:textId="77777777" w:rsidR="00B405DF" w:rsidRDefault="00B405DF">
      <w:pPr>
        <w:spacing w:line="200" w:lineRule="exact"/>
        <w:rPr>
          <w:sz w:val="20"/>
          <w:szCs w:val="20"/>
        </w:rPr>
      </w:pPr>
    </w:p>
    <w:p w14:paraId="7732871A" w14:textId="77777777" w:rsidR="00136613" w:rsidRDefault="00136613">
      <w:pPr>
        <w:spacing w:line="200" w:lineRule="exact"/>
        <w:rPr>
          <w:sz w:val="20"/>
          <w:szCs w:val="20"/>
        </w:rPr>
      </w:pPr>
    </w:p>
    <w:p w14:paraId="6875E196" w14:textId="77777777" w:rsidR="00136613" w:rsidRDefault="00136613">
      <w:pPr>
        <w:spacing w:line="200" w:lineRule="exact"/>
        <w:rPr>
          <w:sz w:val="20"/>
          <w:szCs w:val="20"/>
        </w:rPr>
      </w:pPr>
    </w:p>
    <w:p w14:paraId="4BD069C9" w14:textId="77777777" w:rsidR="00B405DF" w:rsidRDefault="0029620E">
      <w:pPr>
        <w:pStyle w:val="Heading3"/>
        <w:numPr>
          <w:ilvl w:val="1"/>
          <w:numId w:val="3"/>
        </w:numPr>
        <w:tabs>
          <w:tab w:val="left" w:pos="823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66431E9" wp14:editId="5CDB9767">
                <wp:simplePos x="0" y="0"/>
                <wp:positionH relativeFrom="page">
                  <wp:posOffset>839470</wp:posOffset>
                </wp:positionH>
                <wp:positionV relativeFrom="paragraph">
                  <wp:posOffset>27940</wp:posOffset>
                </wp:positionV>
                <wp:extent cx="6280150" cy="214630"/>
                <wp:effectExtent l="1270" t="8890" r="5080" b="508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44"/>
                          <a:chExt cx="9890" cy="338"/>
                        </a:xfrm>
                      </wpg:grpSpPr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1328" y="49"/>
                            <a:ext cx="9879" cy="2"/>
                            <a:chOff x="1328" y="49"/>
                            <a:chExt cx="9879" cy="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1328" y="49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1328" y="376"/>
                            <a:ext cx="9879" cy="2"/>
                            <a:chOff x="1328" y="376"/>
                            <a:chExt cx="9879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1328" y="3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1332" y="54"/>
                            <a:ext cx="2" cy="317"/>
                            <a:chOff x="1332" y="54"/>
                            <a:chExt cx="2" cy="317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1332" y="54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7"/>
                                <a:gd name="T2" fmla="+- 0 371 54"/>
                                <a:gd name="T3" fmla="*/ 37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1201" y="54"/>
                            <a:ext cx="2" cy="317"/>
                            <a:chOff x="11201" y="54"/>
                            <a:chExt cx="2" cy="317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1201" y="54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7"/>
                                <a:gd name="T2" fmla="+- 0 371 54"/>
                                <a:gd name="T3" fmla="*/ 37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9446" id="Group 172" o:spid="_x0000_s1026" style="position:absolute;margin-left:66.1pt;margin-top:2.2pt;width:494.5pt;height:16.9pt;z-index:-251665408;mso-position-horizontal-relative:page" coordorigin="1322,44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">
                <v:group id="Group 179" o:spid="_x0000_s1027" style="position:absolute;left:1328;top:49;width:9879;height:2" coordorigin="1328,49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28" style="position:absolute;left:1328;top:49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ou8QA&#10;AADcAAAADwAAAGRycy9kb3ducmV2LnhtbERPTWvCQBC9F/oflil4q5sGsTV1lWJRtCcbRfQ2ZMck&#10;mp2N2VXjv3cLBW/zeJ8zHLemEhdqXGlZwVs3AkGcWV1yrmC9mr5+gHAeWWNlmRTcyMF49Pw0xETb&#10;K//SJfW5CCHsElRQeF8nUrqsIIOua2viwO1tY9AH2ORSN3gN4aaScRT1pcGSQ0OBNU0Kyo7p2Sgo&#10;fw7pZOlO21iu9t+LeW9T7WaxUp2X9usThKfWP8T/7rkO898H8Pd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86LvEAAAA3AAAAA8AAAAAAAAAAAAAAAAAmAIAAGRycy9k&#10;b3ducmV2LnhtbFBLBQYAAAAABAAEAPUAAACJAwAAAAA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77" o:spid="_x0000_s1029" style="position:absolute;left:1328;top:376;width:9879;height:2" coordorigin="1328,3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030" style="position:absolute;left:1328;top:3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UmsMA&#10;AADcAAAADwAAAGRycy9kb3ducmV2LnhtbERPTWvCQBC9F/oflhG81Y1BiqSuUiyKetIoRW9DdkxS&#10;s7Mxu2r6711B8DaP9zmjSWsqcaXGlZYV9HsRCOLM6pJzBbvt7GMIwnlkjZVlUvBPDibj97cRJtre&#10;eEPX1OcihLBLUEHhfZ1I6bKCDLqerYkDd7SNQR9gk0vd4C2Em0rGUfQpDZYcGgqsaVpQdkovRkG5&#10;+kuna3fex3J7/FkuBr/VYR4r1e20318gPLX+JX66FzrMH/bh8Uy4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+Ums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75" o:spid="_x0000_s1031" style="position:absolute;left:1332;top:54;width:2;height:317" coordorigin="1332,5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32" style="position:absolute;left:1332;top:5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NMsEA&#10;AADcAAAADwAAAGRycy9kb3ducmV2LnhtbERPzYrCMBC+L/gOYYS9iKauoLUaRVzqehKqPsDQjG2x&#10;mdQmavftzYKwt/n4fme57kwtHtS6yrKC8SgCQZxbXXGh4HxKhzEI55E11pZJwS85WK96H0tMtH1y&#10;Ro+jL0QIYZeggtL7JpHS5SUZdCPbEAfuYluDPsC2kLrFZwg3tfyKoqk0WHFoKLGhbUn59Xg3Cgbf&#10;mN42P7tcp4cs3k8zjZPZXKnPfrdZgPDU+X/x273XYX48gb9nw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czTLBAAAA3AAAAA8AAAAAAAAAAAAAAAAAmAIAAGRycy9kb3du&#10;cmV2LnhtbFBLBQYAAAAABAAEAPUAAACGAwAAAAA=&#10;" path="m,l,317e" filled="f" strokecolor="#1a7145" strokeweight=".58pt">
                    <v:path arrowok="t" o:connecttype="custom" o:connectlocs="0,54;0,371" o:connectangles="0,0"/>
                  </v:shape>
                </v:group>
                <v:group id="Group 173" o:spid="_x0000_s1033" style="position:absolute;left:11201;top:54;width:2;height:317" coordorigin="11201,5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4" o:spid="_x0000_s1034" style="position:absolute;left:11201;top:5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w3cIA&#10;AADcAAAADwAAAGRycy9kb3ducmV2LnhtbERPzWrCQBC+C32HZQpeRDe1aGN0FVFSPRWiPsCQHZPQ&#10;7GzMrpq+fVcQvM3H9zuLVWdqcaPWVZYVfIwiEMS51RUXCk7HdBiDcB5ZY22ZFPyRg9XyrbfARNs7&#10;Z3Q7+EKEEHYJKii9bxIpXV6SQTeyDXHgzrY16ANsC6lbvIdwU8txFE2lwYpDQ4kNbUrKfw9Xo2Cw&#10;xfSy3n3nOv3J4v000/j5NVOq/96t5yA8df4lfrr3OsyPJ/B4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fDdwgAAANwAAAAPAAAAAAAAAAAAAAAAAJgCAABkcnMvZG93&#10;bnJldi54bWxQSwUGAAAAAAQABAD1AAAAhwMAAAAA&#10;" path="m,l,317e" filled="f" strokecolor="#1a7145" strokeweight=".58pt">
                    <v:path arrowok="t" o:connecttype="custom" o:connectlocs="0,54;0,371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Supplementation</w:t>
      </w:r>
    </w:p>
    <w:p w14:paraId="1577141F" w14:textId="77777777" w:rsidR="00B405DF" w:rsidRDefault="00B405DF">
      <w:pPr>
        <w:spacing w:before="11" w:line="200" w:lineRule="exact"/>
        <w:rPr>
          <w:sz w:val="20"/>
          <w:szCs w:val="20"/>
        </w:rPr>
      </w:pPr>
    </w:p>
    <w:p w14:paraId="144BA369" w14:textId="77777777" w:rsidR="00B405DF" w:rsidRDefault="0051719C">
      <w:pPr>
        <w:pStyle w:val="Heading4"/>
        <w:numPr>
          <w:ilvl w:val="2"/>
          <w:numId w:val="3"/>
        </w:numPr>
        <w:tabs>
          <w:tab w:val="left" w:pos="704"/>
        </w:tabs>
        <w:spacing w:before="69"/>
      </w:pPr>
      <w:r>
        <w:t>–</w:t>
      </w:r>
      <w:r>
        <w:rPr>
          <w:spacing w:val="-6"/>
        </w:rPr>
        <w:t xml:space="preserve"> </w:t>
      </w:r>
      <w:r>
        <w:t>Grassfed</w:t>
      </w:r>
    </w:p>
    <w:p w14:paraId="34C8A4D3" w14:textId="77777777" w:rsidR="00B405DF" w:rsidRDefault="0029620E">
      <w:pPr>
        <w:spacing w:before="40" w:line="252" w:lineRule="auto"/>
        <w:ind w:left="102" w:right="321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F4C2980" wp14:editId="57E10098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FE65" id="Group 170" o:spid="_x0000_s1026" style="position:absolute;margin-left:70.7pt;margin-top:1.55pt;width:485.3pt;height:.1pt;z-index:-25166438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">
                <v:shape id="Freeform 171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yA8EA&#10;AADcAAAADwAAAGRycy9kb3ducmV2LnhtbERPzYrCMBC+C/sOYRb2pqnCqnSNsnQRpAfFug8wNGNT&#10;bCaliVp9eiMI3ubj+53FqreNuFDna8cKxqMEBHHpdM2Vgv/DejgH4QOyxsYxKbiRh9XyY7DAVLsr&#10;7+lShErEEPYpKjAhtKmUvjRk0Y9cSxy5o+sshgi7SuoOrzHcNnKSJFNpsebYYLClzFB5Ks5WQfWd&#10;13nm3X2XFz7bmnFx/ttkSn199r8/IAL14S1+uTc6zp9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0sgP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rPr>
          <w:rFonts w:ascii="Arial" w:eastAsia="Arial" w:hAnsi="Arial" w:cs="Arial"/>
          <w:sz w:val="21"/>
          <w:szCs w:val="21"/>
        </w:rPr>
        <w:t>AGA</w:t>
      </w:r>
      <w:r w:rsidR="0051719C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grassfed</w:t>
      </w:r>
      <w:r w:rsidR="0051719C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animals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may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only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be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fed</w:t>
      </w:r>
      <w:r w:rsidR="0051719C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approved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supplements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to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ensure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the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animal’s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20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being</w:t>
      </w:r>
      <w:r w:rsidR="0051719C">
        <w:rPr>
          <w:rFonts w:ascii="Arial" w:eastAsia="Arial" w:hAnsi="Arial" w:cs="Arial"/>
          <w:spacing w:val="62"/>
          <w:w w:val="102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during</w:t>
      </w:r>
      <w:r w:rsidR="0051719C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periods</w:t>
      </w:r>
      <w:r w:rsidR="0051719C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of</w:t>
      </w:r>
      <w:r w:rsidR="0051719C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low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forage</w:t>
      </w:r>
      <w:r w:rsidR="0051719C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quality</w:t>
      </w:r>
      <w:r w:rsidR="0051719C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or</w:t>
      </w:r>
      <w:r w:rsidR="0051719C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inclement</w:t>
      </w:r>
      <w:r w:rsidR="0051719C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sz w:val="21"/>
          <w:szCs w:val="21"/>
        </w:rPr>
        <w:t>weather</w:t>
      </w:r>
      <w:r w:rsidR="0051719C">
        <w:rPr>
          <w:rFonts w:ascii="Arial" w:eastAsia="Arial" w:hAnsi="Arial" w:cs="Arial"/>
          <w:b/>
          <w:bCs/>
          <w:sz w:val="21"/>
          <w:szCs w:val="21"/>
        </w:rPr>
        <w:t xml:space="preserve">. </w:t>
      </w:r>
      <w:r w:rsidR="0051719C"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b/>
          <w:bCs/>
          <w:sz w:val="21"/>
          <w:szCs w:val="21"/>
        </w:rPr>
        <w:t>See</w:t>
      </w:r>
      <w:r w:rsidR="0051719C"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b/>
          <w:bCs/>
          <w:sz w:val="21"/>
          <w:szCs w:val="21"/>
        </w:rPr>
        <w:t>Appendix</w:t>
      </w:r>
      <w:r w:rsidR="0051719C"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b/>
          <w:bCs/>
          <w:sz w:val="21"/>
          <w:szCs w:val="21"/>
        </w:rPr>
        <w:t>B</w:t>
      </w:r>
      <w:r w:rsidR="0051719C"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b/>
          <w:bCs/>
          <w:sz w:val="21"/>
          <w:szCs w:val="21"/>
        </w:rPr>
        <w:t>for</w:t>
      </w:r>
      <w:r w:rsidR="0051719C"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 w:rsidR="0051719C">
        <w:rPr>
          <w:rFonts w:ascii="Arial" w:eastAsia="Arial" w:hAnsi="Arial" w:cs="Arial"/>
          <w:b/>
          <w:bCs/>
          <w:sz w:val="21"/>
          <w:szCs w:val="21"/>
        </w:rPr>
        <w:t>approved</w:t>
      </w:r>
      <w:r w:rsidR="0051719C">
        <w:rPr>
          <w:rFonts w:ascii="Arial" w:eastAsia="Arial" w:hAnsi="Arial" w:cs="Arial"/>
          <w:b/>
          <w:bCs/>
          <w:spacing w:val="54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grassfed 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>supplements</w:t>
      </w:r>
      <w:r w:rsidR="0051719C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1067F68A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7F69D556" w14:textId="77777777" w:rsidR="00B405DF" w:rsidRDefault="0051719C">
      <w:pPr>
        <w:pStyle w:val="Heading4"/>
        <w:numPr>
          <w:ilvl w:val="2"/>
          <w:numId w:val="3"/>
        </w:numPr>
        <w:tabs>
          <w:tab w:val="left" w:pos="704"/>
        </w:tabs>
      </w:pPr>
      <w:r>
        <w:t>–</w:t>
      </w:r>
      <w:r>
        <w:rPr>
          <w:spacing w:val="-6"/>
        </w:rPr>
        <w:t xml:space="preserve"> </w:t>
      </w:r>
      <w:r>
        <w:t>Grassfed</w:t>
      </w:r>
    </w:p>
    <w:p w14:paraId="1A2A2FD8" w14:textId="77777777" w:rsidR="00B405DF" w:rsidRDefault="0029620E">
      <w:pPr>
        <w:pStyle w:val="BodyText"/>
        <w:spacing w:before="40" w:line="251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DE0B30A" wp14:editId="60416F15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0862" id="Group 168" o:spid="_x0000_s1026" style="position:absolute;margin-left:70.7pt;margin-top:1.55pt;width:485.3pt;height:.1pt;z-index:-25166336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Gtn/TJgAwAA5wcA&#10;AA4AAAAAAAAAAAAAAAAALgIAAGRycy9lMm9Eb2MueG1sUEsBAi0AFAAGAAgAAAAhAIPcutDdAAAA&#10;CAEAAA8AAAAAAAAAAAAAAAAAugUAAGRycy9kb3ducmV2LnhtbFBLBQYAAAAABAAEAPMAAADEBgAA&#10;AAA=&#10;">
                <v:shape id="Freeform 169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J78IA&#10;AADcAAAADwAAAGRycy9kb3ducmV2LnhtbERPzYrCMBC+L/gOYQRva6q4u1KNIl0WpAeXrT7A0IxN&#10;sZmUJmr16TeC4G0+vt9ZrnvbiAt1vnasYDJOQBCXTtdcKTjsf97nIHxA1tg4JgU38rBeDd6WmGp3&#10;5T+6FKESMYR9igpMCG0qpS8NWfRj1xJH7ug6iyHCrpK6w2sMt42cJsmntFhzbDDYUmaoPBVnq6D6&#10;yOs88+7+mxc+25lJcf7eZkqNhv1mASJQH17ip3ur4/yvGT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onv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When</w:t>
      </w:r>
      <w:r w:rsidR="0051719C">
        <w:rPr>
          <w:spacing w:val="23"/>
        </w:rPr>
        <w:t xml:space="preserve"> </w:t>
      </w:r>
      <w:r w:rsidR="0051719C">
        <w:t>the</w:t>
      </w:r>
      <w:r w:rsidR="0051719C">
        <w:rPr>
          <w:spacing w:val="23"/>
        </w:rPr>
        <w:t xml:space="preserve"> </w:t>
      </w:r>
      <w:r w:rsidR="0051719C">
        <w:t>conditions</w:t>
      </w:r>
      <w:r w:rsidR="0051719C">
        <w:rPr>
          <w:spacing w:val="22"/>
        </w:rPr>
        <w:t xml:space="preserve"> </w:t>
      </w:r>
      <w:r w:rsidR="0051719C">
        <w:t>of</w:t>
      </w:r>
      <w:r w:rsidR="0051719C">
        <w:rPr>
          <w:spacing w:val="20"/>
        </w:rPr>
        <w:t xml:space="preserve"> </w:t>
      </w:r>
      <w:r w:rsidR="0051719C">
        <w:t>3.3.1</w:t>
      </w:r>
      <w:r w:rsidR="0051719C">
        <w:rPr>
          <w:spacing w:val="24"/>
        </w:rPr>
        <w:t xml:space="preserve"> </w:t>
      </w:r>
      <w:r w:rsidR="0051719C">
        <w:t>are</w:t>
      </w:r>
      <w:r w:rsidR="0051719C">
        <w:rPr>
          <w:spacing w:val="23"/>
        </w:rPr>
        <w:t xml:space="preserve"> </w:t>
      </w:r>
      <w:r w:rsidR="0051719C">
        <w:t>met,</w:t>
      </w:r>
      <w:r w:rsidR="0051719C">
        <w:rPr>
          <w:spacing w:val="20"/>
        </w:rPr>
        <w:t xml:space="preserve"> </w:t>
      </w:r>
      <w:r w:rsidR="0051719C">
        <w:t>AGA</w:t>
      </w:r>
      <w:r w:rsidR="0051719C">
        <w:rPr>
          <w:spacing w:val="24"/>
        </w:rPr>
        <w:t xml:space="preserve"> </w:t>
      </w:r>
      <w:r w:rsidR="0051719C">
        <w:t>grassfed</w:t>
      </w:r>
      <w:r w:rsidR="0051719C">
        <w:rPr>
          <w:spacing w:val="22"/>
        </w:rPr>
        <w:t xml:space="preserve"> </w:t>
      </w:r>
      <w:r w:rsidR="0051719C">
        <w:t>animals</w:t>
      </w:r>
      <w:r w:rsidR="0051719C">
        <w:rPr>
          <w:spacing w:val="22"/>
        </w:rPr>
        <w:t xml:space="preserve"> </w:t>
      </w:r>
      <w:r w:rsidR="0051719C">
        <w:t>may</w:t>
      </w:r>
      <w:r w:rsidR="0051719C">
        <w:rPr>
          <w:spacing w:val="23"/>
        </w:rPr>
        <w:t xml:space="preserve"> </w:t>
      </w:r>
      <w:r w:rsidR="0051719C">
        <w:t>receive</w:t>
      </w:r>
      <w:r w:rsidR="0051719C">
        <w:rPr>
          <w:spacing w:val="22"/>
        </w:rPr>
        <w:t xml:space="preserve"> </w:t>
      </w:r>
      <w:r w:rsidR="0051719C">
        <w:t>supplementation</w:t>
      </w:r>
      <w:r w:rsidR="0051719C">
        <w:rPr>
          <w:spacing w:val="22"/>
        </w:rPr>
        <w:t xml:space="preserve"> </w:t>
      </w:r>
      <w:r w:rsidR="0051719C">
        <w:t>of</w:t>
      </w:r>
      <w:r w:rsidR="0051719C">
        <w:rPr>
          <w:spacing w:val="58"/>
          <w:w w:val="102"/>
        </w:rPr>
        <w:t xml:space="preserve"> </w:t>
      </w:r>
      <w:r w:rsidR="0051719C">
        <w:t>approved</w:t>
      </w:r>
      <w:r w:rsidR="0051719C">
        <w:rPr>
          <w:spacing w:val="19"/>
        </w:rPr>
        <w:t xml:space="preserve"> </w:t>
      </w:r>
      <w:r w:rsidR="0051719C">
        <w:t>supplements</w:t>
      </w:r>
      <w:r w:rsidR="0051719C">
        <w:rPr>
          <w:spacing w:val="19"/>
        </w:rPr>
        <w:t xml:space="preserve"> </w:t>
      </w:r>
      <w:r w:rsidR="0051719C">
        <w:t>not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19"/>
        </w:rPr>
        <w:t xml:space="preserve"> </w:t>
      </w:r>
      <w:r w:rsidR="0051719C">
        <w:t>exceed</w:t>
      </w:r>
      <w:r w:rsidR="0051719C">
        <w:rPr>
          <w:spacing w:val="20"/>
        </w:rPr>
        <w:t xml:space="preserve"> </w:t>
      </w:r>
      <w:r w:rsidR="0051719C">
        <w:t>0.625%</w:t>
      </w:r>
      <w:r w:rsidR="0051719C">
        <w:rPr>
          <w:spacing w:val="22"/>
        </w:rPr>
        <w:t xml:space="preserve"> </w:t>
      </w:r>
      <w:r w:rsidR="0051719C">
        <w:t>of</w:t>
      </w:r>
      <w:r w:rsidR="0051719C">
        <w:rPr>
          <w:spacing w:val="18"/>
        </w:rPr>
        <w:t xml:space="preserve"> </w:t>
      </w:r>
      <w:r w:rsidR="0051719C">
        <w:t>body</w:t>
      </w:r>
      <w:r w:rsidR="0051719C">
        <w:rPr>
          <w:spacing w:val="19"/>
        </w:rPr>
        <w:t xml:space="preserve"> </w:t>
      </w:r>
      <w:r w:rsidR="0051719C">
        <w:t>weight</w:t>
      </w:r>
      <w:r w:rsidR="0051719C">
        <w:rPr>
          <w:spacing w:val="19"/>
        </w:rPr>
        <w:t xml:space="preserve"> </w:t>
      </w:r>
      <w:r w:rsidR="0051719C">
        <w:t>per</w:t>
      </w:r>
      <w:r w:rsidR="0051719C">
        <w:rPr>
          <w:spacing w:val="19"/>
        </w:rPr>
        <w:t xml:space="preserve"> </w:t>
      </w:r>
      <w:r w:rsidR="0051719C">
        <w:t>day</w:t>
      </w:r>
      <w:r w:rsidR="0051719C">
        <w:rPr>
          <w:spacing w:val="22"/>
        </w:rPr>
        <w:t xml:space="preserve"> </w:t>
      </w:r>
      <w:r w:rsidR="0051719C">
        <w:t>(25%</w:t>
      </w:r>
      <w:r w:rsidR="0051719C">
        <w:rPr>
          <w:spacing w:val="22"/>
        </w:rPr>
        <w:t xml:space="preserve"> </w:t>
      </w:r>
      <w:r w:rsidR="0051719C">
        <w:t>total</w:t>
      </w:r>
      <w:r w:rsidR="0051719C">
        <w:rPr>
          <w:spacing w:val="18"/>
        </w:rPr>
        <w:t xml:space="preserve"> </w:t>
      </w:r>
      <w:r w:rsidR="0051719C">
        <w:t>daily</w:t>
      </w:r>
      <w:r w:rsidR="0051719C">
        <w:rPr>
          <w:spacing w:val="21"/>
        </w:rPr>
        <w:t xml:space="preserve"> </w:t>
      </w:r>
      <w:r w:rsidR="0051719C">
        <w:t>intake)</w:t>
      </w:r>
      <w:r w:rsidR="0051719C">
        <w:rPr>
          <w:spacing w:val="20"/>
        </w:rPr>
        <w:t xml:space="preserve"> </w:t>
      </w:r>
      <w:r w:rsidR="0051719C">
        <w:rPr>
          <w:spacing w:val="1"/>
        </w:rPr>
        <w:t>and</w:t>
      </w:r>
      <w:r w:rsidR="0051719C">
        <w:rPr>
          <w:spacing w:val="72"/>
          <w:w w:val="102"/>
        </w:rPr>
        <w:t xml:space="preserve"> </w:t>
      </w:r>
      <w:r w:rsidR="0051719C">
        <w:t>1%</w:t>
      </w:r>
      <w:r w:rsidR="0051719C">
        <w:rPr>
          <w:spacing w:val="19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lifetime</w:t>
      </w:r>
      <w:r w:rsidR="0051719C">
        <w:rPr>
          <w:spacing w:val="16"/>
        </w:rPr>
        <w:t xml:space="preserve"> </w:t>
      </w:r>
      <w:r w:rsidR="0051719C">
        <w:t>intake</w:t>
      </w:r>
      <w:r w:rsidR="0051719C">
        <w:rPr>
          <w:spacing w:val="19"/>
        </w:rPr>
        <w:t xml:space="preserve"> </w:t>
      </w:r>
      <w:r w:rsidR="0051719C">
        <w:t>when</w:t>
      </w:r>
      <w:r w:rsidR="0051719C">
        <w:rPr>
          <w:spacing w:val="18"/>
        </w:rPr>
        <w:t xml:space="preserve"> </w:t>
      </w:r>
      <w:r w:rsidR="0051719C">
        <w:t>calculated</w:t>
      </w:r>
      <w:r w:rsidR="0051719C">
        <w:rPr>
          <w:spacing w:val="18"/>
        </w:rPr>
        <w:t xml:space="preserve"> </w:t>
      </w:r>
      <w:r w:rsidR="0051719C">
        <w:t>on</w:t>
      </w:r>
      <w:r w:rsidR="0051719C">
        <w:rPr>
          <w:spacing w:val="18"/>
        </w:rPr>
        <w:t xml:space="preserve"> </w:t>
      </w:r>
      <w:r w:rsidR="0051719C">
        <w:t>a</w:t>
      </w:r>
      <w:r w:rsidR="0051719C">
        <w:rPr>
          <w:spacing w:val="18"/>
        </w:rPr>
        <w:t xml:space="preserve"> </w:t>
      </w:r>
      <w:r w:rsidR="0051719C">
        <w:t>dry</w:t>
      </w:r>
      <w:r w:rsidR="0051719C">
        <w:rPr>
          <w:spacing w:val="18"/>
        </w:rPr>
        <w:t xml:space="preserve"> </w:t>
      </w:r>
      <w:r w:rsidR="0051719C">
        <w:t>matter</w:t>
      </w:r>
      <w:r w:rsidR="0051719C">
        <w:rPr>
          <w:spacing w:val="17"/>
        </w:rPr>
        <w:t xml:space="preserve"> </w:t>
      </w:r>
      <w:r w:rsidR="0051719C">
        <w:t xml:space="preserve">basis. </w:t>
      </w:r>
      <w:r w:rsidR="0051719C">
        <w:rPr>
          <w:spacing w:val="31"/>
        </w:rPr>
        <w:t xml:space="preserve"> </w:t>
      </w:r>
      <w:r w:rsidR="0051719C">
        <w:rPr>
          <w:b/>
        </w:rPr>
        <w:t>See</w:t>
      </w:r>
      <w:r w:rsidR="0051719C">
        <w:rPr>
          <w:b/>
          <w:spacing w:val="18"/>
        </w:rPr>
        <w:t xml:space="preserve"> </w:t>
      </w:r>
      <w:r w:rsidR="0051719C">
        <w:rPr>
          <w:b/>
        </w:rPr>
        <w:t>Appendix</w:t>
      </w:r>
      <w:r w:rsidR="0051719C">
        <w:rPr>
          <w:b/>
          <w:spacing w:val="19"/>
        </w:rPr>
        <w:t xml:space="preserve"> </w:t>
      </w:r>
      <w:r w:rsidR="0051719C">
        <w:rPr>
          <w:b/>
        </w:rPr>
        <w:t>B</w:t>
      </w:r>
      <w:r w:rsidR="0051719C">
        <w:rPr>
          <w:b/>
          <w:spacing w:val="18"/>
        </w:rPr>
        <w:t xml:space="preserve"> </w:t>
      </w:r>
      <w:r w:rsidR="0051719C">
        <w:rPr>
          <w:b/>
        </w:rPr>
        <w:t>for</w:t>
      </w:r>
      <w:r w:rsidR="0051719C">
        <w:rPr>
          <w:b/>
          <w:spacing w:val="17"/>
        </w:rPr>
        <w:t xml:space="preserve"> </w:t>
      </w:r>
      <w:r w:rsidR="0051719C">
        <w:rPr>
          <w:b/>
        </w:rPr>
        <w:t>total</w:t>
      </w:r>
      <w:r w:rsidR="0051719C">
        <w:rPr>
          <w:b/>
          <w:spacing w:val="17"/>
        </w:rPr>
        <w:t xml:space="preserve"> </w:t>
      </w:r>
      <w:r w:rsidR="0051719C">
        <w:rPr>
          <w:b/>
        </w:rPr>
        <w:t>intake</w:t>
      </w:r>
      <w:r w:rsidR="0051719C">
        <w:rPr>
          <w:b/>
          <w:spacing w:val="56"/>
          <w:w w:val="102"/>
        </w:rPr>
        <w:t xml:space="preserve"> </w:t>
      </w:r>
      <w:r w:rsidR="0051719C">
        <w:rPr>
          <w:b/>
        </w:rPr>
        <w:t>guidelines</w:t>
      </w:r>
      <w:r w:rsidR="0051719C">
        <w:t>.</w:t>
      </w:r>
    </w:p>
    <w:p w14:paraId="5F7A1EA6" w14:textId="77777777" w:rsidR="00B405DF" w:rsidRDefault="00B405DF">
      <w:pPr>
        <w:spacing w:before="3" w:line="240" w:lineRule="exact"/>
        <w:rPr>
          <w:sz w:val="24"/>
          <w:szCs w:val="24"/>
        </w:rPr>
      </w:pPr>
    </w:p>
    <w:p w14:paraId="6AF6B472" w14:textId="77777777" w:rsidR="00B405DF" w:rsidRDefault="0051719C">
      <w:pPr>
        <w:pStyle w:val="Heading4"/>
        <w:numPr>
          <w:ilvl w:val="2"/>
          <w:numId w:val="3"/>
        </w:numPr>
        <w:tabs>
          <w:tab w:val="left" w:pos="704"/>
        </w:tabs>
      </w:pPr>
      <w:r>
        <w:t>–</w:t>
      </w:r>
      <w:r>
        <w:rPr>
          <w:spacing w:val="-4"/>
        </w:rPr>
        <w:t xml:space="preserve"> </w:t>
      </w:r>
      <w:r>
        <w:t>Grassfed</w:t>
      </w:r>
      <w:r>
        <w:rPr>
          <w:spacing w:val="-3"/>
        </w:rPr>
        <w:t xml:space="preserve"> </w:t>
      </w:r>
      <w:r>
        <w:t>Dairy</w:t>
      </w:r>
    </w:p>
    <w:p w14:paraId="15757A12" w14:textId="71FDCB25" w:rsidR="00B405DF" w:rsidRDefault="0029620E">
      <w:pPr>
        <w:pStyle w:val="BodyText"/>
        <w:spacing w:before="40" w:line="251" w:lineRule="auto"/>
        <w:ind w:right="22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94F5A8F" wp14:editId="0452094D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599B4" id="Group 166" o:spid="_x0000_s1026" style="position:absolute;margin-left:70.7pt;margin-top:1.55pt;width:485.3pt;height:.1pt;z-index:-25166233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Pm0gWhgAwAA5wcA&#10;AA4AAAAAAAAAAAAAAAAALgIAAGRycy9lMm9Eb2MueG1sUEsBAi0AFAAGAAgAAAAhAIPcutDdAAAA&#10;CAEAAA8AAAAAAAAAAAAAAAAAugUAAGRycy9kb3ducmV2LnhtbFBLBQYAAAAABAAEAPMAAADEBgAA&#10;AAA=&#10;">
                <v:shape id="Freeform 167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0AMMA&#10;AADcAAAADwAAAGRycy9kb3ducmV2LnhtbERPS2rDMBDdF3IHMYXsajmBtMWxEopDwHjRUjcHGKyp&#10;ZWqNjKXETk4fFQrdzeN9J9/PthcXGn3nWMEqSUEQN0533Co4fR2fXkH4gKyxd0wKruRhv1s85Jhp&#10;N/EnXerQihjCPkMFJoQhk9I3hiz6xA3Ekft2o8UQ4dhKPeIUw20v12n6LC12HBsMDlQYan7qs1XQ&#10;bqquKry7fVS1L97Nqj4fykKp5eP8tgURaA7/4j93qeP8lzX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+0AM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20"/>
        </w:rPr>
        <w:t xml:space="preserve"> </w:t>
      </w:r>
      <w:r w:rsidR="0051719C">
        <w:t>grassfed</w:t>
      </w:r>
      <w:r w:rsidR="0051719C">
        <w:rPr>
          <w:spacing w:val="20"/>
        </w:rPr>
        <w:t xml:space="preserve"> </w:t>
      </w:r>
      <w:r w:rsidR="0051719C">
        <w:t>dairy</w:t>
      </w:r>
      <w:r w:rsidR="0051719C">
        <w:rPr>
          <w:spacing w:val="19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may</w:t>
      </w:r>
      <w:r w:rsidR="0051719C">
        <w:rPr>
          <w:spacing w:val="19"/>
        </w:rPr>
        <w:t xml:space="preserve"> </w:t>
      </w:r>
      <w:r w:rsidR="0051719C">
        <w:t>be</w:t>
      </w:r>
      <w:r w:rsidR="0051719C">
        <w:rPr>
          <w:spacing w:val="19"/>
        </w:rPr>
        <w:t xml:space="preserve"> </w:t>
      </w:r>
      <w:r w:rsidR="0051719C">
        <w:t>fed</w:t>
      </w:r>
      <w:r w:rsidR="0051719C">
        <w:rPr>
          <w:spacing w:val="19"/>
        </w:rPr>
        <w:t xml:space="preserve"> </w:t>
      </w:r>
      <w:r w:rsidR="0051719C">
        <w:t>approved</w:t>
      </w:r>
      <w:r w:rsidR="0051719C">
        <w:rPr>
          <w:spacing w:val="20"/>
        </w:rPr>
        <w:t xml:space="preserve"> </w:t>
      </w:r>
      <w:r w:rsidR="0051719C">
        <w:t>grass</w:t>
      </w:r>
      <w:r w:rsidR="0051719C">
        <w:rPr>
          <w:spacing w:val="19"/>
        </w:rPr>
        <w:t xml:space="preserve"> </w:t>
      </w:r>
      <w:r w:rsidR="0051719C">
        <w:t>pastured</w:t>
      </w:r>
      <w:r w:rsidR="0051719C">
        <w:rPr>
          <w:spacing w:val="19"/>
        </w:rPr>
        <w:t xml:space="preserve"> </w:t>
      </w:r>
      <w:r w:rsidR="0051719C">
        <w:t>supplements</w:t>
      </w:r>
      <w:r w:rsidR="0051719C">
        <w:rPr>
          <w:spacing w:val="19"/>
        </w:rPr>
        <w:t xml:space="preserve"> </w:t>
      </w:r>
      <w:r w:rsidR="0051719C">
        <w:t>at</w:t>
      </w:r>
      <w:r w:rsidR="0051719C">
        <w:rPr>
          <w:spacing w:val="19"/>
        </w:rPr>
        <w:t xml:space="preserve"> </w:t>
      </w:r>
      <w:r w:rsidR="0051719C">
        <w:t>a</w:t>
      </w:r>
      <w:r w:rsidR="0051719C">
        <w:rPr>
          <w:spacing w:val="21"/>
        </w:rPr>
        <w:t xml:space="preserve"> </w:t>
      </w:r>
      <w:r w:rsidR="0051719C">
        <w:t>rate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8"/>
        </w:rPr>
        <w:t xml:space="preserve"> </w:t>
      </w:r>
      <w:r w:rsidR="0051719C">
        <w:t>0.5%</w:t>
      </w:r>
      <w:r w:rsidR="0051719C">
        <w:rPr>
          <w:spacing w:val="21"/>
        </w:rPr>
        <w:t xml:space="preserve"> </w:t>
      </w:r>
      <w:r w:rsidR="0051719C">
        <w:t>of</w:t>
      </w:r>
      <w:r w:rsidR="0051719C">
        <w:rPr>
          <w:spacing w:val="58"/>
          <w:w w:val="102"/>
        </w:rPr>
        <w:t xml:space="preserve"> </w:t>
      </w:r>
      <w:r w:rsidR="0051719C">
        <w:t>body</w:t>
      </w:r>
      <w:r w:rsidR="0051719C">
        <w:rPr>
          <w:spacing w:val="17"/>
        </w:rPr>
        <w:t xml:space="preserve"> </w:t>
      </w:r>
      <w:r w:rsidR="0051719C">
        <w:t>weight</w:t>
      </w:r>
      <w:r w:rsidR="0051719C">
        <w:rPr>
          <w:spacing w:val="16"/>
        </w:rPr>
        <w:t xml:space="preserve"> </w:t>
      </w:r>
      <w:r w:rsidR="0051719C">
        <w:t>(20%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7"/>
        </w:rPr>
        <w:t xml:space="preserve"> </w:t>
      </w:r>
      <w:r w:rsidR="0051719C">
        <w:t>daily</w:t>
      </w:r>
      <w:r w:rsidR="0051719C">
        <w:rPr>
          <w:spacing w:val="17"/>
        </w:rPr>
        <w:t xml:space="preserve"> </w:t>
      </w:r>
      <w:r w:rsidR="0051719C">
        <w:t>intake)</w:t>
      </w:r>
      <w:r w:rsidR="0051719C">
        <w:rPr>
          <w:spacing w:val="18"/>
        </w:rPr>
        <w:t xml:space="preserve"> </w:t>
      </w:r>
      <w:r w:rsidR="0051719C">
        <w:t>during</w:t>
      </w:r>
      <w:r w:rsidR="0051719C">
        <w:rPr>
          <w:spacing w:val="17"/>
        </w:rPr>
        <w:t xml:space="preserve"> </w:t>
      </w:r>
      <w:r w:rsidR="0051719C">
        <w:t>the</w:t>
      </w:r>
      <w:r w:rsidR="0051719C">
        <w:rPr>
          <w:spacing w:val="18"/>
        </w:rPr>
        <w:t xml:space="preserve"> </w:t>
      </w:r>
      <w:r w:rsidR="0051719C">
        <w:t>growth</w:t>
      </w:r>
      <w:r w:rsidR="0051719C">
        <w:rPr>
          <w:spacing w:val="17"/>
        </w:rPr>
        <w:t xml:space="preserve"> </w:t>
      </w:r>
      <w:r w:rsidR="0051719C">
        <w:t>stage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0.75%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body</w:t>
      </w:r>
      <w:r w:rsidR="0051719C">
        <w:rPr>
          <w:spacing w:val="18"/>
        </w:rPr>
        <w:t xml:space="preserve"> </w:t>
      </w:r>
      <w:r w:rsidR="0051719C">
        <w:t>weight</w:t>
      </w:r>
      <w:r w:rsidR="0051719C">
        <w:rPr>
          <w:spacing w:val="16"/>
        </w:rPr>
        <w:t xml:space="preserve"> </w:t>
      </w:r>
      <w:r w:rsidR="0051719C">
        <w:t>(30%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daily</w:t>
      </w:r>
      <w:r w:rsidR="0051719C">
        <w:rPr>
          <w:spacing w:val="56"/>
          <w:w w:val="102"/>
        </w:rPr>
        <w:t xml:space="preserve"> </w:t>
      </w:r>
      <w:r w:rsidR="0051719C">
        <w:t>intake)</w:t>
      </w:r>
      <w:r w:rsidR="0051719C">
        <w:rPr>
          <w:spacing w:val="19"/>
        </w:rPr>
        <w:t xml:space="preserve"> </w:t>
      </w:r>
      <w:r w:rsidR="0051719C">
        <w:t>during</w:t>
      </w:r>
      <w:r w:rsidR="0051719C">
        <w:rPr>
          <w:spacing w:val="20"/>
        </w:rPr>
        <w:t xml:space="preserve"> </w:t>
      </w:r>
      <w:r w:rsidR="0051719C">
        <w:t>lactation. Supplement</w:t>
      </w:r>
      <w:r w:rsidR="0051719C">
        <w:rPr>
          <w:spacing w:val="19"/>
        </w:rPr>
        <w:t xml:space="preserve"> </w:t>
      </w:r>
      <w:r w:rsidR="0051719C">
        <w:t>levels</w:t>
      </w:r>
      <w:r w:rsidR="0051719C">
        <w:rPr>
          <w:spacing w:val="20"/>
        </w:rPr>
        <w:t xml:space="preserve"> </w:t>
      </w:r>
      <w:r w:rsidR="0051719C">
        <w:t>are</w:t>
      </w:r>
      <w:r w:rsidR="0051719C">
        <w:rPr>
          <w:spacing w:val="20"/>
        </w:rPr>
        <w:t xml:space="preserve"> </w:t>
      </w:r>
      <w:r w:rsidR="0051719C">
        <w:t>calculated</w:t>
      </w:r>
      <w:r w:rsidR="0051719C">
        <w:rPr>
          <w:spacing w:val="21"/>
        </w:rPr>
        <w:t xml:space="preserve"> </w:t>
      </w:r>
      <w:r w:rsidR="0051719C">
        <w:t>on</w:t>
      </w:r>
      <w:r w:rsidR="0051719C">
        <w:rPr>
          <w:spacing w:val="20"/>
        </w:rPr>
        <w:t xml:space="preserve"> </w:t>
      </w:r>
      <w:r w:rsidR="0051719C">
        <w:t>a</w:t>
      </w:r>
      <w:r w:rsidR="0051719C">
        <w:rPr>
          <w:spacing w:val="21"/>
        </w:rPr>
        <w:t xml:space="preserve"> </w:t>
      </w:r>
      <w:r w:rsidR="0051719C">
        <w:t>dry</w:t>
      </w:r>
      <w:r w:rsidR="0051719C">
        <w:rPr>
          <w:spacing w:val="20"/>
        </w:rPr>
        <w:t xml:space="preserve"> </w:t>
      </w:r>
      <w:r w:rsidR="0051719C">
        <w:t>matter</w:t>
      </w:r>
      <w:r w:rsidR="0051719C">
        <w:rPr>
          <w:spacing w:val="19"/>
        </w:rPr>
        <w:t xml:space="preserve"> </w:t>
      </w:r>
      <w:r w:rsidR="0051719C">
        <w:t xml:space="preserve">basis. </w:t>
      </w:r>
      <w:r w:rsidR="0051719C">
        <w:rPr>
          <w:spacing w:val="35"/>
        </w:rPr>
        <w:t xml:space="preserve"> </w:t>
      </w:r>
      <w:r w:rsidR="0051719C">
        <w:rPr>
          <w:b/>
        </w:rPr>
        <w:t>See</w:t>
      </w:r>
      <w:r w:rsidR="0051719C">
        <w:rPr>
          <w:b/>
          <w:spacing w:val="21"/>
        </w:rPr>
        <w:t xml:space="preserve"> </w:t>
      </w:r>
      <w:r w:rsidR="0051719C">
        <w:rPr>
          <w:b/>
        </w:rPr>
        <w:t>Appendix</w:t>
      </w:r>
      <w:r w:rsidR="0051719C">
        <w:rPr>
          <w:b/>
          <w:spacing w:val="20"/>
        </w:rPr>
        <w:t xml:space="preserve"> </w:t>
      </w:r>
      <w:r w:rsidR="0051719C">
        <w:rPr>
          <w:b/>
        </w:rPr>
        <w:t>C</w:t>
      </w:r>
      <w:r w:rsidR="0051719C">
        <w:rPr>
          <w:b/>
          <w:spacing w:val="54"/>
          <w:w w:val="102"/>
        </w:rPr>
        <w:t xml:space="preserve"> </w:t>
      </w:r>
      <w:r w:rsidR="0051719C">
        <w:rPr>
          <w:b/>
        </w:rPr>
        <w:t>for</w:t>
      </w:r>
      <w:r w:rsidR="0051719C">
        <w:rPr>
          <w:b/>
          <w:spacing w:val="39"/>
        </w:rPr>
        <w:t xml:space="preserve"> </w:t>
      </w:r>
      <w:r w:rsidR="0051719C">
        <w:rPr>
          <w:b/>
        </w:rPr>
        <w:t>approved</w:t>
      </w:r>
      <w:r w:rsidR="0051719C">
        <w:rPr>
          <w:b/>
          <w:spacing w:val="42"/>
        </w:rPr>
        <w:t xml:space="preserve"> </w:t>
      </w:r>
      <w:r w:rsidR="0051719C">
        <w:rPr>
          <w:b/>
        </w:rPr>
        <w:t>supplements</w:t>
      </w:r>
    </w:p>
    <w:p w14:paraId="56D8B35E" w14:textId="77777777" w:rsidR="00B405DF" w:rsidRDefault="00B405DF">
      <w:pPr>
        <w:spacing w:before="3" w:line="240" w:lineRule="exact"/>
        <w:rPr>
          <w:sz w:val="24"/>
          <w:szCs w:val="24"/>
        </w:rPr>
      </w:pPr>
    </w:p>
    <w:p w14:paraId="52660B24" w14:textId="77777777" w:rsidR="00B405DF" w:rsidRDefault="0051719C">
      <w:pPr>
        <w:pStyle w:val="Heading4"/>
        <w:numPr>
          <w:ilvl w:val="2"/>
          <w:numId w:val="3"/>
        </w:numPr>
        <w:tabs>
          <w:tab w:val="left" w:pos="704"/>
        </w:tabs>
      </w:pPr>
      <w:r>
        <w:t>–</w:t>
      </w:r>
      <w:r>
        <w:rPr>
          <w:spacing w:val="-3"/>
        </w:rPr>
        <w:t xml:space="preserve"> </w:t>
      </w:r>
      <w:r>
        <w:t>Grass</w:t>
      </w:r>
      <w:r>
        <w:rPr>
          <w:spacing w:val="-3"/>
        </w:rPr>
        <w:t xml:space="preserve"> </w:t>
      </w:r>
      <w:r>
        <w:t>Pastured</w:t>
      </w:r>
    </w:p>
    <w:p w14:paraId="2FC656CB" w14:textId="77777777" w:rsidR="00B405DF" w:rsidRDefault="0029620E">
      <w:pPr>
        <w:pStyle w:val="BodyText"/>
        <w:spacing w:before="40" w:line="251" w:lineRule="auto"/>
        <w:ind w:right="22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3B9148" wp14:editId="3A416DD8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C5E14" id="Group 164" o:spid="_x0000_s1026" style="position:absolute;margin-left:70.7pt;margin-top:1.55pt;width:485.3pt;height:.1pt;z-index:-251661312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AxSUSBgAwAA5wcA&#10;AA4AAAAAAAAAAAAAAAAALgIAAGRycy9lMm9Eb2MueG1sUEsBAi0AFAAGAAgAAAAhAIPcutDdAAAA&#10;CAEAAA8AAAAAAAAAAAAAAAAAugUAAGRycy9kb3ducmV2LnhtbFBLBQYAAAAABAAEAPMAAADEBgAA&#10;AAA=&#10;">
                <v:shape id="Freeform 165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P7MUA&#10;AADcAAAADwAAAGRycy9kb3ducmV2LnhtbESPQWvCQBCF7wX/wzIFb3WjoC3RVUpEkBwqpv6AITvN&#10;hmZnQ3bVtL++cxB6m+G9ee+bzW70nbrRENvABuazDBRxHWzLjYHL5+HlDVRMyBa7wGTghyLstpOn&#10;DeY23PlMtyo1SkI45mjApdTnWsfakcc4Cz2xaF9h8JhkHRptB7xLuO/0IstW2mPL0uCwp8JR/V1d&#10;vYFmWbZlEcPvqaxi8eHm1XV/LIyZPo/va1CJxvRvflwfreC/Cr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Y/sxQAAANwAAAAPAAAAAAAAAAAAAAAAAJgCAABkcnMv&#10;ZG93bnJldi54bWxQSwUGAAAAAAQABAD1AAAAig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19"/>
        </w:rPr>
        <w:t xml:space="preserve"> </w:t>
      </w:r>
      <w:r w:rsidR="0051719C">
        <w:t>grass</w:t>
      </w:r>
      <w:r w:rsidR="0051719C">
        <w:rPr>
          <w:spacing w:val="19"/>
        </w:rPr>
        <w:t xml:space="preserve"> </w:t>
      </w:r>
      <w:r w:rsidR="0051719C">
        <w:t>pastured</w:t>
      </w:r>
      <w:r w:rsidR="0051719C">
        <w:rPr>
          <w:spacing w:val="19"/>
        </w:rPr>
        <w:t xml:space="preserve"> </w:t>
      </w:r>
      <w:r w:rsidR="0051719C">
        <w:t>animals</w:t>
      </w:r>
      <w:r w:rsidR="0051719C">
        <w:rPr>
          <w:spacing w:val="18"/>
        </w:rPr>
        <w:t xml:space="preserve"> </w:t>
      </w:r>
      <w:r w:rsidR="0051719C">
        <w:t>may</w:t>
      </w:r>
      <w:r w:rsidR="0051719C">
        <w:rPr>
          <w:spacing w:val="19"/>
        </w:rPr>
        <w:t xml:space="preserve"> </w:t>
      </w:r>
      <w:r w:rsidR="0051719C">
        <w:t>be</w:t>
      </w:r>
      <w:r w:rsidR="0051719C">
        <w:rPr>
          <w:spacing w:val="19"/>
        </w:rPr>
        <w:t xml:space="preserve"> </w:t>
      </w:r>
      <w:r w:rsidR="0051719C">
        <w:t>fed</w:t>
      </w:r>
      <w:r w:rsidR="0051719C">
        <w:rPr>
          <w:spacing w:val="18"/>
        </w:rPr>
        <w:t xml:space="preserve"> </w:t>
      </w:r>
      <w:r w:rsidR="0051719C">
        <w:t>approved</w:t>
      </w:r>
      <w:r w:rsidR="0051719C">
        <w:rPr>
          <w:spacing w:val="19"/>
        </w:rPr>
        <w:t xml:space="preserve"> </w:t>
      </w:r>
      <w:r w:rsidR="0051719C">
        <w:t>supplements</w:t>
      </w:r>
      <w:r w:rsidR="0051719C">
        <w:rPr>
          <w:spacing w:val="19"/>
        </w:rPr>
        <w:t xml:space="preserve"> </w:t>
      </w:r>
      <w:r w:rsidR="0051719C">
        <w:t>at</w:t>
      </w:r>
      <w:r w:rsidR="0051719C">
        <w:rPr>
          <w:spacing w:val="17"/>
        </w:rPr>
        <w:t xml:space="preserve"> </w:t>
      </w:r>
      <w:r w:rsidR="0051719C">
        <w:t>a</w:t>
      </w:r>
      <w:r w:rsidR="0051719C">
        <w:rPr>
          <w:spacing w:val="19"/>
        </w:rPr>
        <w:t xml:space="preserve"> </w:t>
      </w:r>
      <w:r w:rsidR="0051719C">
        <w:t>rate</w:t>
      </w:r>
      <w:r w:rsidR="0051719C">
        <w:rPr>
          <w:spacing w:val="18"/>
        </w:rPr>
        <w:t xml:space="preserve"> </w:t>
      </w:r>
      <w:r w:rsidR="0051719C">
        <w:t>of</w:t>
      </w:r>
      <w:r w:rsidR="0051719C">
        <w:rPr>
          <w:spacing w:val="19"/>
        </w:rPr>
        <w:t xml:space="preserve"> </w:t>
      </w:r>
      <w:r w:rsidR="0051719C">
        <w:t>0.5%</w:t>
      </w:r>
      <w:r w:rsidR="0051719C">
        <w:rPr>
          <w:spacing w:val="21"/>
        </w:rPr>
        <w:t xml:space="preserve"> </w:t>
      </w:r>
      <w:r w:rsidR="0051719C">
        <w:t>of</w:t>
      </w:r>
      <w:r w:rsidR="0051719C">
        <w:rPr>
          <w:spacing w:val="17"/>
        </w:rPr>
        <w:t xml:space="preserve"> </w:t>
      </w:r>
      <w:r w:rsidR="0051719C">
        <w:t>body</w:t>
      </w:r>
      <w:r w:rsidR="0051719C">
        <w:rPr>
          <w:spacing w:val="19"/>
        </w:rPr>
        <w:t xml:space="preserve"> </w:t>
      </w:r>
      <w:r w:rsidR="0051719C">
        <w:t>weight</w:t>
      </w:r>
      <w:r w:rsidR="0051719C">
        <w:rPr>
          <w:spacing w:val="64"/>
          <w:w w:val="102"/>
        </w:rPr>
        <w:t xml:space="preserve"> </w:t>
      </w:r>
      <w:r w:rsidR="0051719C">
        <w:t>(20%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daily</w:t>
      </w:r>
      <w:r w:rsidR="0051719C">
        <w:rPr>
          <w:spacing w:val="19"/>
        </w:rPr>
        <w:t xml:space="preserve"> </w:t>
      </w:r>
      <w:r w:rsidR="0051719C">
        <w:t>intake)</w:t>
      </w:r>
      <w:r w:rsidR="0051719C">
        <w:rPr>
          <w:spacing w:val="17"/>
        </w:rPr>
        <w:t xml:space="preserve"> </w:t>
      </w:r>
      <w:r w:rsidR="0051719C">
        <w:t>during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18"/>
        </w:rPr>
        <w:t xml:space="preserve"> </w:t>
      </w:r>
      <w:r w:rsidR="0051719C">
        <w:t>growth</w:t>
      </w:r>
      <w:r w:rsidR="0051719C">
        <w:rPr>
          <w:spacing w:val="17"/>
        </w:rPr>
        <w:t xml:space="preserve"> </w:t>
      </w:r>
      <w:r w:rsidR="0051719C">
        <w:t>stage</w:t>
      </w:r>
      <w:r w:rsidR="0051719C">
        <w:rPr>
          <w:spacing w:val="18"/>
        </w:rPr>
        <w:t xml:space="preserve"> </w:t>
      </w:r>
      <w:r w:rsidR="0051719C">
        <w:t>for</w:t>
      </w:r>
      <w:r w:rsidR="0051719C">
        <w:rPr>
          <w:spacing w:val="18"/>
        </w:rPr>
        <w:t xml:space="preserve"> </w:t>
      </w:r>
      <w:r w:rsidR="0051719C">
        <w:t>beef</w:t>
      </w:r>
      <w:r w:rsidR="0051719C">
        <w:rPr>
          <w:spacing w:val="16"/>
        </w:rPr>
        <w:t xml:space="preserve"> </w:t>
      </w:r>
      <w:r w:rsidR="0051719C">
        <w:t>animals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0.75%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7"/>
        </w:rPr>
        <w:t xml:space="preserve"> </w:t>
      </w:r>
      <w:r w:rsidR="0051719C">
        <w:t>body</w:t>
      </w:r>
      <w:r w:rsidR="0051719C">
        <w:rPr>
          <w:spacing w:val="17"/>
        </w:rPr>
        <w:t xml:space="preserve"> </w:t>
      </w:r>
      <w:r w:rsidR="0051719C">
        <w:t>weight</w:t>
      </w:r>
      <w:r w:rsidR="0051719C">
        <w:rPr>
          <w:spacing w:val="17"/>
        </w:rPr>
        <w:t xml:space="preserve"> </w:t>
      </w:r>
      <w:r w:rsidR="0051719C">
        <w:t>(30%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48"/>
          <w:w w:val="102"/>
        </w:rPr>
        <w:t xml:space="preserve"> </w:t>
      </w:r>
      <w:r w:rsidR="0051719C">
        <w:t>daily</w:t>
      </w:r>
      <w:r w:rsidR="0051719C">
        <w:rPr>
          <w:spacing w:val="18"/>
        </w:rPr>
        <w:t xml:space="preserve"> </w:t>
      </w:r>
      <w:r w:rsidR="0051719C">
        <w:t>intake)</w:t>
      </w:r>
      <w:r w:rsidR="0051719C">
        <w:rPr>
          <w:spacing w:val="18"/>
        </w:rPr>
        <w:t xml:space="preserve"> </w:t>
      </w:r>
      <w:r w:rsidR="0051719C">
        <w:t>during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finishing</w:t>
      </w:r>
      <w:r w:rsidR="0051719C">
        <w:rPr>
          <w:spacing w:val="18"/>
        </w:rPr>
        <w:t xml:space="preserve"> </w:t>
      </w:r>
      <w:r w:rsidR="0051719C">
        <w:t>stage</w:t>
      </w:r>
      <w:r w:rsidR="0051719C">
        <w:rPr>
          <w:spacing w:val="18"/>
        </w:rPr>
        <w:t xml:space="preserve"> </w:t>
      </w:r>
      <w:r w:rsidR="0051719C">
        <w:t>for</w:t>
      </w:r>
      <w:r w:rsidR="0051719C">
        <w:rPr>
          <w:spacing w:val="18"/>
        </w:rPr>
        <w:t xml:space="preserve"> </w:t>
      </w:r>
      <w:r w:rsidR="0051719C">
        <w:t>beef</w:t>
      </w:r>
      <w:r w:rsidR="0051719C">
        <w:rPr>
          <w:spacing w:val="17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when</w:t>
      </w:r>
      <w:r w:rsidR="0051719C">
        <w:rPr>
          <w:spacing w:val="18"/>
        </w:rPr>
        <w:t xml:space="preserve"> </w:t>
      </w:r>
      <w:r w:rsidR="0051719C">
        <w:t>calculated</w:t>
      </w:r>
      <w:r w:rsidR="0051719C">
        <w:rPr>
          <w:spacing w:val="18"/>
        </w:rPr>
        <w:t xml:space="preserve"> </w:t>
      </w:r>
      <w:r w:rsidR="0051719C">
        <w:t>on</w:t>
      </w:r>
      <w:r w:rsidR="0051719C">
        <w:rPr>
          <w:spacing w:val="19"/>
        </w:rPr>
        <w:t xml:space="preserve"> </w:t>
      </w:r>
      <w:r w:rsidR="0051719C">
        <w:t>a</w:t>
      </w:r>
      <w:r w:rsidR="0051719C">
        <w:rPr>
          <w:spacing w:val="18"/>
        </w:rPr>
        <w:t xml:space="preserve"> </w:t>
      </w:r>
      <w:r w:rsidR="0051719C">
        <w:t>dry</w:t>
      </w:r>
      <w:r w:rsidR="0051719C">
        <w:rPr>
          <w:spacing w:val="19"/>
        </w:rPr>
        <w:t xml:space="preserve"> </w:t>
      </w:r>
      <w:r w:rsidR="0051719C">
        <w:t>matter</w:t>
      </w:r>
      <w:r w:rsidR="0051719C">
        <w:rPr>
          <w:spacing w:val="19"/>
        </w:rPr>
        <w:t xml:space="preserve"> </w:t>
      </w:r>
      <w:r w:rsidR="0051719C">
        <w:t>basis</w:t>
      </w:r>
      <w:r w:rsidR="0051719C">
        <w:rPr>
          <w:b/>
        </w:rPr>
        <w:t xml:space="preserve">. </w:t>
      </w:r>
      <w:r w:rsidR="0051719C">
        <w:rPr>
          <w:b/>
          <w:spacing w:val="34"/>
        </w:rPr>
        <w:t xml:space="preserve"> </w:t>
      </w:r>
      <w:r w:rsidR="0051719C">
        <w:rPr>
          <w:b/>
        </w:rPr>
        <w:t>See</w:t>
      </w:r>
      <w:r w:rsidR="0051719C">
        <w:rPr>
          <w:b/>
          <w:spacing w:val="46"/>
          <w:w w:val="102"/>
        </w:rPr>
        <w:t xml:space="preserve"> </w:t>
      </w:r>
      <w:r w:rsidR="0051719C">
        <w:rPr>
          <w:b/>
        </w:rPr>
        <w:t>Appendix</w:t>
      </w:r>
      <w:r w:rsidR="0051719C">
        <w:rPr>
          <w:b/>
          <w:spacing w:val="28"/>
        </w:rPr>
        <w:t xml:space="preserve"> </w:t>
      </w:r>
      <w:r w:rsidR="0051719C">
        <w:rPr>
          <w:b/>
        </w:rPr>
        <w:t>C</w:t>
      </w:r>
      <w:r w:rsidR="0051719C">
        <w:rPr>
          <w:b/>
          <w:spacing w:val="29"/>
        </w:rPr>
        <w:t xml:space="preserve"> </w:t>
      </w:r>
      <w:r w:rsidR="0051719C">
        <w:rPr>
          <w:b/>
        </w:rPr>
        <w:t>for</w:t>
      </w:r>
      <w:r w:rsidR="0051719C">
        <w:rPr>
          <w:b/>
          <w:spacing w:val="28"/>
        </w:rPr>
        <w:t xml:space="preserve"> </w:t>
      </w:r>
      <w:r w:rsidR="0051719C">
        <w:rPr>
          <w:b/>
        </w:rPr>
        <w:t>approved</w:t>
      </w:r>
      <w:r w:rsidR="0051719C">
        <w:rPr>
          <w:b/>
          <w:spacing w:val="31"/>
        </w:rPr>
        <w:t xml:space="preserve"> </w:t>
      </w:r>
      <w:r w:rsidR="0051719C">
        <w:rPr>
          <w:b/>
        </w:rPr>
        <w:t>grass</w:t>
      </w:r>
      <w:r w:rsidR="0051719C">
        <w:rPr>
          <w:b/>
          <w:spacing w:val="29"/>
        </w:rPr>
        <w:t xml:space="preserve"> </w:t>
      </w:r>
      <w:r w:rsidR="0051719C">
        <w:rPr>
          <w:b/>
        </w:rPr>
        <w:t>pastured</w:t>
      </w:r>
      <w:r w:rsidR="0051719C">
        <w:rPr>
          <w:b/>
          <w:spacing w:val="29"/>
        </w:rPr>
        <w:t xml:space="preserve"> </w:t>
      </w:r>
      <w:r w:rsidR="0051719C">
        <w:rPr>
          <w:b/>
        </w:rPr>
        <w:t>supplements.</w:t>
      </w:r>
    </w:p>
    <w:p w14:paraId="66FC871B" w14:textId="77777777" w:rsidR="00B405DF" w:rsidRDefault="00B405DF">
      <w:pPr>
        <w:spacing w:before="16" w:line="240" w:lineRule="exact"/>
        <w:rPr>
          <w:sz w:val="24"/>
          <w:szCs w:val="24"/>
        </w:rPr>
      </w:pPr>
    </w:p>
    <w:p w14:paraId="00D7FD17" w14:textId="548DF8D9" w:rsidR="00B405DF" w:rsidRDefault="0051719C">
      <w:pPr>
        <w:spacing w:line="248" w:lineRule="auto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Note:</w:t>
      </w:r>
      <w:r>
        <w:rPr>
          <w:rFonts w:ascii="Arial"/>
          <w:i/>
          <w:spacing w:val="16"/>
          <w:sz w:val="21"/>
        </w:rPr>
        <w:t xml:space="preserve">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this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standard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finishing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stage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defined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last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200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pounds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gained</w:t>
      </w:r>
      <w:r>
        <w:rPr>
          <w:rFonts w:ascii="Arial"/>
          <w:i/>
          <w:spacing w:val="50"/>
          <w:w w:val="102"/>
          <w:sz w:val="21"/>
        </w:rPr>
        <w:t xml:space="preserve"> </w:t>
      </w:r>
      <w:r>
        <w:rPr>
          <w:rFonts w:ascii="Arial"/>
          <w:i/>
          <w:sz w:val="21"/>
        </w:rPr>
        <w:t>before</w:t>
      </w:r>
      <w:r>
        <w:rPr>
          <w:rFonts w:ascii="Arial"/>
          <w:i/>
          <w:spacing w:val="44"/>
          <w:sz w:val="21"/>
        </w:rPr>
        <w:t xml:space="preserve"> </w:t>
      </w:r>
      <w:r>
        <w:rPr>
          <w:rFonts w:ascii="Arial"/>
          <w:i/>
          <w:sz w:val="21"/>
        </w:rPr>
        <w:t>harvest.</w:t>
      </w:r>
    </w:p>
    <w:p w14:paraId="79150C81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378DB710" w14:textId="77777777" w:rsidR="00B405DF" w:rsidRDefault="0051719C">
      <w:pPr>
        <w:pStyle w:val="Heading4"/>
      </w:pPr>
      <w:r>
        <w:t>3.3.5</w:t>
      </w:r>
    </w:p>
    <w:p w14:paraId="52B4AC1D" w14:textId="30673631" w:rsidR="00B405DF" w:rsidRDefault="0029620E">
      <w:pPr>
        <w:pStyle w:val="BodyText"/>
        <w:spacing w:before="40" w:line="251" w:lineRule="auto"/>
        <w:ind w:righ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B1FC684" wp14:editId="0D0FA7FF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51FA3" id="Group 162" o:spid="_x0000_s1026" style="position:absolute;margin-left:70.7pt;margin-top:1.55pt;width:485.3pt;height:.1pt;z-index:-251660288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GXlRzxgAwAA5wcA&#10;AA4AAAAAAAAAAAAAAAAALgIAAGRycy9lMm9Eb2MueG1sUEsBAi0AFAAGAAgAAAAhAIPcutDdAAAA&#10;CAEAAA8AAAAAAAAAAAAAAAAAugUAAGRycy9kb3ducmV2LnhtbFBLBQYAAAAABAAEAPMAAADEBgAA&#10;AAA=&#10;">
                <v:shape id="Freeform 163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VN8UA&#10;AADcAAAADwAAAGRycy9kb3ducmV2LnhtbESPQWvDMAyF74P9B6PBbqvTwsrI6oSRUig5rCztDxCx&#10;FofFcojdNt2vnw6D3iTe03ufNuXsB3WhKfaBDSwXGSjiNtieOwOn4+7lDVRMyBaHwGTgRhHK4vFh&#10;g7kNV/6iS5M6JSEcczTgUhpzrWPryGNchJFYtO8weUyyTp22E14l3A96lWVr7bFnaXA4UuWo/WnO&#10;3kD3Wvd1FcPvoW5i9emWzXm7r4x5fpo/3kElmtPd/H+9t4K/Flp5Rib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hU3xQAAANwAAAAPAAAAAAAAAAAAAAAAAJgCAABkcnMv&#10;ZG93bnJldi54bWxQSwUGAAAAAAQABAD1AAAAig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Supplements</w:t>
      </w:r>
      <w:r w:rsidR="0051719C">
        <w:rPr>
          <w:spacing w:val="23"/>
        </w:rPr>
        <w:t xml:space="preserve"> </w:t>
      </w:r>
      <w:r w:rsidR="0051719C">
        <w:t>must</w:t>
      </w:r>
      <w:r w:rsidR="0051719C">
        <w:rPr>
          <w:spacing w:val="24"/>
        </w:rPr>
        <w:t xml:space="preserve"> </w:t>
      </w:r>
      <w:r w:rsidR="0051719C">
        <w:t>be</w:t>
      </w:r>
      <w:r w:rsidR="0051719C">
        <w:rPr>
          <w:spacing w:val="24"/>
        </w:rPr>
        <w:t xml:space="preserve"> </w:t>
      </w:r>
      <w:r w:rsidR="0051719C">
        <w:t>approved</w:t>
      </w:r>
      <w:r w:rsidR="0051719C">
        <w:rPr>
          <w:spacing w:val="25"/>
        </w:rPr>
        <w:t xml:space="preserve"> </w:t>
      </w:r>
      <w:r w:rsidR="0051719C">
        <w:t>in</w:t>
      </w:r>
      <w:r w:rsidR="0051719C">
        <w:rPr>
          <w:spacing w:val="25"/>
        </w:rPr>
        <w:t xml:space="preserve"> </w:t>
      </w:r>
      <w:r w:rsidR="0051719C">
        <w:t>advance</w:t>
      </w:r>
      <w:r w:rsidR="0051719C">
        <w:rPr>
          <w:spacing w:val="25"/>
        </w:rPr>
        <w:t xml:space="preserve"> </w:t>
      </w:r>
      <w:r w:rsidR="0051719C">
        <w:t>by</w:t>
      </w:r>
      <w:r w:rsidR="0051719C">
        <w:rPr>
          <w:spacing w:val="23"/>
        </w:rPr>
        <w:t xml:space="preserve"> </w:t>
      </w:r>
      <w:r w:rsidR="0051719C">
        <w:t>AGA’s</w:t>
      </w:r>
      <w:r w:rsidR="0051719C">
        <w:rPr>
          <w:spacing w:val="24"/>
        </w:rPr>
        <w:t xml:space="preserve"> </w:t>
      </w:r>
      <w:r w:rsidR="0051719C">
        <w:t>nutritional</w:t>
      </w:r>
      <w:r w:rsidR="0051719C">
        <w:rPr>
          <w:spacing w:val="22"/>
        </w:rPr>
        <w:t xml:space="preserve"> </w:t>
      </w:r>
      <w:r w:rsidR="0051719C">
        <w:t>supplements</w:t>
      </w:r>
      <w:r w:rsidR="0051719C">
        <w:rPr>
          <w:spacing w:val="24"/>
        </w:rPr>
        <w:t xml:space="preserve"> </w:t>
      </w:r>
      <w:r w:rsidR="0051719C">
        <w:t>committee</w:t>
      </w:r>
      <w:r w:rsidR="0051719C">
        <w:rPr>
          <w:spacing w:val="23"/>
        </w:rPr>
        <w:t xml:space="preserve"> </w:t>
      </w:r>
      <w:r w:rsidR="0051719C">
        <w:t>or</w:t>
      </w:r>
      <w:r w:rsidR="0051719C">
        <w:rPr>
          <w:spacing w:val="24"/>
        </w:rPr>
        <w:t xml:space="preserve"> </w:t>
      </w:r>
      <w:r w:rsidR="0051719C">
        <w:rPr>
          <w:spacing w:val="1"/>
        </w:rPr>
        <w:t>be</w:t>
      </w:r>
      <w:r w:rsidR="0051719C">
        <w:rPr>
          <w:spacing w:val="74"/>
          <w:w w:val="102"/>
        </w:rPr>
        <w:t xml:space="preserve"> </w:t>
      </w:r>
      <w:r w:rsidR="0051719C">
        <w:t>listed</w:t>
      </w:r>
      <w:r w:rsidR="0051719C">
        <w:rPr>
          <w:spacing w:val="22"/>
        </w:rPr>
        <w:t xml:space="preserve"> </w:t>
      </w:r>
      <w:r w:rsidR="0051719C">
        <w:t>in</w:t>
      </w:r>
      <w:r w:rsidR="0051719C">
        <w:rPr>
          <w:spacing w:val="23"/>
        </w:rPr>
        <w:t xml:space="preserve"> </w:t>
      </w:r>
      <w:r w:rsidR="0051719C">
        <w:t>the</w:t>
      </w:r>
      <w:r w:rsidR="0051719C">
        <w:rPr>
          <w:spacing w:val="23"/>
        </w:rPr>
        <w:t xml:space="preserve"> </w:t>
      </w:r>
      <w:r w:rsidR="0051719C">
        <w:t>Approved</w:t>
      </w:r>
      <w:r w:rsidR="0051719C">
        <w:rPr>
          <w:spacing w:val="23"/>
        </w:rPr>
        <w:t xml:space="preserve"> </w:t>
      </w:r>
      <w:r w:rsidR="0051719C">
        <w:t>Supplements</w:t>
      </w:r>
      <w:r w:rsidR="0051719C">
        <w:rPr>
          <w:spacing w:val="22"/>
        </w:rPr>
        <w:t xml:space="preserve"> </w:t>
      </w:r>
      <w:r w:rsidR="0051719C">
        <w:t>List:</w:t>
      </w:r>
      <w:r w:rsidR="0051719C">
        <w:rPr>
          <w:spacing w:val="20"/>
        </w:rPr>
        <w:t xml:space="preserve"> </w:t>
      </w:r>
      <w:r w:rsidR="0051719C">
        <w:t>see</w:t>
      </w:r>
      <w:r w:rsidR="0051719C">
        <w:rPr>
          <w:spacing w:val="23"/>
        </w:rPr>
        <w:t xml:space="preserve"> </w:t>
      </w:r>
      <w:r w:rsidR="0051719C">
        <w:t>Appendix</w:t>
      </w:r>
      <w:r w:rsidR="0051719C">
        <w:rPr>
          <w:spacing w:val="23"/>
        </w:rPr>
        <w:t xml:space="preserve"> </w:t>
      </w:r>
      <w:r w:rsidR="0051719C">
        <w:t>B</w:t>
      </w:r>
      <w:r w:rsidR="0051719C">
        <w:rPr>
          <w:spacing w:val="23"/>
        </w:rPr>
        <w:t xml:space="preserve"> </w:t>
      </w:r>
      <w:r w:rsidR="0051719C">
        <w:t>for</w:t>
      </w:r>
      <w:r w:rsidR="0051719C">
        <w:rPr>
          <w:spacing w:val="22"/>
        </w:rPr>
        <w:t xml:space="preserve"> </w:t>
      </w:r>
      <w:r w:rsidR="0051719C">
        <w:t>approved</w:t>
      </w:r>
      <w:r w:rsidR="0051719C">
        <w:rPr>
          <w:spacing w:val="22"/>
        </w:rPr>
        <w:t xml:space="preserve"> </w:t>
      </w:r>
      <w:r w:rsidR="0051719C">
        <w:t>grassfed</w:t>
      </w:r>
      <w:r w:rsidR="0051719C">
        <w:rPr>
          <w:spacing w:val="23"/>
        </w:rPr>
        <w:t xml:space="preserve"> </w:t>
      </w:r>
      <w:r w:rsidR="0051719C">
        <w:t>supplements</w:t>
      </w:r>
      <w:r w:rsidR="0051719C">
        <w:rPr>
          <w:spacing w:val="22"/>
        </w:rPr>
        <w:t xml:space="preserve"> </w:t>
      </w:r>
      <w:r w:rsidR="0051719C">
        <w:t>and</w:t>
      </w:r>
      <w:r w:rsidR="0051719C">
        <w:rPr>
          <w:spacing w:val="80"/>
          <w:w w:val="102"/>
        </w:rPr>
        <w:t xml:space="preserve"> </w:t>
      </w:r>
      <w:r w:rsidR="0051719C">
        <w:t>Appendix</w:t>
      </w:r>
      <w:r w:rsidR="0051719C">
        <w:rPr>
          <w:spacing w:val="24"/>
        </w:rPr>
        <w:t xml:space="preserve"> </w:t>
      </w:r>
      <w:r w:rsidR="0051719C">
        <w:t>C</w:t>
      </w:r>
      <w:r w:rsidR="0051719C">
        <w:rPr>
          <w:spacing w:val="26"/>
        </w:rPr>
        <w:t xml:space="preserve"> </w:t>
      </w:r>
      <w:r w:rsidR="0051719C">
        <w:t>for</w:t>
      </w:r>
      <w:r w:rsidR="0051719C">
        <w:rPr>
          <w:spacing w:val="25"/>
        </w:rPr>
        <w:t xml:space="preserve"> </w:t>
      </w:r>
      <w:r w:rsidR="0051719C">
        <w:t>approved</w:t>
      </w:r>
      <w:r w:rsidR="0051719C">
        <w:rPr>
          <w:spacing w:val="26"/>
        </w:rPr>
        <w:t xml:space="preserve"> </w:t>
      </w:r>
      <w:r w:rsidR="0051719C">
        <w:t>grass</w:t>
      </w:r>
      <w:r w:rsidR="0051719C">
        <w:rPr>
          <w:spacing w:val="25"/>
        </w:rPr>
        <w:t xml:space="preserve"> </w:t>
      </w:r>
      <w:r w:rsidR="0051719C">
        <w:t>pastured</w:t>
      </w:r>
      <w:r w:rsidR="0051719C">
        <w:rPr>
          <w:spacing w:val="26"/>
        </w:rPr>
        <w:t xml:space="preserve"> </w:t>
      </w:r>
      <w:r w:rsidR="0051719C">
        <w:t>supplements. Approved</w:t>
      </w:r>
      <w:r w:rsidR="0051719C">
        <w:rPr>
          <w:spacing w:val="26"/>
        </w:rPr>
        <w:t xml:space="preserve"> </w:t>
      </w:r>
      <w:r w:rsidR="0051719C">
        <w:t>supplements</w:t>
      </w:r>
      <w:r w:rsidR="0051719C">
        <w:rPr>
          <w:spacing w:val="25"/>
        </w:rPr>
        <w:t xml:space="preserve"> </w:t>
      </w:r>
      <w:r w:rsidR="0051719C">
        <w:t>or</w:t>
      </w:r>
      <w:r w:rsidR="0051719C">
        <w:rPr>
          <w:spacing w:val="25"/>
        </w:rPr>
        <w:t xml:space="preserve"> </w:t>
      </w:r>
      <w:r w:rsidR="0051719C">
        <w:t>total</w:t>
      </w:r>
      <w:r w:rsidR="0051719C">
        <w:rPr>
          <w:spacing w:val="23"/>
        </w:rPr>
        <w:t xml:space="preserve"> </w:t>
      </w:r>
      <w:r w:rsidR="0051719C">
        <w:t>supplement</w:t>
      </w:r>
      <w:r w:rsidR="0051719C">
        <w:rPr>
          <w:spacing w:val="82"/>
          <w:w w:val="102"/>
        </w:rPr>
        <w:t xml:space="preserve"> </w:t>
      </w:r>
      <w:r w:rsidR="0051719C">
        <w:t>rations</w:t>
      </w:r>
      <w:r w:rsidR="0051719C">
        <w:rPr>
          <w:spacing w:val="26"/>
        </w:rPr>
        <w:t xml:space="preserve"> </w:t>
      </w:r>
      <w:r w:rsidR="0051719C">
        <w:t>may</w:t>
      </w:r>
      <w:r w:rsidR="0051719C">
        <w:rPr>
          <w:spacing w:val="28"/>
        </w:rPr>
        <w:t xml:space="preserve"> </w:t>
      </w:r>
      <w:r w:rsidR="0051719C">
        <w:t>not</w:t>
      </w:r>
      <w:r w:rsidR="0051719C">
        <w:rPr>
          <w:spacing w:val="26"/>
        </w:rPr>
        <w:t xml:space="preserve"> </w:t>
      </w:r>
      <w:r w:rsidR="0051719C">
        <w:t>exceed</w:t>
      </w:r>
      <w:r w:rsidR="0051719C">
        <w:rPr>
          <w:spacing w:val="27"/>
        </w:rPr>
        <w:t xml:space="preserve"> </w:t>
      </w:r>
      <w:r w:rsidR="0051719C">
        <w:t>30%</w:t>
      </w:r>
      <w:r w:rsidR="0051719C">
        <w:rPr>
          <w:spacing w:val="29"/>
        </w:rPr>
        <w:t xml:space="preserve"> </w:t>
      </w:r>
      <w:r w:rsidR="0051719C">
        <w:t>Non-Fibrous</w:t>
      </w:r>
      <w:r w:rsidR="0051719C">
        <w:rPr>
          <w:spacing w:val="27"/>
        </w:rPr>
        <w:t xml:space="preserve"> </w:t>
      </w:r>
      <w:r w:rsidR="0051719C">
        <w:t>Carbohydrate</w:t>
      </w:r>
      <w:r w:rsidR="0051719C">
        <w:rPr>
          <w:spacing w:val="28"/>
        </w:rPr>
        <w:t xml:space="preserve"> </w:t>
      </w:r>
      <w:r w:rsidR="0051719C">
        <w:t>(NFC).</w:t>
      </w:r>
    </w:p>
    <w:p w14:paraId="783BC36D" w14:textId="77777777" w:rsidR="00B405DF" w:rsidRDefault="00B405DF">
      <w:pPr>
        <w:spacing w:before="11" w:line="240" w:lineRule="exact"/>
        <w:rPr>
          <w:sz w:val="24"/>
          <w:szCs w:val="24"/>
        </w:rPr>
      </w:pPr>
    </w:p>
    <w:p w14:paraId="27C52635" w14:textId="77777777" w:rsidR="00B405DF" w:rsidRDefault="0051719C">
      <w:pPr>
        <w:spacing w:line="252" w:lineRule="auto"/>
        <w:ind w:left="102" w:right="32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Note:</w:t>
      </w:r>
      <w:r>
        <w:rPr>
          <w:rFonts w:ascii="Arial"/>
          <w:i/>
          <w:spacing w:val="17"/>
          <w:sz w:val="21"/>
        </w:rPr>
        <w:t xml:space="preserve"> </w:t>
      </w:r>
      <w:r>
        <w:rPr>
          <w:rFonts w:ascii="Arial"/>
          <w:i/>
          <w:sz w:val="21"/>
        </w:rPr>
        <w:t>Supplements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have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an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adverse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effect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nutritional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quality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of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meat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or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milk</w:t>
      </w:r>
      <w:r>
        <w:rPr>
          <w:rFonts w:ascii="Arial"/>
          <w:i/>
          <w:spacing w:val="52"/>
          <w:w w:val="102"/>
          <w:sz w:val="21"/>
        </w:rPr>
        <w:t xml:space="preserve"> </w:t>
      </w:r>
      <w:r>
        <w:rPr>
          <w:rFonts w:ascii="Arial"/>
          <w:i/>
          <w:sz w:val="21"/>
        </w:rPr>
        <w:t>produced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or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have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negative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health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benefits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on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animals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fed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will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not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be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permitted.</w:t>
      </w:r>
    </w:p>
    <w:p w14:paraId="51579199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27798C53" w14:textId="77777777" w:rsidR="00B405DF" w:rsidRDefault="0051719C">
      <w:pPr>
        <w:pStyle w:val="Heading4"/>
      </w:pPr>
      <w:r>
        <w:t>3.3.6</w:t>
      </w:r>
    </w:p>
    <w:p w14:paraId="7D091BA6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CACA6CC" wp14:editId="7687ACAF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9AB51" id="Group 160" o:spid="_x0000_s1026" style="position:absolute;margin-left:70.7pt;margin-top:1.55pt;width:485.3pt;height:.1pt;z-index:-25165926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">
                <v:shape id="Freeform 161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k3sEA&#10;AADcAAAADwAAAGRycy9kb3ducmV2LnhtbERPzYrCMBC+C/sOYQRvmipska5RpIsgPSjWfYChmW3K&#10;NpPSRO369EYQvM3H9zurzWBbcaXeN44VzGcJCOLK6YZrBT/n3XQJwgdkja1jUvBPHjbrj9EKM+1u&#10;fKJrGWoRQ9hnqMCE0GVS+sqQRT9zHXHkfl1vMUTY11L3eIvhtpWLJEmlxYZjg8GOckPVX3mxCurP&#10;oily7+7HovT5wczLy/c+V2oyHrZfIAIN4S1+ufc6zk9T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JN7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Receipts,</w:t>
      </w:r>
      <w:r w:rsidR="0051719C">
        <w:rPr>
          <w:spacing w:val="21"/>
        </w:rPr>
        <w:t xml:space="preserve"> </w:t>
      </w:r>
      <w:r w:rsidR="0051719C">
        <w:t>ingredient</w:t>
      </w:r>
      <w:r w:rsidR="0051719C">
        <w:rPr>
          <w:spacing w:val="22"/>
        </w:rPr>
        <w:t xml:space="preserve"> </w:t>
      </w:r>
      <w:r w:rsidR="0051719C">
        <w:t>lists,</w:t>
      </w:r>
      <w:r w:rsidR="0051719C">
        <w:rPr>
          <w:spacing w:val="22"/>
        </w:rPr>
        <w:t xml:space="preserve"> </w:t>
      </w:r>
      <w:r w:rsidR="0051719C">
        <w:t>and/or</w:t>
      </w:r>
      <w:r w:rsidR="0051719C">
        <w:rPr>
          <w:spacing w:val="24"/>
        </w:rPr>
        <w:t xml:space="preserve"> </w:t>
      </w:r>
      <w:r w:rsidR="0051719C">
        <w:t>tear</w:t>
      </w:r>
      <w:r w:rsidR="0051719C">
        <w:rPr>
          <w:spacing w:val="23"/>
        </w:rPr>
        <w:t xml:space="preserve"> </w:t>
      </w:r>
      <w:r w:rsidR="0051719C">
        <w:t>tags</w:t>
      </w:r>
      <w:r w:rsidR="0051719C">
        <w:rPr>
          <w:spacing w:val="23"/>
        </w:rPr>
        <w:t xml:space="preserve"> </w:t>
      </w:r>
      <w:r w:rsidR="0051719C">
        <w:t>must</w:t>
      </w:r>
      <w:r w:rsidR="0051719C">
        <w:rPr>
          <w:spacing w:val="22"/>
        </w:rPr>
        <w:t xml:space="preserve"> </w:t>
      </w:r>
      <w:r w:rsidR="0051719C">
        <w:t>be</w:t>
      </w:r>
      <w:r w:rsidR="0051719C">
        <w:rPr>
          <w:spacing w:val="23"/>
        </w:rPr>
        <w:t xml:space="preserve"> </w:t>
      </w:r>
      <w:r w:rsidR="0051719C">
        <w:t>retained</w:t>
      </w:r>
      <w:r w:rsidR="0051719C">
        <w:rPr>
          <w:spacing w:val="24"/>
        </w:rPr>
        <w:t xml:space="preserve"> </w:t>
      </w:r>
      <w:r w:rsidR="0051719C">
        <w:t>from</w:t>
      </w:r>
      <w:r w:rsidR="0051719C">
        <w:rPr>
          <w:spacing w:val="26"/>
        </w:rPr>
        <w:t xml:space="preserve"> </w:t>
      </w:r>
      <w:r w:rsidR="0051719C">
        <w:t>any</w:t>
      </w:r>
      <w:r w:rsidR="0051719C">
        <w:rPr>
          <w:spacing w:val="23"/>
        </w:rPr>
        <w:t xml:space="preserve"> </w:t>
      </w:r>
      <w:r w:rsidR="0051719C">
        <w:t>supplements</w:t>
      </w:r>
      <w:r w:rsidR="0051719C">
        <w:rPr>
          <w:spacing w:val="23"/>
        </w:rPr>
        <w:t xml:space="preserve"> </w:t>
      </w:r>
      <w:r w:rsidR="0051719C">
        <w:t>provided.</w:t>
      </w:r>
    </w:p>
    <w:p w14:paraId="6176A4CA" w14:textId="77777777" w:rsidR="00B405DF" w:rsidRDefault="00B405DF">
      <w:pPr>
        <w:spacing w:before="14" w:line="240" w:lineRule="exact"/>
        <w:rPr>
          <w:sz w:val="24"/>
          <w:szCs w:val="24"/>
        </w:rPr>
      </w:pPr>
    </w:p>
    <w:p w14:paraId="1F9CD265" w14:textId="77777777" w:rsidR="00B405DF" w:rsidRDefault="0051719C">
      <w:pPr>
        <w:pStyle w:val="Heading4"/>
      </w:pPr>
      <w:r>
        <w:t>3.3.7</w:t>
      </w:r>
    </w:p>
    <w:p w14:paraId="5E402D94" w14:textId="6A13CD03" w:rsidR="00B405DF" w:rsidRDefault="0029620E">
      <w:pPr>
        <w:pStyle w:val="BodyText"/>
        <w:spacing w:before="40" w:line="25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F8A7D7" wp14:editId="574BBD18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8CF6" id="Group 158" o:spid="_x0000_s1026" style="position:absolute;margin-left:70.7pt;margin-top:1.55pt;width:485.3pt;height:.1pt;z-index:-25165824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I261QpgAwAA5wcA&#10;AA4AAAAAAAAAAAAAAAAALgIAAGRycy9lMm9Eb2MueG1sUEsBAi0AFAAGAAgAAAAhAIPcutDdAAAA&#10;CAEAAA8AAAAAAAAAAAAAAAAAugUAAGRycy9kb3ducmV2LnhtbFBLBQYAAAAABAAEAPMAAADEBgAA&#10;AAA=&#10;">
                <v:shape id="Freeform 159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fMsEA&#10;AADcAAAADwAAAGRycy9kb3ducmV2LnhtbERPzYrCMBC+C/sOYRb2pqmyinSNsnQRpAfFug8wNGNT&#10;bCaliVp9eiMI3ubj+53FqreNuFDna8cKxqMEBHHpdM2Vgv/DejgH4QOyxsYxKbiRh9XyY7DAVLsr&#10;7+lShErEEPYpKjAhtKmUvjRk0Y9cSxy5o+sshgi7SuoOrzHcNnKSJDNpsebYYLClzFB5Ks5WQTXN&#10;6zzz7r7LC59tzbg4/20ypb4++98fEIH68Ba/3Bsd58++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HzL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</w:t>
      </w:r>
      <w:r w:rsidR="0051719C">
        <w:rPr>
          <w:spacing w:val="16"/>
        </w:rPr>
        <w:t xml:space="preserve"> </w:t>
      </w:r>
      <w:r w:rsidR="0051719C">
        <w:t>record</w:t>
      </w:r>
      <w:r w:rsidR="0051719C">
        <w:rPr>
          <w:spacing w:val="17"/>
        </w:rPr>
        <w:t xml:space="preserve"> </w:t>
      </w:r>
      <w:r w:rsidR="0051719C">
        <w:t>of</w:t>
      </w:r>
      <w:r w:rsidR="0051719C">
        <w:rPr>
          <w:spacing w:val="15"/>
        </w:rPr>
        <w:t xml:space="preserve"> </w:t>
      </w:r>
      <w:r w:rsidR="0051719C">
        <w:t>what</w:t>
      </w:r>
      <w:r w:rsidR="0051719C">
        <w:rPr>
          <w:spacing w:val="14"/>
        </w:rPr>
        <w:t xml:space="preserve"> </w:t>
      </w:r>
      <w:r w:rsidR="0051719C">
        <w:t>was</w:t>
      </w:r>
      <w:r w:rsidR="0051719C">
        <w:rPr>
          <w:spacing w:val="16"/>
        </w:rPr>
        <w:t xml:space="preserve"> </w:t>
      </w:r>
      <w:r w:rsidR="0051719C">
        <w:t>given,</w:t>
      </w:r>
      <w:r w:rsidR="0051719C">
        <w:rPr>
          <w:spacing w:val="15"/>
        </w:rPr>
        <w:t xml:space="preserve"> </w:t>
      </w:r>
      <w:r w:rsidR="0051719C">
        <w:t>how</w:t>
      </w:r>
      <w:r w:rsidR="0051719C">
        <w:rPr>
          <w:spacing w:val="17"/>
        </w:rPr>
        <w:t xml:space="preserve"> </w:t>
      </w:r>
      <w:r w:rsidR="0051719C">
        <w:t>much</w:t>
      </w:r>
      <w:r w:rsidR="0051719C">
        <w:rPr>
          <w:spacing w:val="16"/>
        </w:rPr>
        <w:t xml:space="preserve"> </w:t>
      </w:r>
      <w:r w:rsidR="0051719C">
        <w:t>was</w:t>
      </w:r>
      <w:r w:rsidR="0051719C">
        <w:rPr>
          <w:spacing w:val="15"/>
        </w:rPr>
        <w:t xml:space="preserve"> </w:t>
      </w:r>
      <w:r w:rsidR="0051719C">
        <w:t>given,</w:t>
      </w:r>
      <w:r w:rsidR="0051719C">
        <w:rPr>
          <w:spacing w:val="16"/>
        </w:rPr>
        <w:t xml:space="preserve"> </w:t>
      </w:r>
      <w:r w:rsidR="0051719C">
        <w:t>and</w:t>
      </w:r>
      <w:r w:rsidR="0051719C">
        <w:rPr>
          <w:spacing w:val="17"/>
        </w:rPr>
        <w:t xml:space="preserve"> </w:t>
      </w:r>
      <w:r w:rsidR="0051719C">
        <w:t>when</w:t>
      </w:r>
      <w:r w:rsidR="0051719C">
        <w:rPr>
          <w:spacing w:val="15"/>
        </w:rPr>
        <w:t xml:space="preserve"> </w:t>
      </w:r>
      <w:r w:rsidR="0051719C">
        <w:t>it</w:t>
      </w:r>
      <w:r w:rsidR="0051719C">
        <w:rPr>
          <w:spacing w:val="15"/>
        </w:rPr>
        <w:t xml:space="preserve"> </w:t>
      </w:r>
      <w:r w:rsidR="0051719C">
        <w:t>was</w:t>
      </w:r>
      <w:r w:rsidR="0051719C">
        <w:rPr>
          <w:spacing w:val="15"/>
        </w:rPr>
        <w:t xml:space="preserve"> </w:t>
      </w:r>
      <w:r w:rsidR="0051719C">
        <w:t>given</w:t>
      </w:r>
      <w:r w:rsidR="0051719C">
        <w:rPr>
          <w:spacing w:val="16"/>
        </w:rPr>
        <w:t xml:space="preserve"> </w:t>
      </w:r>
      <w:r w:rsidR="0051719C">
        <w:t>must</w:t>
      </w:r>
      <w:r w:rsidR="0051719C">
        <w:rPr>
          <w:spacing w:val="14"/>
        </w:rPr>
        <w:t xml:space="preserve"> </w:t>
      </w:r>
      <w:r w:rsidR="0051719C">
        <w:t>be</w:t>
      </w:r>
      <w:r w:rsidR="0051719C">
        <w:rPr>
          <w:spacing w:val="16"/>
        </w:rPr>
        <w:t xml:space="preserve"> </w:t>
      </w:r>
      <w:r w:rsidR="0051719C">
        <w:t>kept</w:t>
      </w:r>
      <w:r w:rsidR="0051719C">
        <w:rPr>
          <w:spacing w:val="14"/>
        </w:rPr>
        <w:t xml:space="preserve"> </w:t>
      </w:r>
      <w:r w:rsidR="0051719C">
        <w:t>for</w:t>
      </w:r>
      <w:r w:rsidR="0051719C">
        <w:rPr>
          <w:spacing w:val="16"/>
        </w:rPr>
        <w:t xml:space="preserve"> </w:t>
      </w:r>
      <w:r w:rsidR="0051719C">
        <w:t>any</w:t>
      </w:r>
      <w:r w:rsidR="0051719C">
        <w:rPr>
          <w:spacing w:val="50"/>
          <w:w w:val="102"/>
        </w:rPr>
        <w:t xml:space="preserve"> </w:t>
      </w:r>
      <w:r w:rsidR="0051719C">
        <w:t>supplements</w:t>
      </w:r>
      <w:r w:rsidR="0051719C">
        <w:rPr>
          <w:spacing w:val="24"/>
        </w:rPr>
        <w:t xml:space="preserve"> </w:t>
      </w:r>
      <w:r w:rsidR="0051719C">
        <w:t>whether</w:t>
      </w:r>
      <w:r w:rsidR="0051719C">
        <w:rPr>
          <w:spacing w:val="25"/>
        </w:rPr>
        <w:t xml:space="preserve"> </w:t>
      </w:r>
      <w:r w:rsidR="0051719C">
        <w:t>deliberately</w:t>
      </w:r>
      <w:r w:rsidR="0051719C">
        <w:rPr>
          <w:spacing w:val="25"/>
        </w:rPr>
        <w:t xml:space="preserve"> </w:t>
      </w:r>
      <w:r w:rsidR="0051719C">
        <w:t>provided</w:t>
      </w:r>
      <w:r w:rsidR="0051719C">
        <w:rPr>
          <w:spacing w:val="26"/>
        </w:rPr>
        <w:t xml:space="preserve"> </w:t>
      </w:r>
      <w:r w:rsidR="0051719C">
        <w:t>or</w:t>
      </w:r>
      <w:r w:rsidR="0051719C">
        <w:rPr>
          <w:spacing w:val="25"/>
        </w:rPr>
        <w:t xml:space="preserve"> </w:t>
      </w:r>
      <w:r w:rsidR="0051719C">
        <w:t>to</w:t>
      </w:r>
      <w:r w:rsidR="0051719C">
        <w:rPr>
          <w:spacing w:val="26"/>
        </w:rPr>
        <w:t xml:space="preserve"> </w:t>
      </w:r>
      <w:r w:rsidR="0051719C">
        <w:t>which</w:t>
      </w:r>
      <w:r w:rsidR="0051719C">
        <w:rPr>
          <w:spacing w:val="25"/>
        </w:rPr>
        <w:t xml:space="preserve"> </w:t>
      </w:r>
      <w:r w:rsidR="0051719C">
        <w:t>the</w:t>
      </w:r>
      <w:r w:rsidR="0051719C">
        <w:rPr>
          <w:spacing w:val="26"/>
        </w:rPr>
        <w:t xml:space="preserve"> </w:t>
      </w:r>
      <w:r w:rsidR="0051719C">
        <w:t>AGA</w:t>
      </w:r>
      <w:r w:rsidR="0051719C">
        <w:rPr>
          <w:spacing w:val="26"/>
        </w:rPr>
        <w:t xml:space="preserve"> </w:t>
      </w:r>
      <w:r w:rsidR="0051719C">
        <w:t>grassfed</w:t>
      </w:r>
      <w:r w:rsidR="0051719C">
        <w:rPr>
          <w:spacing w:val="26"/>
        </w:rPr>
        <w:t xml:space="preserve"> </w:t>
      </w:r>
      <w:r w:rsidR="0051719C">
        <w:t>ruminant</w:t>
      </w:r>
      <w:r w:rsidR="0051719C">
        <w:rPr>
          <w:spacing w:val="24"/>
        </w:rPr>
        <w:t xml:space="preserve"> </w:t>
      </w:r>
      <w:r w:rsidR="0051719C">
        <w:t>is</w:t>
      </w:r>
      <w:r w:rsidR="0051719C">
        <w:rPr>
          <w:spacing w:val="25"/>
        </w:rPr>
        <w:t xml:space="preserve"> </w:t>
      </w:r>
      <w:r w:rsidR="0051719C">
        <w:t>inadvertently</w:t>
      </w:r>
      <w:r w:rsidR="0051719C">
        <w:rPr>
          <w:spacing w:val="64"/>
          <w:w w:val="102"/>
        </w:rPr>
        <w:t xml:space="preserve"> </w:t>
      </w:r>
      <w:r w:rsidR="0051719C">
        <w:t>exposed.</w:t>
      </w:r>
      <w:r w:rsidR="0051719C">
        <w:rPr>
          <w:spacing w:val="39"/>
        </w:rPr>
        <w:t xml:space="preserve"> </w:t>
      </w:r>
      <w:r w:rsidR="0051719C">
        <w:t>If</w:t>
      </w:r>
      <w:r w:rsidR="0051719C">
        <w:rPr>
          <w:spacing w:val="22"/>
        </w:rPr>
        <w:t xml:space="preserve"> </w:t>
      </w:r>
      <w:r w:rsidR="0051719C">
        <w:t>inadvertent</w:t>
      </w:r>
      <w:r w:rsidR="0051719C">
        <w:rPr>
          <w:spacing w:val="21"/>
        </w:rPr>
        <w:t xml:space="preserve"> </w:t>
      </w:r>
      <w:r w:rsidR="0051719C">
        <w:t>exposure</w:t>
      </w:r>
      <w:r w:rsidR="0051719C">
        <w:rPr>
          <w:spacing w:val="23"/>
        </w:rPr>
        <w:t xml:space="preserve"> </w:t>
      </w:r>
      <w:r w:rsidR="0051719C">
        <w:t>to</w:t>
      </w:r>
      <w:r w:rsidR="0051719C">
        <w:rPr>
          <w:spacing w:val="22"/>
        </w:rPr>
        <w:t xml:space="preserve"> </w:t>
      </w:r>
      <w:r w:rsidR="0051719C">
        <w:t>banned</w:t>
      </w:r>
      <w:r w:rsidR="0051719C">
        <w:rPr>
          <w:spacing w:val="23"/>
        </w:rPr>
        <w:t xml:space="preserve"> </w:t>
      </w:r>
      <w:r w:rsidR="0051719C">
        <w:t>feedstuffs</w:t>
      </w:r>
      <w:r w:rsidR="0051719C">
        <w:rPr>
          <w:spacing w:val="21"/>
        </w:rPr>
        <w:t xml:space="preserve"> </w:t>
      </w:r>
      <w:r w:rsidR="0051719C">
        <w:t>occurs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3"/>
        </w:rPr>
        <w:t xml:space="preserve"> </w:t>
      </w:r>
      <w:r w:rsidR="0051719C">
        <w:t>incident</w:t>
      </w:r>
      <w:r w:rsidR="0051719C">
        <w:rPr>
          <w:spacing w:val="21"/>
        </w:rPr>
        <w:t xml:space="preserve"> </w:t>
      </w:r>
      <w:r w:rsidR="0051719C">
        <w:t>must</w:t>
      </w:r>
      <w:r w:rsidR="0051719C">
        <w:rPr>
          <w:spacing w:val="21"/>
        </w:rPr>
        <w:t xml:space="preserve"> </w:t>
      </w:r>
      <w:r w:rsidR="0051719C">
        <w:t>be</w:t>
      </w:r>
      <w:r w:rsidR="0051719C">
        <w:rPr>
          <w:spacing w:val="23"/>
        </w:rPr>
        <w:t xml:space="preserve"> </w:t>
      </w:r>
      <w:r w:rsidR="0051719C">
        <w:t>recorded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80"/>
          <w:w w:val="102"/>
        </w:rPr>
        <w:t xml:space="preserve"> </w:t>
      </w:r>
      <w:r w:rsidR="00C50A7E">
        <w:t>reported during the next audit</w:t>
      </w:r>
      <w:r w:rsidR="0051719C">
        <w:t>.</w:t>
      </w:r>
    </w:p>
    <w:p w14:paraId="5F216C24" w14:textId="77777777" w:rsidR="00B405DF" w:rsidRDefault="00B405DF">
      <w:pPr>
        <w:spacing w:before="7" w:line="240" w:lineRule="exact"/>
        <w:rPr>
          <w:sz w:val="24"/>
          <w:szCs w:val="24"/>
        </w:rPr>
      </w:pPr>
    </w:p>
    <w:p w14:paraId="203E9811" w14:textId="77777777" w:rsidR="00B405DF" w:rsidRDefault="0051719C">
      <w:pPr>
        <w:pStyle w:val="Heading4"/>
      </w:pPr>
      <w:r>
        <w:t>3.3.8</w:t>
      </w:r>
    </w:p>
    <w:p w14:paraId="1C5C88BD" w14:textId="049A0957" w:rsidR="00B405DF" w:rsidRDefault="0029620E">
      <w:pPr>
        <w:pStyle w:val="BodyText"/>
        <w:spacing w:before="35" w:line="252" w:lineRule="auto"/>
        <w:ind w:right="3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A22155" wp14:editId="59E564A9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47E9" id="Group 156" o:spid="_x0000_s1026" style="position:absolute;margin-left:70.7pt;margin-top:1.3pt;width:485.3pt;height:.1pt;z-index:-251657216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DUy79GYAMAAOcH&#10;AAAOAAAAAAAAAAAAAAAAAC4CAABkcnMvZTJvRG9jLnhtbFBLAQItABQABgAIAAAAIQCfSGrD3gAA&#10;AAgBAAAPAAAAAAAAAAAAAAAAALoFAABkcnMvZG93bnJldi54bWxQSwUGAAAAAAQABADzAAAAxQYA&#10;AAAA&#10;">
                <v:shape id="Freeform 157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i3cEA&#10;AADcAAAADwAAAGRycy9kb3ducmV2LnhtbERPzYrCMBC+C75DGMGbTRUU6Rpl6bIgPShWH2BoZpuy&#10;zaQ0UatPb4SFvc3H9zub3WBbcaPeN44VzJMUBHHldMO1gsv5e7YG4QOyxtYxKXiQh912PNpgpt2d&#10;T3QrQy1iCPsMFZgQukxKXxmy6BPXEUfux/UWQ4R9LXWP9xhuW7lI05W02HBsMNhRbqj6La9WQb0s&#10;miL37nksSp8fzLy8fu1zpaaT4fMDRKAh/Iv/3Hsd568W8H4mXi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WIt3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Non-inadvertent</w:t>
      </w:r>
      <w:r w:rsidR="0051719C">
        <w:rPr>
          <w:spacing w:val="18"/>
        </w:rPr>
        <w:t xml:space="preserve"> </w:t>
      </w:r>
      <w:r w:rsidR="0051719C">
        <w:t>feeding</w:t>
      </w:r>
      <w:r w:rsidR="0051719C">
        <w:rPr>
          <w:spacing w:val="20"/>
        </w:rPr>
        <w:t xml:space="preserve"> </w:t>
      </w:r>
      <w:r w:rsidR="0051719C">
        <w:t>any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8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banned</w:t>
      </w:r>
      <w:r w:rsidR="0051719C">
        <w:rPr>
          <w:spacing w:val="21"/>
        </w:rPr>
        <w:t xml:space="preserve"> </w:t>
      </w:r>
      <w:r w:rsidR="0051719C">
        <w:t>feedstuffs</w:t>
      </w:r>
      <w:r w:rsidR="0051719C">
        <w:rPr>
          <w:spacing w:val="20"/>
        </w:rPr>
        <w:t xml:space="preserve"> </w:t>
      </w:r>
      <w:r w:rsidR="0051719C">
        <w:t>listed</w:t>
      </w:r>
      <w:r w:rsidR="0051719C">
        <w:rPr>
          <w:spacing w:val="20"/>
        </w:rPr>
        <w:t xml:space="preserve"> </w:t>
      </w:r>
      <w:r w:rsidR="0051719C">
        <w:t>in</w:t>
      </w:r>
      <w:r w:rsidR="0051719C">
        <w:rPr>
          <w:spacing w:val="20"/>
        </w:rPr>
        <w:t xml:space="preserve"> </w:t>
      </w:r>
      <w:r w:rsidR="0051719C">
        <w:t>Appendix</w:t>
      </w:r>
      <w:r w:rsidR="0051719C">
        <w:rPr>
          <w:spacing w:val="20"/>
        </w:rPr>
        <w:t xml:space="preserve"> </w:t>
      </w:r>
      <w:r w:rsidR="0051719C">
        <w:t>D</w:t>
      </w:r>
      <w:r w:rsidR="0051719C">
        <w:rPr>
          <w:spacing w:val="21"/>
        </w:rPr>
        <w:t xml:space="preserve"> </w:t>
      </w:r>
      <w:r w:rsidR="0051719C">
        <w:t>to</w:t>
      </w:r>
      <w:r w:rsidR="0051719C">
        <w:rPr>
          <w:spacing w:val="19"/>
        </w:rPr>
        <w:t xml:space="preserve"> </w:t>
      </w:r>
      <w:r w:rsidR="0051719C">
        <w:t>AGA</w:t>
      </w:r>
      <w:r w:rsidR="0051719C">
        <w:rPr>
          <w:spacing w:val="22"/>
        </w:rPr>
        <w:t xml:space="preserve"> </w:t>
      </w:r>
      <w:r w:rsidR="0051719C">
        <w:t>grassfed</w:t>
      </w:r>
      <w:r w:rsidR="0051719C">
        <w:rPr>
          <w:spacing w:val="19"/>
        </w:rPr>
        <w:t xml:space="preserve"> </w:t>
      </w:r>
      <w:r w:rsidR="00FF33B6">
        <w:t>and</w:t>
      </w:r>
      <w:r w:rsidR="0051719C">
        <w:rPr>
          <w:spacing w:val="72"/>
          <w:w w:val="102"/>
        </w:rPr>
        <w:t xml:space="preserve"> </w:t>
      </w:r>
      <w:r w:rsidR="0051719C">
        <w:t>grass</w:t>
      </w:r>
      <w:r w:rsidR="0051719C">
        <w:rPr>
          <w:spacing w:val="19"/>
        </w:rPr>
        <w:t xml:space="preserve"> </w:t>
      </w:r>
      <w:r w:rsidR="0051719C">
        <w:t>pastured</w:t>
      </w:r>
      <w:r w:rsidR="0051719C">
        <w:rPr>
          <w:spacing w:val="19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is</w:t>
      </w:r>
      <w:r w:rsidR="0051719C">
        <w:rPr>
          <w:spacing w:val="19"/>
        </w:rPr>
        <w:t xml:space="preserve"> </w:t>
      </w:r>
      <w:r w:rsidR="0051719C">
        <w:t>prohibited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C50A7E">
        <w:rPr>
          <w:spacing w:val="20"/>
        </w:rPr>
        <w:t xml:space="preserve">can cause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loss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9"/>
        </w:rPr>
        <w:t xml:space="preserve"> </w:t>
      </w:r>
      <w:r w:rsidR="0051719C">
        <w:t>AGA</w:t>
      </w:r>
      <w:r w:rsidR="0051719C">
        <w:rPr>
          <w:spacing w:val="20"/>
        </w:rPr>
        <w:t xml:space="preserve"> </w:t>
      </w:r>
      <w:r w:rsidR="0051719C">
        <w:t>certified</w:t>
      </w:r>
      <w:r w:rsidR="0051719C">
        <w:rPr>
          <w:spacing w:val="19"/>
        </w:rPr>
        <w:t xml:space="preserve"> </w:t>
      </w:r>
      <w:r w:rsidR="0051719C">
        <w:t>status.</w:t>
      </w:r>
    </w:p>
    <w:p w14:paraId="24F675DB" w14:textId="77777777" w:rsidR="00B405DF" w:rsidRDefault="00B405DF">
      <w:pPr>
        <w:spacing w:line="252" w:lineRule="auto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3C6AF547" w14:textId="77777777" w:rsidR="00B405DF" w:rsidRDefault="00B405DF">
      <w:pPr>
        <w:spacing w:line="200" w:lineRule="exact"/>
        <w:rPr>
          <w:sz w:val="20"/>
          <w:szCs w:val="20"/>
        </w:rPr>
      </w:pPr>
    </w:p>
    <w:p w14:paraId="0D5C1C20" w14:textId="77777777" w:rsidR="00136613" w:rsidRDefault="00136613">
      <w:pPr>
        <w:spacing w:line="200" w:lineRule="exact"/>
        <w:rPr>
          <w:sz w:val="20"/>
          <w:szCs w:val="20"/>
        </w:rPr>
      </w:pPr>
    </w:p>
    <w:p w14:paraId="21AFA8EE" w14:textId="77777777" w:rsidR="00136613" w:rsidRDefault="00136613">
      <w:pPr>
        <w:spacing w:line="200" w:lineRule="exact"/>
        <w:rPr>
          <w:sz w:val="20"/>
          <w:szCs w:val="20"/>
        </w:rPr>
      </w:pPr>
    </w:p>
    <w:p w14:paraId="6E508AC5" w14:textId="77777777" w:rsidR="00B405DF" w:rsidRDefault="0029620E">
      <w:pPr>
        <w:pStyle w:val="Heading3"/>
        <w:numPr>
          <w:ilvl w:val="1"/>
          <w:numId w:val="2"/>
        </w:numPr>
        <w:tabs>
          <w:tab w:val="left" w:pos="823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539CBB" wp14:editId="32B09D02">
                <wp:simplePos x="0" y="0"/>
                <wp:positionH relativeFrom="page">
                  <wp:posOffset>839470</wp:posOffset>
                </wp:positionH>
                <wp:positionV relativeFrom="paragraph">
                  <wp:posOffset>27940</wp:posOffset>
                </wp:positionV>
                <wp:extent cx="6280150" cy="214630"/>
                <wp:effectExtent l="1270" t="8890" r="5080" b="5080"/>
                <wp:wrapNone/>
                <wp:docPr id="15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44"/>
                          <a:chExt cx="9890" cy="338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1328" y="49"/>
                            <a:ext cx="9879" cy="2"/>
                            <a:chOff x="1328" y="49"/>
                            <a:chExt cx="9879" cy="2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1328" y="49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1328" y="376"/>
                            <a:ext cx="9879" cy="2"/>
                            <a:chOff x="1328" y="376"/>
                            <a:chExt cx="9879" cy="2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1328" y="3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0"/>
                        <wpg:cNvGrpSpPr>
                          <a:grpSpLocks/>
                        </wpg:cNvGrpSpPr>
                        <wpg:grpSpPr bwMode="auto">
                          <a:xfrm>
                            <a:off x="1332" y="54"/>
                            <a:ext cx="2" cy="317"/>
                            <a:chOff x="1332" y="54"/>
                            <a:chExt cx="2" cy="317"/>
                          </a:xfrm>
                        </wpg:grpSpPr>
                        <wps:wsp>
                          <wps:cNvPr id="158" name="Freeform 151"/>
                          <wps:cNvSpPr>
                            <a:spLocks/>
                          </wps:cNvSpPr>
                          <wps:spPr bwMode="auto">
                            <a:xfrm>
                              <a:off x="1332" y="54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7"/>
                                <a:gd name="T2" fmla="+- 0 371 54"/>
                                <a:gd name="T3" fmla="*/ 37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8"/>
                        <wpg:cNvGrpSpPr>
                          <a:grpSpLocks/>
                        </wpg:cNvGrpSpPr>
                        <wpg:grpSpPr bwMode="auto">
                          <a:xfrm>
                            <a:off x="11201" y="54"/>
                            <a:ext cx="2" cy="317"/>
                            <a:chOff x="11201" y="54"/>
                            <a:chExt cx="2" cy="317"/>
                          </a:xfrm>
                        </wpg:grpSpPr>
                        <wps:wsp>
                          <wps:cNvPr id="160" name="Freeform 149"/>
                          <wps:cNvSpPr>
                            <a:spLocks/>
                          </wps:cNvSpPr>
                          <wps:spPr bwMode="auto">
                            <a:xfrm>
                              <a:off x="11201" y="54"/>
                              <a:ext cx="2" cy="317"/>
                            </a:xfrm>
                            <a:custGeom>
                              <a:avLst/>
                              <a:gdLst>
                                <a:gd name="T0" fmla="+- 0 54 54"/>
                                <a:gd name="T1" fmla="*/ 54 h 317"/>
                                <a:gd name="T2" fmla="+- 0 371 54"/>
                                <a:gd name="T3" fmla="*/ 371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8E5D8" id="Group 147" o:spid="_x0000_s1026" style="position:absolute;margin-left:66.1pt;margin-top:2.2pt;width:494.5pt;height:16.9pt;z-index:-251656192;mso-position-horizontal-relative:page" coordorigin="1322,44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">
                <v:group id="Group 154" o:spid="_x0000_s1027" style="position:absolute;left:1328;top:49;width:9879;height:2" coordorigin="1328,49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028" style="position:absolute;left:1328;top:49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bRcQA&#10;AADcAAAADwAAAGRycy9kb3ducmV2LnhtbERPTWvCQBC9C/6HZYTedNOgRaKbUJQW66nGUvQ2ZMck&#10;mp1Ns1tN/323UPA2j/c5y6w3jbhS52rLCh4nEQjiwuqaSwUf+5fxHITzyBoby6Tghxxk6XCwxETb&#10;G+/omvtShBB2CSqovG8TKV1RkUE3sS1x4E62M+gD7EqpO7yFcNPIOIqepMGaQ0OFLa0qKi75t1FQ&#10;b8/56t19HWK5P63fNtPP5vgaK/Uw6p8XIDz1/i7+d290mD+bwt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G0XEAAAA3AAAAA8AAAAAAAAAAAAAAAAAmAIAAGRycy9k&#10;b3ducmV2LnhtbFBLBQYAAAAABAAEAPUAAACJAwAAAAA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52" o:spid="_x0000_s1029" style="position:absolute;left:1328;top:376;width:9879;height:2" coordorigin="1328,3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3" o:spid="_x0000_s1030" style="position:absolute;left:1328;top:3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gqcMA&#10;AADcAAAADwAAAGRycy9kb3ducmV2LnhtbERPTWvCQBC9F/oflil4qxuDSomuIhZFPdUoYm9DdkzS&#10;ZmdjdtX4712h0Ns83ueMp62pxJUaV1pW0OtGIIgzq0vOFex3i/cPEM4ja6wsk4I7OZhOXl/GmGh7&#10;4y1dU5+LEMIuQQWF93UipcsKMui6tiYO3Mk2Bn2ATS51g7cQbioZR9FQGiw5NBRY07yg7De9GAXl&#10;5iedf7nzMZa70+d61T9U38tYqc5bOxuB8NT6f/Gfe6XD/MEQ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Ygqc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50" o:spid="_x0000_s1031" style="position:absolute;left:1332;top:54;width:2;height:317" coordorigin="1332,5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1" o:spid="_x0000_s1032" style="position:absolute;left:1332;top:5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zBMUA&#10;AADcAAAADwAAAGRycy9kb3ducmV2LnhtbESPzW7CQAyE70h9h5Ur9YJgU6ryE1gQogrlVCnAA1hZ&#10;k0RkvWl2C+nb1wek3mzNeObzatO7Rt2oC7VnA6/jBBRx4W3NpYHzKRvNQYWIbLHxTAZ+KcBm/TRY&#10;YWr9nXO6HWOpJIRDigaqGNtU61BU5DCMfUss2sV3DqOsXalth3cJd42eJMlUO6xZGipsaVdRcT3+&#10;OAPDD8y+t5/7wmZf+fwwzS2+zRbGvDz32yWoSH38Nz+uD1bw34V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HMExQAAANwAAAAPAAAAAAAAAAAAAAAAAJgCAABkcnMv&#10;ZG93bnJldi54bWxQSwUGAAAAAAQABAD1AAAAigMAAAAA&#10;" path="m,l,317e" filled="f" strokecolor="#1a7145" strokeweight=".58pt">
                    <v:path arrowok="t" o:connecttype="custom" o:connectlocs="0,54;0,371" o:connectangles="0,0"/>
                  </v:shape>
                </v:group>
                <v:group id="Group 148" o:spid="_x0000_s1033" style="position:absolute;left:11201;top:54;width:2;height:317" coordorigin="11201,54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9" o:spid="_x0000_s1034" style="position:absolute;left:11201;top:54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1v8UA&#10;AADcAAAADwAAAGRycy9kb3ducmV2LnhtbESPQWvCQBCF74X+h2UKXkrdWCHa1FWkJepJiPYHDNlp&#10;Epqdjdmtxn/vHARvM7w3732zWA2uVWfqQ+PZwGScgCIuvW24MvBzzN/moEJEtth6JgNXCrBaPj8t&#10;MLP+wgWdD7FSEsIhQwN1jF2mdShrchjGviMW7df3DqOsfaVtjxcJd61+T5JUO2xYGmrs6Kum8u/w&#10;7wy8fmN+Wm83pc33xXyXFhansw9jRi/D+hNUpCE+zPfrnRX8VPDlGZl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rW/xQAAANwAAAAPAAAAAAAAAAAAAAAAAJgCAABkcnMv&#10;ZG93bnJldi54bWxQSwUGAAAAAAQABAD1AAAAigMAAAAA&#10;" path="m,l,317e" filled="f" strokecolor="#1a7145" strokeweight=".58pt">
                    <v:path arrowok="t" o:connecttype="custom" o:connectlocs="0,54;0,371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Animal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Health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and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Care</w:t>
      </w:r>
    </w:p>
    <w:p w14:paraId="22E88993" w14:textId="77777777" w:rsidR="00B405DF" w:rsidRDefault="00B405DF">
      <w:pPr>
        <w:spacing w:before="2" w:line="190" w:lineRule="exact"/>
        <w:rPr>
          <w:sz w:val="19"/>
          <w:szCs w:val="19"/>
        </w:rPr>
      </w:pPr>
    </w:p>
    <w:p w14:paraId="4DF2965B" w14:textId="77777777" w:rsidR="00B405DF" w:rsidRDefault="0051719C">
      <w:pPr>
        <w:pStyle w:val="Heading4"/>
        <w:spacing w:before="69"/>
      </w:pPr>
      <w:r>
        <w:t>3.5.1</w:t>
      </w:r>
    </w:p>
    <w:p w14:paraId="6E7F059C" w14:textId="77777777" w:rsidR="00B405DF" w:rsidRDefault="0029620E">
      <w:pPr>
        <w:pStyle w:val="BodyText"/>
        <w:spacing w:befor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C841EDB" wp14:editId="33A09C30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51" name="Freeform 146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A2B36" id="Group 145" o:spid="_x0000_s1026" style="position:absolute;margin-left:70.7pt;margin-top:1.3pt;width:485.3pt;height:.1pt;z-index:-251655168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CC9AbYYAMAAOcH&#10;AAAOAAAAAAAAAAAAAAAAAC4CAABkcnMvZTJvRG9jLnhtbFBLAQItABQABgAIAAAAIQCfSGrD3gAA&#10;AAgBAAAPAAAAAAAAAAAAAAAAALoFAABkcnMvZG93bnJldi54bWxQSwUGAAAAAAQABADzAAAAxQYA&#10;AAAA&#10;">
                <v:shape id="Freeform 146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2F8IA&#10;AADcAAAADwAAAGRycy9kb3ducmV2LnhtbERPzWqDQBC+F/IOyxR6a1YDKcVklWIIiIeWmjzA4E5c&#10;iTsr7ibaPn23UOhtPr7f2ReLHcSdJt87VpCuExDErdM9dwrOp+PzKwgfkDUOjknBF3ko8tXDHjPt&#10;Zv6kexM6EUPYZ6jAhDBmUvrWkEW/diNx5C5ushginDqpJ5xjuB3kJklepMWeY4PBkUpD7bW5WQXd&#10;tu7r0rvvj7rx5btJm9uhKpV6elzediACLeFf/OeudJy/Te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HYX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This</w:t>
      </w:r>
      <w:r w:rsidR="0051719C">
        <w:rPr>
          <w:spacing w:val="25"/>
        </w:rPr>
        <w:t xml:space="preserve"> </w:t>
      </w:r>
      <w:r w:rsidR="0051719C">
        <w:t>space</w:t>
      </w:r>
      <w:r w:rsidR="0051719C">
        <w:rPr>
          <w:spacing w:val="26"/>
        </w:rPr>
        <w:t xml:space="preserve"> </w:t>
      </w:r>
      <w:r w:rsidR="0051719C">
        <w:t>intentionally</w:t>
      </w:r>
      <w:r w:rsidR="0051719C">
        <w:rPr>
          <w:spacing w:val="26"/>
        </w:rPr>
        <w:t xml:space="preserve"> </w:t>
      </w:r>
      <w:r w:rsidR="0051719C">
        <w:t>left</w:t>
      </w:r>
      <w:r w:rsidR="0051719C">
        <w:rPr>
          <w:spacing w:val="25"/>
        </w:rPr>
        <w:t xml:space="preserve"> </w:t>
      </w:r>
      <w:r w:rsidR="0051719C">
        <w:t>blank.</w:t>
      </w:r>
    </w:p>
    <w:p w14:paraId="1A0728BC" w14:textId="77777777" w:rsidR="00B405DF" w:rsidRDefault="00B405DF">
      <w:pPr>
        <w:spacing w:before="11" w:line="300" w:lineRule="exact"/>
        <w:rPr>
          <w:sz w:val="30"/>
          <w:szCs w:val="30"/>
        </w:rPr>
      </w:pPr>
    </w:p>
    <w:p w14:paraId="1FB27FE7" w14:textId="77777777" w:rsidR="00B405DF" w:rsidRDefault="0051719C">
      <w:pPr>
        <w:pStyle w:val="Heading4"/>
      </w:pPr>
      <w:r>
        <w:t>3.5.2</w:t>
      </w:r>
    </w:p>
    <w:p w14:paraId="1DE17EF6" w14:textId="77777777" w:rsidR="00B405DF" w:rsidRDefault="0029620E">
      <w:pPr>
        <w:pStyle w:val="BodyText"/>
        <w:spacing w:before="35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94B51B" wp14:editId="6AF49437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49" name="Freeform 144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B487C" id="Group 143" o:spid="_x0000_s1026" style="position:absolute;margin-left:70.7pt;margin-top:1.3pt;width:485.3pt;height:.1pt;z-index:-251654144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">
                <v:shape id="Freeform 144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szMIA&#10;AADcAAAADwAAAGRycy9kb3ducmV2LnhtbERPzYrCMBC+L/gOYQRva6q4y1qNIl0WpAeXrT7A0IxN&#10;sZmUJmr16TeC4G0+vt9ZrnvbiAt1vnasYDJOQBCXTtdcKTjsf96/QPiArLFxTApu5GG9GrwtMdXu&#10;yn90KUIlYgj7FBWYENpUSl8asujHriWO3NF1FkOEXSV1h9cYbhs5TZJPabHm2GCwpcxQeSrOVkH1&#10;kdd55t39Ny98tjOT4vy9zZQaDfvNAkSgPrzET/dWx/mzOT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+zM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producer</w:t>
      </w:r>
      <w:r w:rsidR="0051719C">
        <w:rPr>
          <w:spacing w:val="21"/>
        </w:rPr>
        <w:t xml:space="preserve"> </w:t>
      </w:r>
      <w:r w:rsidR="0051719C">
        <w:t>must</w:t>
      </w:r>
      <w:r w:rsidR="0051719C">
        <w:rPr>
          <w:spacing w:val="20"/>
        </w:rPr>
        <w:t xml:space="preserve"> </w:t>
      </w:r>
      <w:r w:rsidR="0051719C">
        <w:t>develop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 w:rsidR="0051719C">
        <w:t>maintain</w:t>
      </w:r>
      <w:r w:rsidR="0051719C">
        <w:rPr>
          <w:spacing w:val="21"/>
        </w:rPr>
        <w:t xml:space="preserve"> </w:t>
      </w:r>
      <w:r w:rsidR="0051719C">
        <w:t>a</w:t>
      </w:r>
      <w:r w:rsidR="0051719C">
        <w:rPr>
          <w:spacing w:val="21"/>
        </w:rPr>
        <w:t xml:space="preserve"> </w:t>
      </w:r>
      <w:r w:rsidR="0051719C">
        <w:t>written</w:t>
      </w:r>
      <w:r w:rsidR="0051719C">
        <w:rPr>
          <w:spacing w:val="20"/>
        </w:rPr>
        <w:t xml:space="preserve"> </w:t>
      </w:r>
      <w:r w:rsidR="0051719C">
        <w:t>record</w:t>
      </w:r>
      <w:r w:rsidR="0051719C">
        <w:rPr>
          <w:spacing w:val="21"/>
        </w:rPr>
        <w:t xml:space="preserve"> </w:t>
      </w:r>
      <w:r w:rsidR="0051719C">
        <w:t>of</w:t>
      </w:r>
      <w:r w:rsidR="0051719C">
        <w:rPr>
          <w:spacing w:val="20"/>
        </w:rPr>
        <w:t xml:space="preserve"> </w:t>
      </w:r>
      <w:r w:rsidR="0051719C">
        <w:t>all</w:t>
      </w:r>
      <w:r w:rsidR="0051719C">
        <w:rPr>
          <w:spacing w:val="20"/>
        </w:rPr>
        <w:t xml:space="preserve"> </w:t>
      </w:r>
      <w:r w:rsidR="0051719C">
        <w:t>vaccines,</w:t>
      </w:r>
      <w:r w:rsidR="0051719C">
        <w:rPr>
          <w:spacing w:val="19"/>
        </w:rPr>
        <w:t xml:space="preserve"> </w:t>
      </w:r>
      <w:r w:rsidR="0051719C">
        <w:t>medications,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21"/>
        </w:rPr>
        <w:t xml:space="preserve"> </w:t>
      </w:r>
      <w:r w:rsidR="0051719C">
        <w:t>other</w:t>
      </w:r>
      <w:r w:rsidR="0051719C">
        <w:rPr>
          <w:spacing w:val="70"/>
          <w:w w:val="102"/>
        </w:rPr>
        <w:t xml:space="preserve"> </w:t>
      </w:r>
      <w:r w:rsidR="0051719C">
        <w:t>substances</w:t>
      </w:r>
      <w:r w:rsidR="0051719C">
        <w:rPr>
          <w:spacing w:val="24"/>
        </w:rPr>
        <w:t xml:space="preserve"> </w:t>
      </w:r>
      <w:r w:rsidR="0051719C">
        <w:t>used</w:t>
      </w:r>
      <w:r w:rsidR="0051719C">
        <w:rPr>
          <w:spacing w:val="25"/>
        </w:rPr>
        <w:t xml:space="preserve"> </w:t>
      </w:r>
      <w:r w:rsidR="0051719C">
        <w:t>in</w:t>
      </w:r>
      <w:r w:rsidR="0051719C">
        <w:rPr>
          <w:spacing w:val="24"/>
        </w:rPr>
        <w:t xml:space="preserve"> </w:t>
      </w:r>
      <w:r w:rsidR="0051719C">
        <w:t>his/her</w:t>
      </w:r>
      <w:r w:rsidR="0051719C">
        <w:rPr>
          <w:spacing w:val="24"/>
        </w:rPr>
        <w:t xml:space="preserve"> </w:t>
      </w:r>
      <w:r w:rsidR="0051719C">
        <w:t>animal</w:t>
      </w:r>
      <w:r w:rsidR="0051719C">
        <w:rPr>
          <w:spacing w:val="23"/>
        </w:rPr>
        <w:t xml:space="preserve"> </w:t>
      </w:r>
      <w:r w:rsidR="0051719C">
        <w:t>health</w:t>
      </w:r>
      <w:r w:rsidR="0051719C">
        <w:rPr>
          <w:spacing w:val="24"/>
        </w:rPr>
        <w:t xml:space="preserve"> </w:t>
      </w:r>
      <w:r w:rsidR="0051719C">
        <w:t>care</w:t>
      </w:r>
      <w:r w:rsidR="0051719C">
        <w:rPr>
          <w:spacing w:val="24"/>
        </w:rPr>
        <w:t xml:space="preserve"> </w:t>
      </w:r>
      <w:r w:rsidR="0051719C">
        <w:t>program.</w:t>
      </w:r>
    </w:p>
    <w:p w14:paraId="6ED06620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4BEAD3C2" w14:textId="77777777" w:rsidR="00B405DF" w:rsidRDefault="0051719C">
      <w:pPr>
        <w:pStyle w:val="Heading4"/>
      </w:pPr>
      <w:r>
        <w:t>3.5.3</w:t>
      </w:r>
    </w:p>
    <w:p w14:paraId="0ACA9651" w14:textId="652564C5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E6DFCA" wp14:editId="0B24321C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47" name="Freeform 142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C3CCB" id="Group 141" o:spid="_x0000_s1026" style="position:absolute;margin-left:70.7pt;margin-top:1.55pt;width:485.3pt;height:.1pt;z-index:-25165312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GAY+pVgAwAA5wcA&#10;AA4AAAAAAAAAAAAAAAAALgIAAGRycy9lMm9Eb2MueG1sUEsBAi0AFAAGAAgAAAAhAIPcutDdAAAA&#10;CAEAAA8AAAAAAAAAAAAAAAAAugUAAGRycy9kb3ducmV2LnhtbFBLBQYAAAAABAAEAPMAAADEBgAA&#10;AAA=&#10;">
                <v:shape id="Freeform 142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dJcIA&#10;AADcAAAADwAAAGRycy9kb3ducmV2LnhtbERPzYrCMBC+L/gOYQRva6q4u1KNIl0WpAeXrT7A0IxN&#10;sZmUJmr16TeC4G0+vt9ZrnvbiAt1vnasYDJOQBCXTtdcKTjsf97nIHxA1tg4JgU38rBeDd6WmGp3&#10;5T+6FKESMYR9igpMCG0qpS8NWfRj1xJH7ug6iyHCrpK6w2sMt42cJsmntFhzbDDYUmaoPBVnq6D6&#10;yOs88+7+mxc+25lJcf7eZkqNhv1mASJQH17ip3ur4/zZFz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N0l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22"/>
        </w:rPr>
        <w:t xml:space="preserve"> </w:t>
      </w:r>
      <w:r w:rsidR="0051719C">
        <w:t>Grassfed</w:t>
      </w:r>
      <w:r w:rsidR="001A3F51">
        <w:t>/Grass Pastured</w:t>
      </w:r>
      <w:r w:rsidR="0051719C">
        <w:rPr>
          <w:spacing w:val="22"/>
        </w:rPr>
        <w:t xml:space="preserve"> </w:t>
      </w:r>
      <w:r w:rsidR="0051719C">
        <w:t>Ruminant</w:t>
      </w:r>
      <w:r w:rsidR="0051719C">
        <w:rPr>
          <w:spacing w:val="21"/>
        </w:rPr>
        <w:t xml:space="preserve"> </w:t>
      </w:r>
      <w:r w:rsidR="0051719C">
        <w:t>animals</w:t>
      </w:r>
      <w:r w:rsidR="0051719C">
        <w:rPr>
          <w:spacing w:val="21"/>
        </w:rPr>
        <w:t xml:space="preserve"> </w:t>
      </w:r>
      <w:r w:rsidR="0051719C">
        <w:t>must</w:t>
      </w:r>
      <w:r w:rsidR="0051719C">
        <w:rPr>
          <w:spacing w:val="21"/>
        </w:rPr>
        <w:t xml:space="preserve"> </w:t>
      </w:r>
      <w:r w:rsidR="0051719C">
        <w:t>not</w:t>
      </w:r>
      <w:r w:rsidR="0051719C">
        <w:rPr>
          <w:spacing w:val="22"/>
        </w:rPr>
        <w:t xml:space="preserve"> </w:t>
      </w:r>
      <w:r w:rsidR="0051719C">
        <w:t>be</w:t>
      </w:r>
      <w:r w:rsidR="0051719C">
        <w:rPr>
          <w:spacing w:val="22"/>
        </w:rPr>
        <w:t xml:space="preserve"> </w:t>
      </w:r>
      <w:r w:rsidR="0051719C">
        <w:t>fed</w:t>
      </w:r>
      <w:r w:rsidR="0051719C">
        <w:rPr>
          <w:spacing w:val="22"/>
        </w:rPr>
        <w:t xml:space="preserve"> </w:t>
      </w:r>
      <w:r w:rsidR="0051719C">
        <w:t>or</w:t>
      </w:r>
      <w:r w:rsidR="0051719C">
        <w:rPr>
          <w:spacing w:val="21"/>
        </w:rPr>
        <w:t xml:space="preserve"> </w:t>
      </w:r>
      <w:r w:rsidR="0051719C">
        <w:t>injected</w:t>
      </w:r>
      <w:r w:rsidR="0051719C">
        <w:rPr>
          <w:spacing w:val="21"/>
        </w:rPr>
        <w:t xml:space="preserve"> </w:t>
      </w:r>
      <w:r w:rsidR="0051719C">
        <w:t>with</w:t>
      </w:r>
      <w:r w:rsidR="0051719C">
        <w:rPr>
          <w:spacing w:val="23"/>
        </w:rPr>
        <w:t xml:space="preserve"> </w:t>
      </w:r>
      <w:r w:rsidR="0051719C">
        <w:t>antibiotics.</w:t>
      </w:r>
    </w:p>
    <w:p w14:paraId="18F556ED" w14:textId="77777777" w:rsidR="00B405DF" w:rsidRDefault="00B405DF">
      <w:pPr>
        <w:spacing w:before="18" w:line="260" w:lineRule="exact"/>
        <w:rPr>
          <w:sz w:val="26"/>
          <w:szCs w:val="26"/>
        </w:rPr>
      </w:pPr>
    </w:p>
    <w:p w14:paraId="1714901A" w14:textId="77777777" w:rsidR="00B405DF" w:rsidRDefault="0051719C">
      <w:pPr>
        <w:pStyle w:val="Heading4"/>
      </w:pPr>
      <w:r>
        <w:t>3.5.4</w:t>
      </w:r>
    </w:p>
    <w:p w14:paraId="0AE8EC4C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A31AF7" wp14:editId="3A4E3173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4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1F2F5" id="Group 139" o:spid="_x0000_s1026" style="position:absolute;margin-left:70.7pt;margin-top:1.55pt;width:485.3pt;height:.1pt;z-index:-25165209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td/SfF8DAADnBwAA&#10;DgAAAAAAAAAAAAAAAAAuAgAAZHJzL2Uyb0RvYy54bWxQSwECLQAUAAYACAAAACEAg9y60N0AAAAI&#10;AQAADwAAAAAAAAAAAAAAAAC5BQAAZHJzL2Rvd25yZXYueG1sUEsFBgAAAAAEAAQA8wAAAMMGAAAA&#10;AA==&#10;">
                <v:shape id="Freeform 140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mycEA&#10;AADcAAAADwAAAGRycy9kb3ducmV2LnhtbERPzYrCMBC+C/sOYRb2pqmyinSNsnQRpAfFug8wNGNT&#10;bCaliVp9eiMI3ubj+53FqreNuFDna8cKxqMEBHHpdM2Vgv/DejgH4QOyxsYxKbiRh9XyY7DAVLsr&#10;7+lShErEEPYpKjAhtKmUvjRk0Y9cSxy5o+sshgi7SuoOrzHcNnKSJDNpsebYYLClzFB5Ks5WQTXN&#10;6zzz7r7LC59tzbg4/20ypb4++98fEIH68Ba/3Bsd539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5sn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Sick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injured</w:t>
      </w:r>
      <w:r w:rsidR="0051719C">
        <w:rPr>
          <w:spacing w:val="22"/>
        </w:rPr>
        <w:t xml:space="preserve"> </w:t>
      </w:r>
      <w:r w:rsidR="0051719C">
        <w:t>animals</w:t>
      </w:r>
      <w:r w:rsidR="0051719C">
        <w:rPr>
          <w:spacing w:val="20"/>
        </w:rPr>
        <w:t xml:space="preserve"> </w:t>
      </w:r>
      <w:r w:rsidR="0051719C">
        <w:t>must</w:t>
      </w:r>
      <w:r w:rsidR="0051719C">
        <w:rPr>
          <w:spacing w:val="20"/>
        </w:rPr>
        <w:t xml:space="preserve"> </w:t>
      </w:r>
      <w:r w:rsidR="0051719C">
        <w:t>be</w:t>
      </w:r>
      <w:r w:rsidR="0051719C">
        <w:rPr>
          <w:spacing w:val="22"/>
        </w:rPr>
        <w:t xml:space="preserve"> </w:t>
      </w:r>
      <w:r w:rsidR="0051719C">
        <w:t>treated</w:t>
      </w:r>
      <w:r w:rsidR="0051719C">
        <w:rPr>
          <w:spacing w:val="21"/>
        </w:rPr>
        <w:t xml:space="preserve"> </w:t>
      </w:r>
      <w:r w:rsidR="0051719C">
        <w:t>to</w:t>
      </w:r>
      <w:r w:rsidR="0051719C">
        <w:rPr>
          <w:spacing w:val="22"/>
        </w:rPr>
        <w:t xml:space="preserve"> </w:t>
      </w:r>
      <w:r w:rsidR="0051719C">
        <w:t>relieve</w:t>
      </w:r>
      <w:r w:rsidR="0051719C">
        <w:rPr>
          <w:spacing w:val="21"/>
        </w:rPr>
        <w:t xml:space="preserve"> </w:t>
      </w:r>
      <w:r w:rsidR="0051719C">
        <w:t>their</w:t>
      </w:r>
      <w:r w:rsidR="0051719C">
        <w:rPr>
          <w:spacing w:val="20"/>
        </w:rPr>
        <w:t xml:space="preserve"> </w:t>
      </w:r>
      <w:r w:rsidR="0051719C">
        <w:t>symptoms.</w:t>
      </w:r>
    </w:p>
    <w:p w14:paraId="24BDD197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211E4741" w14:textId="77777777" w:rsidR="00B405DF" w:rsidRDefault="0051719C">
      <w:pPr>
        <w:pStyle w:val="Heading4"/>
      </w:pPr>
      <w:r>
        <w:rPr>
          <w:spacing w:val="-1"/>
        </w:rPr>
        <w:t>3.5.5</w:t>
      </w:r>
    </w:p>
    <w:p w14:paraId="21A04156" w14:textId="18E585D0" w:rsidR="00B405DF" w:rsidRDefault="0029620E">
      <w:pPr>
        <w:pStyle w:val="BodyText"/>
        <w:spacing w:before="35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CBD9B3" wp14:editId="7B6B8875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4B9F" id="Group 137" o:spid="_x0000_s1026" style="position:absolute;margin-left:70.7pt;margin-top:1.3pt;width:485.3pt;height:.1pt;z-index:-251651072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B2HrzXYAMAAOcH&#10;AAAOAAAAAAAAAAAAAAAAAC4CAABkcnMvZTJvRG9jLnhtbFBLAQItABQABgAIAAAAIQCfSGrD3gAA&#10;AAgBAAAPAAAAAAAAAAAAAAAAALoFAABkcnMvZG93bnJldi54bWxQSwUGAAAAAAQABADzAAAAxQYA&#10;AAAA&#10;">
                <v:shape id="Freeform 138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bJsIA&#10;AADcAAAADwAAAGRycy9kb3ducmV2LnhtbERPzYrCMBC+L/gOYQRva6ruLlKNIl0WpAeXrT7A0IxN&#10;sZmUJmr16TeC4G0+vt9ZrnvbiAt1vnasYDJOQBCXTtdcKTjsf97nIHxA1tg4JgU38rBeDd6WmGp3&#10;5T+6FKESMYR9igpMCG0qpS8NWfRj1xJH7ug6iyHCrpK6w2sMt42cJsmXtFhzbDDYUmaoPBVnq6D6&#10;zOs88+7+mxc+25lJcf7eZkqNhv1mASJQH17ip3ur4/yPGT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9sm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If</w:t>
      </w:r>
      <w:r w:rsidR="0051719C">
        <w:rPr>
          <w:spacing w:val="20"/>
        </w:rPr>
        <w:t xml:space="preserve"> </w:t>
      </w:r>
      <w:r w:rsidR="0051719C">
        <w:t>prohibited</w:t>
      </w:r>
      <w:r w:rsidR="0051719C">
        <w:rPr>
          <w:spacing w:val="23"/>
        </w:rPr>
        <w:t xml:space="preserve"> </w:t>
      </w:r>
      <w:r w:rsidR="0051719C">
        <w:t>medications</w:t>
      </w:r>
      <w:r w:rsidR="0051719C">
        <w:rPr>
          <w:spacing w:val="22"/>
        </w:rPr>
        <w:t xml:space="preserve"> </w:t>
      </w:r>
      <w:r w:rsidR="0051719C">
        <w:t>are</w:t>
      </w:r>
      <w:r w:rsidR="0051719C">
        <w:rPr>
          <w:spacing w:val="23"/>
        </w:rPr>
        <w:t xml:space="preserve"> </w:t>
      </w:r>
      <w:r w:rsidR="0051719C">
        <w:t>required</w:t>
      </w:r>
      <w:r w:rsidR="0051719C">
        <w:rPr>
          <w:spacing w:val="22"/>
        </w:rPr>
        <w:t xml:space="preserve"> </w:t>
      </w:r>
      <w:r w:rsidR="0051719C">
        <w:t>for</w:t>
      </w:r>
      <w:r w:rsidR="0051719C">
        <w:rPr>
          <w:spacing w:val="22"/>
        </w:rPr>
        <w:t xml:space="preserve"> </w:t>
      </w:r>
      <w:r w:rsidR="0051719C">
        <w:t>treatment,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3"/>
        </w:rPr>
        <w:t xml:space="preserve"> </w:t>
      </w:r>
      <w:r w:rsidR="0051719C">
        <w:t>animal</w:t>
      </w:r>
      <w:r w:rsidR="0051719C">
        <w:rPr>
          <w:spacing w:val="20"/>
        </w:rPr>
        <w:t xml:space="preserve"> </w:t>
      </w:r>
      <w:r w:rsidR="0051719C">
        <w:t>must</w:t>
      </w:r>
      <w:r w:rsidR="0051719C">
        <w:rPr>
          <w:spacing w:val="20"/>
        </w:rPr>
        <w:t xml:space="preserve"> </w:t>
      </w:r>
      <w:r w:rsidR="0051719C">
        <w:t>be</w:t>
      </w:r>
      <w:r w:rsidR="0051719C">
        <w:rPr>
          <w:spacing w:val="23"/>
        </w:rPr>
        <w:t xml:space="preserve"> </w:t>
      </w:r>
      <w:r w:rsidR="0051719C">
        <w:t>identified</w:t>
      </w:r>
      <w:r w:rsidR="0051719C">
        <w:rPr>
          <w:spacing w:val="21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 w:rsidR="0051719C">
        <w:t>tracked,</w:t>
      </w:r>
      <w:r w:rsidR="0051719C">
        <w:rPr>
          <w:spacing w:val="21"/>
        </w:rPr>
        <w:t xml:space="preserve"> </w:t>
      </w:r>
      <w:r w:rsidR="0051719C">
        <w:rPr>
          <w:spacing w:val="1"/>
        </w:rPr>
        <w:t>and</w:t>
      </w:r>
      <w:r w:rsidR="0051719C">
        <w:rPr>
          <w:spacing w:val="48"/>
          <w:w w:val="102"/>
        </w:rPr>
        <w:t xml:space="preserve"> </w:t>
      </w:r>
      <w:r w:rsidR="0051719C">
        <w:t>records</w:t>
      </w:r>
      <w:r w:rsidR="0051719C">
        <w:rPr>
          <w:spacing w:val="19"/>
        </w:rPr>
        <w:t xml:space="preserve"> </w:t>
      </w:r>
      <w:r w:rsidR="0051719C">
        <w:t>must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kept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21"/>
        </w:rPr>
        <w:t xml:space="preserve"> </w:t>
      </w:r>
      <w:r w:rsidR="0051719C">
        <w:t>demonstrate</w:t>
      </w:r>
      <w:r w:rsidR="0051719C">
        <w:rPr>
          <w:spacing w:val="21"/>
        </w:rPr>
        <w:t xml:space="preserve"> </w:t>
      </w:r>
      <w:r w:rsidR="0051719C">
        <w:t>that</w:t>
      </w:r>
      <w:r w:rsidR="0051719C">
        <w:rPr>
          <w:spacing w:val="19"/>
        </w:rPr>
        <w:t xml:space="preserve"> </w:t>
      </w:r>
      <w:r w:rsidR="0051719C">
        <w:t>it</w:t>
      </w:r>
      <w:r w:rsidR="0051719C">
        <w:rPr>
          <w:spacing w:val="20"/>
        </w:rPr>
        <w:t xml:space="preserve"> </w:t>
      </w:r>
      <w:r w:rsidR="0051719C">
        <w:t>does</w:t>
      </w:r>
      <w:r w:rsidR="0051719C">
        <w:rPr>
          <w:spacing w:val="19"/>
        </w:rPr>
        <w:t xml:space="preserve"> </w:t>
      </w:r>
      <w:r w:rsidR="0051719C">
        <w:t>not</w:t>
      </w:r>
      <w:r w:rsidR="0051719C">
        <w:rPr>
          <w:spacing w:val="20"/>
        </w:rPr>
        <w:t xml:space="preserve"> </w:t>
      </w:r>
      <w:r w:rsidR="0051719C">
        <w:t>enter</w:t>
      </w:r>
      <w:r w:rsidR="0051719C">
        <w:rPr>
          <w:spacing w:val="19"/>
        </w:rPr>
        <w:t xml:space="preserve"> </w: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AGA</w:t>
      </w:r>
      <w:r w:rsidR="0051719C">
        <w:rPr>
          <w:spacing w:val="21"/>
        </w:rPr>
        <w:t xml:space="preserve"> </w:t>
      </w:r>
      <w:r w:rsidR="0051719C">
        <w:t>Grassfed</w:t>
      </w:r>
      <w:r w:rsidR="00642EE3">
        <w:t>/Grass Pastured</w:t>
      </w:r>
      <w:r w:rsidR="0051719C">
        <w:rPr>
          <w:spacing w:val="20"/>
        </w:rPr>
        <w:t xml:space="preserve"> </w:t>
      </w:r>
      <w:r w:rsidR="0051719C">
        <w:t>Ruminant</w:t>
      </w:r>
      <w:r w:rsidR="0051719C">
        <w:rPr>
          <w:spacing w:val="20"/>
        </w:rPr>
        <w:t xml:space="preserve"> </w:t>
      </w:r>
      <w:r w:rsidR="0051719C">
        <w:t>system.</w:t>
      </w:r>
    </w:p>
    <w:p w14:paraId="1BF746FA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786AAA47" w14:textId="384B37FB" w:rsidR="00B405DF" w:rsidRDefault="0051719C">
      <w:pPr>
        <w:spacing w:line="252" w:lineRule="auto"/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Note: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Provided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identification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tracking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are</w:t>
      </w:r>
      <w:r>
        <w:rPr>
          <w:rFonts w:ascii="Arial"/>
          <w:i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adequate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animal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may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still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be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kept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with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other</w:t>
      </w:r>
      <w:r>
        <w:rPr>
          <w:rFonts w:ascii="Arial"/>
          <w:i/>
          <w:spacing w:val="52"/>
          <w:w w:val="102"/>
          <w:sz w:val="21"/>
        </w:rPr>
        <w:t xml:space="preserve"> </w:t>
      </w:r>
      <w:r>
        <w:rPr>
          <w:rFonts w:ascii="Arial"/>
          <w:i/>
          <w:sz w:val="21"/>
        </w:rPr>
        <w:t>animals</w:t>
      </w:r>
      <w:r>
        <w:rPr>
          <w:rFonts w:ascii="Arial"/>
          <w:i/>
          <w:spacing w:val="24"/>
          <w:sz w:val="21"/>
        </w:rPr>
        <w:t xml:space="preserve"> </w:t>
      </w:r>
      <w:r>
        <w:rPr>
          <w:rFonts w:ascii="Arial"/>
          <w:i/>
          <w:sz w:val="21"/>
        </w:rPr>
        <w:t>that</w:t>
      </w:r>
      <w:r>
        <w:rPr>
          <w:rFonts w:ascii="Arial"/>
          <w:i/>
          <w:spacing w:val="24"/>
          <w:sz w:val="21"/>
        </w:rPr>
        <w:t xml:space="preserve"> </w:t>
      </w:r>
      <w:r w:rsidR="00C50A7E">
        <w:rPr>
          <w:rFonts w:ascii="Arial"/>
          <w:i/>
          <w:spacing w:val="25"/>
          <w:sz w:val="21"/>
        </w:rPr>
        <w:t xml:space="preserve">qualify </w:t>
      </w:r>
      <w:r>
        <w:rPr>
          <w:rFonts w:ascii="Arial"/>
          <w:i/>
          <w:sz w:val="21"/>
        </w:rPr>
        <w:t>for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AGA</w:t>
      </w:r>
      <w:r>
        <w:rPr>
          <w:rFonts w:ascii="Arial"/>
          <w:i/>
          <w:spacing w:val="26"/>
          <w:sz w:val="21"/>
        </w:rPr>
        <w:t xml:space="preserve"> </w:t>
      </w:r>
      <w:r>
        <w:rPr>
          <w:rFonts w:ascii="Arial"/>
          <w:i/>
          <w:sz w:val="21"/>
        </w:rPr>
        <w:t>Grassfed</w:t>
      </w:r>
      <w:r w:rsidR="00642EE3">
        <w:rPr>
          <w:rFonts w:ascii="Arial"/>
          <w:i/>
          <w:sz w:val="21"/>
        </w:rPr>
        <w:t>-Grass Pastured</w:t>
      </w:r>
      <w:r>
        <w:rPr>
          <w:rFonts w:ascii="Arial"/>
          <w:i/>
          <w:spacing w:val="24"/>
          <w:sz w:val="21"/>
        </w:rPr>
        <w:t xml:space="preserve"> </w:t>
      </w:r>
      <w:r>
        <w:rPr>
          <w:rFonts w:ascii="Arial"/>
          <w:i/>
          <w:sz w:val="21"/>
        </w:rPr>
        <w:t>Ruminant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certification.</w:t>
      </w:r>
    </w:p>
    <w:p w14:paraId="2F134E3F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12AD8275" w14:textId="77777777" w:rsidR="00B405DF" w:rsidRDefault="0051719C">
      <w:pPr>
        <w:pStyle w:val="Heading4"/>
      </w:pPr>
      <w:r>
        <w:rPr>
          <w:spacing w:val="-1"/>
        </w:rPr>
        <w:t>3.5.6</w:t>
      </w:r>
    </w:p>
    <w:p w14:paraId="2572857E" w14:textId="50E87E7E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5EE7F0" wp14:editId="3EF4D0B5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41" name="Freeform 136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0B96C" id="Group 135" o:spid="_x0000_s1026" style="position:absolute;margin-left:70.7pt;margin-top:1.3pt;width:485.3pt;height:.1pt;z-index:-251650048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">
                <v:shape id="Freeform 136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gysIA&#10;AADcAAAADwAAAGRycy9kb3ducmV2LnhtbERPzWrCQBC+C77DMkJvZhNpS4muIpGC5FBp7AMM2TEb&#10;zM6G7Kppn74rCN7m4/ud1Wa0nbjS4FvHCrIkBUFcO91yo+Dn+Dn/AOEDssbOMSn4JQ+b9XSywly7&#10;G3/TtQqNiCHsc1RgQuhzKX1tyKJPXE8cuZMbLIYIh0bqAW8x3HZykabv0mLLscFgT4Wh+lxdrILm&#10;rWzLwru/Q1n54stk1WW3L5R6mY3bJYhAY3iKH+69jvNfM7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eDK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producer</w:t>
      </w:r>
      <w:r w:rsidR="0051719C">
        <w:rPr>
          <w:spacing w:val="23"/>
        </w:rPr>
        <w:t xml:space="preserve"> </w:t>
      </w:r>
      <w:r w:rsidR="0051719C">
        <w:t>must</w:t>
      </w:r>
      <w:r w:rsidR="0051719C">
        <w:rPr>
          <w:spacing w:val="21"/>
        </w:rPr>
        <w:t xml:space="preserve"> </w:t>
      </w:r>
      <w:r w:rsidR="0051719C">
        <w:t>keep</w:t>
      </w:r>
      <w:r w:rsidR="0051719C">
        <w:rPr>
          <w:spacing w:val="24"/>
        </w:rPr>
        <w:t xml:space="preserve"> </w:t>
      </w:r>
      <w:r w:rsidR="0051719C">
        <w:t>purchase</w:t>
      </w:r>
      <w:r w:rsidR="0051719C">
        <w:rPr>
          <w:spacing w:val="22"/>
        </w:rPr>
        <w:t xml:space="preserve"> </w:t>
      </w:r>
      <w:r w:rsidR="0051719C">
        <w:t>records</w:t>
      </w:r>
      <w:r w:rsidR="0051719C">
        <w:rPr>
          <w:spacing w:val="23"/>
        </w:rPr>
        <w:t xml:space="preserve"> </w:t>
      </w:r>
      <w:r w:rsidR="0051719C">
        <w:t>for</w:t>
      </w:r>
      <w:r w:rsidR="0051719C">
        <w:rPr>
          <w:spacing w:val="21"/>
        </w:rPr>
        <w:t xml:space="preserve"> </w:t>
      </w:r>
      <w:r w:rsidR="0051719C">
        <w:t>any</w:t>
      </w:r>
      <w:r w:rsidR="0051719C">
        <w:rPr>
          <w:spacing w:val="23"/>
        </w:rPr>
        <w:t xml:space="preserve"> </w:t>
      </w:r>
      <w:r w:rsidR="0051719C">
        <w:t>antibiotics. Antibiotic</w:t>
      </w:r>
      <w:r w:rsidR="0051719C">
        <w:rPr>
          <w:spacing w:val="23"/>
        </w:rPr>
        <w:t xml:space="preserve"> </w:t>
      </w:r>
      <w:r w:rsidR="0051719C">
        <w:t>receipts</w:t>
      </w:r>
      <w:r w:rsidR="0051719C">
        <w:rPr>
          <w:spacing w:val="23"/>
        </w:rPr>
        <w:t xml:space="preserve"> </w:t>
      </w:r>
      <w:r w:rsidR="0051719C">
        <w:t>and</w:t>
      </w:r>
      <w:r w:rsidR="0051719C">
        <w:rPr>
          <w:spacing w:val="23"/>
        </w:rPr>
        <w:t xml:space="preserve"> </w:t>
      </w:r>
      <w:r w:rsidR="0051719C">
        <w:t>injection</w:t>
      </w:r>
      <w:r w:rsidR="0051719C">
        <w:rPr>
          <w:spacing w:val="50"/>
          <w:w w:val="102"/>
        </w:rPr>
        <w:t xml:space="preserve"> </w:t>
      </w:r>
      <w:r w:rsidR="0051719C">
        <w:t>records</w:t>
      </w:r>
      <w:r w:rsidR="0051719C">
        <w:rPr>
          <w:spacing w:val="21"/>
        </w:rPr>
        <w:t xml:space="preserve"> </w:t>
      </w:r>
      <w:r w:rsidR="0051719C">
        <w:t>must</w:t>
      </w:r>
      <w:r w:rsidR="0051719C">
        <w:rPr>
          <w:spacing w:val="20"/>
        </w:rPr>
        <w:t xml:space="preserve"> </w:t>
      </w:r>
      <w:r w:rsidR="0051719C">
        <w:t>be</w:t>
      </w:r>
      <w:r w:rsidR="0051719C">
        <w:rPr>
          <w:spacing w:val="21"/>
        </w:rPr>
        <w:t xml:space="preserve"> </w:t>
      </w:r>
      <w:r w:rsidR="0051719C">
        <w:t>available</w:t>
      </w:r>
      <w:r w:rsidR="0051719C">
        <w:rPr>
          <w:spacing w:val="21"/>
        </w:rPr>
        <w:t xml:space="preserve"> </w:t>
      </w:r>
      <w:r w:rsidR="0051719C">
        <w:t>on</w:t>
      </w:r>
      <w:r w:rsidR="0051719C">
        <w:rPr>
          <w:spacing w:val="22"/>
        </w:rPr>
        <w:t xml:space="preserve"> </w:t>
      </w:r>
      <w:r w:rsidR="0051719C">
        <w:t>demand</w:t>
      </w:r>
      <w:r w:rsidR="0051719C">
        <w:rPr>
          <w:spacing w:val="21"/>
        </w:rPr>
        <w:t xml:space="preserve"> </w:t>
      </w:r>
      <w:r w:rsidR="0051719C">
        <w:t>to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certifying</w:t>
      </w:r>
      <w:r w:rsidR="0051719C">
        <w:rPr>
          <w:spacing w:val="22"/>
        </w:rPr>
        <w:t xml:space="preserve"> </w:t>
      </w:r>
      <w:r w:rsidR="0051719C">
        <w:t>agency.</w:t>
      </w:r>
    </w:p>
    <w:p w14:paraId="3577F516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56021D50" w14:textId="77777777" w:rsidR="00B405DF" w:rsidRDefault="0051719C">
      <w:pPr>
        <w:pStyle w:val="Heading4"/>
      </w:pPr>
      <w:r>
        <w:rPr>
          <w:spacing w:val="-1"/>
        </w:rPr>
        <w:t>3.5.7</w:t>
      </w:r>
    </w:p>
    <w:p w14:paraId="2A2B7B7A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0F78685" wp14:editId="42F08331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39" name="Freeform 134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4E401" id="Group 133" o:spid="_x0000_s1026" style="position:absolute;margin-left:70.7pt;margin-top:1.55pt;width:485.3pt;height:.1pt;z-index:-25164902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">
                <v:shape id="Freeform 134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scIA&#10;AADcAAAADwAAAGRycy9kb3ducmV2LnhtbERPzYrCMBC+L/gOYQRva6qyy1qNIl0WpAeXrT7A0IxN&#10;sZmUJmr16TeC4G0+vt9ZrnvbiAt1vnasYDJOQBCXTtdcKTjsf96/QPiArLFxTApu5GG9GrwtMdXu&#10;yn90KUIlYgj7FBWYENpUSl8asujHriWO3NF1FkOEXSV1h9cYbhs5TZJPabHm2GCwpcxQeSrOVkH1&#10;kdd55t39Ny98tjOT4vy9zZQaDfvNAkSgPrzET/dWx/mzOT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Z+x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No</w:t>
      </w:r>
      <w:r w:rsidR="0051719C">
        <w:rPr>
          <w:spacing w:val="19"/>
        </w:rPr>
        <w:t xml:space="preserve"> </w:t>
      </w:r>
      <w:r w:rsidR="0051719C">
        <w:t>hormones</w:t>
      </w:r>
      <w:r w:rsidR="0051719C">
        <w:rPr>
          <w:spacing w:val="20"/>
        </w:rPr>
        <w:t xml:space="preserve"> </w:t>
      </w:r>
      <w:r w:rsidR="0051719C">
        <w:t>of</w:t>
      </w:r>
      <w:r w:rsidR="0051719C">
        <w:rPr>
          <w:spacing w:val="19"/>
        </w:rPr>
        <w:t xml:space="preserve"> </w:t>
      </w:r>
      <w:r w:rsidR="0051719C">
        <w:t>any</w:t>
      </w:r>
      <w:r w:rsidR="0051719C">
        <w:rPr>
          <w:spacing w:val="20"/>
        </w:rPr>
        <w:t xml:space="preserve"> </w:t>
      </w:r>
      <w:r w:rsidR="0051719C">
        <w:t>type</w:t>
      </w:r>
      <w:r w:rsidR="0051719C">
        <w:rPr>
          <w:spacing w:val="20"/>
        </w:rPr>
        <w:t xml:space="preserve"> </w:t>
      </w:r>
      <w:r w:rsidR="0051719C">
        <w:t>may</w:t>
      </w:r>
      <w:r w:rsidR="0051719C">
        <w:rPr>
          <w:spacing w:val="20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administered</w:t>
      </w:r>
      <w:r w:rsidR="0051719C">
        <w:rPr>
          <w:spacing w:val="20"/>
        </w:rPr>
        <w:t xml:space="preserve"> </w:t>
      </w:r>
      <w:r w:rsidR="0051719C">
        <w:t>to</w:t>
      </w:r>
      <w:r w:rsidR="0051719C">
        <w:rPr>
          <w:spacing w:val="20"/>
        </w:rPr>
        <w:t xml:space="preserve"> </w:t>
      </w:r>
      <w:r w:rsidR="0051719C">
        <w:t>AGA</w:t>
      </w:r>
      <w:r w:rsidR="0051719C">
        <w:rPr>
          <w:spacing w:val="22"/>
        </w:rPr>
        <w:t xml:space="preserve"> </w:t>
      </w:r>
      <w:r w:rsidR="0051719C">
        <w:t>grassfed</w:t>
      </w:r>
      <w:r w:rsidR="0051719C">
        <w:rPr>
          <w:spacing w:val="21"/>
        </w:rPr>
        <w:t xml:space="preserve"> </w:t>
      </w:r>
      <w:r w:rsidR="0051719C">
        <w:t>or</w:t>
      </w:r>
      <w:r w:rsidR="0051719C">
        <w:rPr>
          <w:spacing w:val="20"/>
        </w:rPr>
        <w:t xml:space="preserve"> </w:t>
      </w:r>
      <w:r w:rsidR="0051719C">
        <w:t>grass</w:t>
      </w:r>
      <w:r w:rsidR="0051719C">
        <w:rPr>
          <w:spacing w:val="20"/>
        </w:rPr>
        <w:t xml:space="preserve"> </w:t>
      </w:r>
      <w:r w:rsidR="0051719C">
        <w:t>pastured</w:t>
      </w:r>
      <w:r w:rsidR="0051719C">
        <w:rPr>
          <w:spacing w:val="20"/>
        </w:rPr>
        <w:t xml:space="preserve"> </w:t>
      </w:r>
      <w:r w:rsidR="0051719C">
        <w:t>animals.</w:t>
      </w:r>
    </w:p>
    <w:p w14:paraId="612CC2FF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0D419C03" w14:textId="77777777" w:rsidR="00B405DF" w:rsidRDefault="0051719C">
      <w:pPr>
        <w:pStyle w:val="Heading4"/>
      </w:pPr>
      <w:r>
        <w:rPr>
          <w:spacing w:val="-1"/>
        </w:rPr>
        <w:t>3.5.8</w:t>
      </w:r>
    </w:p>
    <w:p w14:paraId="290ADDBB" w14:textId="3F8FEA68" w:rsidR="00B405DF" w:rsidRDefault="0029620E">
      <w:pPr>
        <w:pStyle w:val="BodyText"/>
        <w:spacing w:befor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FE5D7B4" wp14:editId="4F90D341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3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37" name="Freeform 132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16E15" id="Group 131" o:spid="_x0000_s1026" style="position:absolute;margin-left:70.7pt;margin-top:1.3pt;width:485.3pt;height:.1pt;z-index:-251648000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AUdnXuYAMAAOcH&#10;AAAOAAAAAAAAAAAAAAAAAC4CAABkcnMvZTJvRG9jLnhtbFBLAQItABQABgAIAAAAIQCfSGrD3gAA&#10;AAgBAAAPAAAAAAAAAAAAAAAAALoFAABkcnMvZG93bnJldi54bWxQSwUGAAAAAAQABADzAAAAxQYA&#10;AAAA&#10;">
                <v:shape id="Freeform 132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uWMIA&#10;AADcAAAADwAAAGRycy9kb3ducmV2LnhtbERPzYrCMBC+L/gOYQRva6qyu1KNIl0WpAeXrT7A0IxN&#10;sZmUJmr16TeC4G0+vt9ZrnvbiAt1vnasYDJOQBCXTtdcKTjsf97nIHxA1tg4JgU38rBeDd6WmGp3&#10;5T+6FKESMYR9igpMCG0qpS8NWfRj1xJH7ug6iyHCrpK6w2sMt42cJsmntFhzbDDYUmaoPBVnq6D6&#10;yOs88+7+mxc+25lJcf7eZkqNhv1mASJQH17ip3ur4/zZFz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q5Y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Livestock</w:t>
      </w:r>
      <w:r w:rsidR="0051719C">
        <w:rPr>
          <w:spacing w:val="21"/>
        </w:rPr>
        <w:t xml:space="preserve"> </w:t>
      </w:r>
      <w:r w:rsidR="0051719C">
        <w:t>produced</w:t>
      </w:r>
      <w:r w:rsidR="0051719C">
        <w:rPr>
          <w:spacing w:val="21"/>
        </w:rPr>
        <w:t xml:space="preserve"> </w:t>
      </w:r>
      <w:r w:rsidR="0051719C">
        <w:t>under</w:t>
      </w:r>
      <w:r w:rsidR="0051719C">
        <w:rPr>
          <w:spacing w:val="21"/>
        </w:rPr>
        <w:t xml:space="preserve"> </w:t>
      </w:r>
      <w:r w:rsidR="0051719C">
        <w:t>these</w:t>
      </w:r>
      <w:r w:rsidR="0051719C">
        <w:rPr>
          <w:spacing w:val="21"/>
        </w:rPr>
        <w:t xml:space="preserve"> </w:t>
      </w:r>
      <w:r w:rsidR="0051719C">
        <w:t>standards</w:t>
      </w:r>
      <w:r w:rsidR="0051719C">
        <w:rPr>
          <w:spacing w:val="21"/>
        </w:rPr>
        <w:t xml:space="preserve"> </w:t>
      </w:r>
      <w:r w:rsidR="00C50A7E">
        <w:rPr>
          <w:spacing w:val="21"/>
        </w:rPr>
        <w:t xml:space="preserve">must </w:t>
      </w:r>
      <w:r w:rsidR="00FF33B6">
        <w:rPr>
          <w:spacing w:val="21"/>
        </w:rPr>
        <w:t xml:space="preserve">not </w:t>
      </w:r>
      <w:r w:rsidR="00C50A7E">
        <w:rPr>
          <w:spacing w:val="21"/>
        </w:rPr>
        <w:t>be fed animal by-products</w:t>
      </w:r>
      <w:r w:rsidR="0051719C">
        <w:t>.</w:t>
      </w:r>
    </w:p>
    <w:p w14:paraId="20E92315" w14:textId="77777777" w:rsidR="00B405DF" w:rsidRDefault="00B405DF">
      <w:pPr>
        <w:spacing w:before="14" w:line="220" w:lineRule="exact"/>
      </w:pPr>
    </w:p>
    <w:p w14:paraId="2AF38F6F" w14:textId="77777777" w:rsidR="00B405DF" w:rsidRDefault="0051719C">
      <w:pPr>
        <w:pStyle w:val="Heading4"/>
      </w:pPr>
      <w:r>
        <w:t>3.5.9</w:t>
      </w:r>
    </w:p>
    <w:p w14:paraId="5CD24EA5" w14:textId="77777777" w:rsidR="00B405DF" w:rsidRDefault="0029620E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2054DAB" wp14:editId="20813F90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64357" id="Group 129" o:spid="_x0000_s1026" style="position:absolute;margin-left:70.7pt;margin-top:1.55pt;width:485.3pt;height:.1pt;z-index:-25164697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IL7ROF8DAADnBwAA&#10;DgAAAAAAAAAAAAAAAAAuAgAAZHJzL2Uyb0RvYy54bWxQSwECLQAUAAYACAAAACEAg9y60N0AAAAI&#10;AQAADwAAAAAAAAAAAAAAAAC5BQAAZHJzL2Rvd25yZXYueG1sUEsFBgAAAAAEAAQA8wAAAMMGAAAA&#10;AA==&#10;">
                <v:shape id="Freeform 130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VtMEA&#10;AADcAAAADwAAAGRycy9kb3ducmV2LnhtbERPzYrCMBC+C/sOYRb2pqkuinSNsnQRpAfFug8wNGNT&#10;bCaliVp9eiMI3ubj+53FqreNuFDna8cKxqMEBHHpdM2Vgv/DejgH4QOyxsYxKbiRh9XyY7DAVLsr&#10;7+lShErEEPYpKjAhtKmUvjRk0Y9cSxy5o+sshgi7SuoOrzHcNnKSJDNpsebYYLClzFB5Ks5WQTXN&#10;6zzz7r7LC59tzbg4/20ypb4++98fEIH68Ba/3Bsd539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MlbT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No</w:t>
      </w:r>
      <w:r w:rsidR="0051719C">
        <w:rPr>
          <w:spacing w:val="26"/>
        </w:rPr>
        <w:t xml:space="preserve"> </w:t>
      </w:r>
      <w:r w:rsidR="0051719C">
        <w:t>organophosphates</w:t>
      </w:r>
      <w:r w:rsidR="0051719C">
        <w:rPr>
          <w:spacing w:val="27"/>
        </w:rPr>
        <w:t xml:space="preserve"> </w:t>
      </w:r>
      <w:r w:rsidR="0051719C">
        <w:t>may</w:t>
      </w:r>
      <w:r w:rsidR="0051719C">
        <w:rPr>
          <w:spacing w:val="27"/>
        </w:rPr>
        <w:t xml:space="preserve"> </w:t>
      </w:r>
      <w:r w:rsidR="0051719C">
        <w:t>be</w:t>
      </w:r>
      <w:r w:rsidR="0051719C">
        <w:rPr>
          <w:spacing w:val="27"/>
        </w:rPr>
        <w:t xml:space="preserve"> </w:t>
      </w:r>
      <w:r w:rsidR="0051719C">
        <w:t>used.</w:t>
      </w:r>
    </w:p>
    <w:p w14:paraId="64C3505D" w14:textId="77777777" w:rsidR="00E67835" w:rsidRDefault="00E67835" w:rsidP="00E67835">
      <w:pPr>
        <w:pStyle w:val="BodyText"/>
        <w:spacing w:before="40"/>
        <w:ind w:left="0"/>
      </w:pPr>
    </w:p>
    <w:p w14:paraId="71DCAA38" w14:textId="46995A41" w:rsidR="00E67835" w:rsidRDefault="00E67835" w:rsidP="00E67835">
      <w:pPr>
        <w:pStyle w:val="Heading4"/>
      </w:pPr>
      <w:r>
        <w:t>3.5.10</w:t>
      </w:r>
    </w:p>
    <w:p w14:paraId="397B195C" w14:textId="36C707C9" w:rsidR="00E67835" w:rsidRDefault="00E67835" w:rsidP="00E67835">
      <w:pPr>
        <w:pStyle w:val="BodyText"/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288B15E" wp14:editId="11093FEA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25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258" name="Freeform 130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10EE2" id="Group 129" o:spid="_x0000_s1026" style="position:absolute;margin-left:70.7pt;margin-top:1.55pt;width:485.3pt;height:.1pt;z-index:-25161318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">
                <v:shape id="Freeform 130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+9r8A&#10;AADcAAAADwAAAGRycy9kb3ducmV2LnhtbERPzYrCMBC+L/gOYQRva6rgItUoUhGkBxerDzA0Y1Ns&#10;JqWJWn16cxA8fnz/y3VvG3GnzteOFUzGCQji0umaKwXn0+53DsIHZI2NY1LwJA/r1eBnial2Dz7S&#10;vQiViCHsU1RgQmhTKX1pyKIfu5Y4chfXWQwRdpXUHT5iuG3kNEn+pMWaY4PBljJD5bW4WQXVLK/z&#10;zLvXf1747GAmxW27z5QaDfvNAkSgPnzFH/deK5jO4tp4Jh4B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9772vwAAANwAAAAPAAAAAAAAAAAAAAAAAJgCAABkcnMvZG93bnJl&#10;di54bWxQSwUGAAAAAAQABAD1AAAAhA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>
        <w:t>All cattle</w:t>
      </w:r>
      <w:r w:rsidR="00136613">
        <w:t xml:space="preserve"> must have an overall body condition score (BCS) of 4 or higher.</w:t>
      </w:r>
    </w:p>
    <w:p w14:paraId="33EEF93F" w14:textId="77777777" w:rsidR="00E67835" w:rsidRDefault="00E67835" w:rsidP="00E67835">
      <w:pPr>
        <w:pStyle w:val="BodyText"/>
        <w:spacing w:before="40"/>
        <w:ind w:left="0"/>
      </w:pPr>
    </w:p>
    <w:p w14:paraId="6216524D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0D603F6C" w14:textId="77777777" w:rsidR="00B405DF" w:rsidRDefault="0029620E">
      <w:pPr>
        <w:pStyle w:val="Heading3"/>
        <w:numPr>
          <w:ilvl w:val="1"/>
          <w:numId w:val="2"/>
        </w:numPr>
        <w:tabs>
          <w:tab w:val="left" w:pos="890"/>
        </w:tabs>
        <w:ind w:left="889" w:hanging="78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97031C3" wp14:editId="0031C409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5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3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FC743" id="Group 120" o:spid="_x0000_s1026" style="position:absolute;margin-left:66.1pt;margin-top:-1.25pt;width:494.5pt;height:16.9pt;z-index:-251645952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">
                <v:group id="Group 127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2T8MA&#10;AADcAAAADwAAAGRycy9kb3ducmV2LnhtbERPTWvCQBC9F/wPywje6sYgVVJXEUXRntoopb0N2TGJ&#10;ZmdjdtX4792C0Ns83udMZq2pxJUaV1pWMOhHIIgzq0vOFex3q9cxCOeRNVaWScGdHMymnZcJJtre&#10;+Iuuqc9FCGGXoILC+zqR0mUFGXR9WxMH7mAbgz7AJpe6wVsIN5WMo+hNGiw5NBRY06Kg7JRejILy&#10;45guPt35J5a7w3K7GX5Xv+tYqV63nb+D8NT6f/HTvdFhfjyCv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z2T8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25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6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HpsMA&#10;AADcAAAADwAAAGRycy9kb3ducmV2LnhtbERPTWvCQBC9F/wPywje6sYgRVNXEUXRntoopb0N2TGJ&#10;ZmdjdtX4792C0Ns83udMZq2pxJUaV1pWMOhHIIgzq0vOFex3q9cRCOeRNVaWScGdHMymnZcJJtre&#10;+Iuuqc9FCGGXoILC+zqR0mUFGXR9WxMH7mAbgz7AJpe6wVsIN5WMo+hNGiw5NBRY06Kg7JRejILy&#10;45guPt35J5a7w3K7GX5Xv+tYqV63nb+D8NT6f/HTvdFhfjyGv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/Hps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23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4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0/OcMA&#10;AADcAAAADwAAAGRycy9kb3ducmV2LnhtbERPzWrCQBC+F/oOywheSrPRgI3RVaQS66kQ6wMM2TEJ&#10;ZmfT7NbEt3cLhd7m4/ud9XY0rbhR7xrLCmZRDIK4tLrhSsH5K39NQTiPrLG1TAru5GC7eX5aY6bt&#10;wAXdTr4SIYRdhgpq77tMSlfWZNBFtiMO3MX2Bn2AfSV1j0MIN62cx/FCGmw4NNTY0XtN5fX0YxS8&#10;7DH/3n0cSp1/FulxUWhM3pZKTSfjbgXC0+j/xX/uow7zkxn8PhMu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0/OcMAAADcAAAADwAAAAAAAAAAAAAAAACYAgAAZHJzL2Rv&#10;d25yZXYueG1sUEsFBgAAAAAEAAQA9QAAAIgDAAAAAA=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121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E1cMA&#10;AADcAAAADwAAAGRycy9kb3ducmV2LnhtbERPzWrCQBC+C32HZQpepG7aQKqpq4SWWE9CbB9gyI5J&#10;aHY2zW6T+PZuQfA2H9/vbHaTacVAvWssK3heRiCIS6sbrhR8f+VPKxDOI2tsLZOCCznYbR9mG0y1&#10;Hbmg4eQrEULYpaig9r5LpXRlTQbd0nbEgTvb3qAPsK+k7nEM4aaVL1GUSIMNh4YaO3qvqfw5/RkF&#10;iw/Mf7PPfanzY7E6JIXG+HWt1Pxxyt5AeJr8XXxzH3SYH8fw/0y4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ME1cMAAADcAAAADwAAAAAAAAAAAAAAAACYAgAAZHJzL2Rv&#10;d25yZXYueG1sUEsFBgAAAAAEAAQA9QAAAIgDAAAAAA=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Animal</w:t>
      </w:r>
      <w:r w:rsidR="0051719C">
        <w:rPr>
          <w:color w:val="1A7145"/>
          <w:spacing w:val="-8"/>
        </w:rPr>
        <w:t xml:space="preserve"> </w:t>
      </w:r>
      <w:r w:rsidR="0051719C">
        <w:rPr>
          <w:color w:val="1A7145"/>
        </w:rPr>
        <w:t>Identification</w:t>
      </w:r>
      <w:r w:rsidR="0051719C">
        <w:rPr>
          <w:color w:val="1A7145"/>
          <w:spacing w:val="-7"/>
        </w:rPr>
        <w:t xml:space="preserve"> </w:t>
      </w:r>
      <w:r w:rsidR="0051719C">
        <w:rPr>
          <w:color w:val="1A7145"/>
        </w:rPr>
        <w:t>and</w:t>
      </w:r>
      <w:r w:rsidR="0051719C">
        <w:rPr>
          <w:color w:val="1A7145"/>
          <w:spacing w:val="-7"/>
        </w:rPr>
        <w:t xml:space="preserve"> </w:t>
      </w:r>
      <w:r w:rsidR="0051719C">
        <w:rPr>
          <w:color w:val="1A7145"/>
        </w:rPr>
        <w:t>Trace-Back</w:t>
      </w:r>
    </w:p>
    <w:p w14:paraId="406DD7D8" w14:textId="77777777" w:rsidR="00B405DF" w:rsidRDefault="00B405DF">
      <w:pPr>
        <w:spacing w:line="240" w:lineRule="exact"/>
        <w:rPr>
          <w:sz w:val="24"/>
          <w:szCs w:val="24"/>
        </w:rPr>
      </w:pPr>
    </w:p>
    <w:p w14:paraId="50FE497E" w14:textId="77777777" w:rsidR="00B405DF" w:rsidRDefault="0051719C">
      <w:pPr>
        <w:pStyle w:val="Heading4"/>
        <w:spacing w:before="69"/>
      </w:pPr>
      <w:r>
        <w:rPr>
          <w:spacing w:val="-1"/>
        </w:rPr>
        <w:t>3.6.1</w:t>
      </w:r>
    </w:p>
    <w:p w14:paraId="46564050" w14:textId="77777777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03A379B" wp14:editId="247400D7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F566" id="Group 118" o:spid="_x0000_s1026" style="position:absolute;margin-left:70.7pt;margin-top:1.3pt;width:485.3pt;height:.1pt;z-index:-251644928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BifrlNYAMAAOcH&#10;AAAOAAAAAAAAAAAAAAAAAC4CAABkcnMvZTJvRG9jLnhtbFBLAQItABQABgAIAAAAIQCfSGrD3gAA&#10;AAgBAAAPAAAAAAAAAAAAAAAAALoFAABkcnMvZG93bnJldi54bWxQSwUGAAAAAAQABADzAAAAxQYA&#10;AAAA&#10;">
                <v:shape id="Freeform 119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m8sMA&#10;AADcAAAADwAAAGRycy9kb3ducmV2LnhtbERPS2rDMBDdF3IHMYXsajkhLcWxEopDwHjRUjcHGKyp&#10;ZWqNjKXETk4fFQrdzeN9J9/PthcXGn3nWMEqSUEQN0533Co4fR2fXkH4gKyxd0wKruRhv1s85Jhp&#10;N/EnXerQihjCPkMFJoQhk9I3hiz6xA3Ekft2o8UQ4dhKPeIUw20v12n6Ii12HBsMDlQYan7qs1XQ&#10;PlddVXh3+6hqX7ybVX0+lIVSy8f5bQsi0Bz+xX/uUsf56w3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mm8sMAAADcAAAADwAAAAAAAAAAAAAAAACYAgAAZHJzL2Rv&#10;d25yZXYueG1sUEsFBgAAAAAEAAQA9QAAAIg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23"/>
        </w:rPr>
        <w:t xml:space="preserve"> </w:t>
      </w:r>
      <w:r w:rsidR="0051719C">
        <w:t>grassfed</w:t>
      </w:r>
      <w:r w:rsidR="0051719C">
        <w:rPr>
          <w:spacing w:val="24"/>
        </w:rPr>
        <w:t xml:space="preserve"> </w:t>
      </w:r>
      <w:r w:rsidR="0051719C">
        <w:t>and</w:t>
      </w:r>
      <w:r w:rsidR="0051719C">
        <w:rPr>
          <w:spacing w:val="23"/>
        </w:rPr>
        <w:t xml:space="preserve"> </w:t>
      </w:r>
      <w:r w:rsidR="0051719C">
        <w:t>grass</w:t>
      </w:r>
      <w:r w:rsidR="0051719C">
        <w:rPr>
          <w:spacing w:val="22"/>
        </w:rPr>
        <w:t xml:space="preserve"> </w:t>
      </w:r>
      <w:r w:rsidR="0051719C">
        <w:t>pastured</w:t>
      </w:r>
      <w:r w:rsidR="0051719C">
        <w:rPr>
          <w:spacing w:val="22"/>
        </w:rPr>
        <w:t xml:space="preserve"> </w:t>
      </w:r>
      <w:r w:rsidR="0051719C">
        <w:t>animals</w:t>
      </w:r>
      <w:r w:rsidR="0051719C">
        <w:rPr>
          <w:spacing w:val="23"/>
        </w:rPr>
        <w:t xml:space="preserve"> </w:t>
      </w:r>
      <w:r w:rsidR="0051719C">
        <w:t>must</w:t>
      </w:r>
      <w:r w:rsidR="0051719C">
        <w:rPr>
          <w:spacing w:val="21"/>
        </w:rPr>
        <w:t xml:space="preserve"> </w:t>
      </w:r>
      <w:r w:rsidR="0051719C">
        <w:t>be</w:t>
      </w:r>
      <w:r w:rsidR="0051719C">
        <w:rPr>
          <w:spacing w:val="23"/>
        </w:rPr>
        <w:t xml:space="preserve"> </w:t>
      </w:r>
      <w:r w:rsidR="0051719C">
        <w:t>traceable</w:t>
      </w:r>
      <w:r w:rsidR="0051719C">
        <w:rPr>
          <w:spacing w:val="22"/>
        </w:rPr>
        <w:t xml:space="preserve"> </w:t>
      </w:r>
      <w:r w:rsidR="0051719C">
        <w:t>by</w:t>
      </w:r>
      <w:r w:rsidR="0051719C">
        <w:rPr>
          <w:spacing w:val="22"/>
        </w:rPr>
        <w:t xml:space="preserve"> </w:t>
      </w:r>
      <w:r w:rsidR="0051719C">
        <w:t>written</w:t>
      </w:r>
      <w:r w:rsidR="0051719C">
        <w:rPr>
          <w:spacing w:val="23"/>
        </w:rPr>
        <w:t xml:space="preserve"> </w:t>
      </w:r>
      <w:r w:rsidR="0051719C">
        <w:t>record</w:t>
      </w:r>
      <w:r w:rsidR="0051719C">
        <w:rPr>
          <w:spacing w:val="22"/>
        </w:rPr>
        <w:t xml:space="preserve"> </w:t>
      </w:r>
      <w:r w:rsidR="0051719C">
        <w:t>throughout</w:t>
      </w:r>
      <w:r w:rsidR="0051719C">
        <w:rPr>
          <w:spacing w:val="22"/>
        </w:rPr>
        <w:t xml:space="preserve"> </w:t>
      </w:r>
      <w:r w:rsidR="0051719C">
        <w:t>their</w:t>
      </w:r>
      <w:r w:rsidR="0051719C">
        <w:rPr>
          <w:spacing w:val="58"/>
          <w:w w:val="102"/>
        </w:rPr>
        <w:t xml:space="preserve"> </w:t>
      </w:r>
      <w:r w:rsidR="0051719C">
        <w:t>entire</w:t>
      </w:r>
      <w:r w:rsidR="0051719C">
        <w:rPr>
          <w:spacing w:val="17"/>
        </w:rPr>
        <w:t xml:space="preserve"> </w:t>
      </w:r>
      <w:r w:rsidR="0051719C">
        <w:t>lives,</w:t>
      </w:r>
      <w:r w:rsidR="0051719C">
        <w:rPr>
          <w:spacing w:val="17"/>
        </w:rPr>
        <w:t xml:space="preserve"> </w:t>
      </w:r>
      <w:r w:rsidR="0051719C">
        <w:t>from</w:t>
      </w:r>
      <w:r w:rsidR="0051719C">
        <w:rPr>
          <w:spacing w:val="20"/>
        </w:rPr>
        <w:t xml:space="preserve"> </w:t>
      </w:r>
      <w:r w:rsidR="0051719C">
        <w:t>birth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19"/>
        </w:rPr>
        <w:t xml:space="preserve"> </w:t>
      </w:r>
      <w:r w:rsidR="0051719C">
        <w:t>harvest,</w:t>
      </w:r>
      <w:r w:rsidR="0051719C">
        <w:rPr>
          <w:spacing w:val="17"/>
        </w:rPr>
        <w:t xml:space="preserve"> </w:t>
      </w:r>
      <w:r w:rsidR="0051719C">
        <w:t>to</w:t>
      </w:r>
      <w:r w:rsidR="0051719C">
        <w:rPr>
          <w:spacing w:val="19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farm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18"/>
        </w:rPr>
        <w:t xml:space="preserve"> </w:t>
      </w:r>
      <w:r w:rsidR="0051719C">
        <w:t>ranch</w:t>
      </w:r>
      <w:r w:rsidR="0051719C">
        <w:rPr>
          <w:spacing w:val="19"/>
        </w:rPr>
        <w:t xml:space="preserve"> </w:t>
      </w:r>
      <w:r w:rsidR="0051719C">
        <w:t>from</w:t>
      </w:r>
      <w:r w:rsidR="0051719C">
        <w:rPr>
          <w:spacing w:val="20"/>
        </w:rPr>
        <w:t xml:space="preserve"> </w:t>
      </w:r>
      <w:r w:rsidR="0051719C">
        <w:t>which</w:t>
      </w:r>
      <w:r w:rsidR="0051719C">
        <w:rPr>
          <w:spacing w:val="19"/>
        </w:rPr>
        <w:t xml:space="preserve"> </w:t>
      </w:r>
      <w:r w:rsidR="0051719C">
        <w:t>they</w:t>
      </w:r>
      <w:r w:rsidR="0051719C">
        <w:rPr>
          <w:spacing w:val="18"/>
        </w:rPr>
        <w:t xml:space="preserve"> </w:t>
      </w:r>
      <w:r w:rsidR="0051719C">
        <w:t>originated.</w:t>
      </w:r>
    </w:p>
    <w:p w14:paraId="75EE1939" w14:textId="77777777" w:rsidR="00B405DF" w:rsidRDefault="00B405DF">
      <w:pPr>
        <w:spacing w:before="5" w:line="260" w:lineRule="exact"/>
        <w:rPr>
          <w:sz w:val="26"/>
          <w:szCs w:val="26"/>
        </w:rPr>
      </w:pPr>
    </w:p>
    <w:p w14:paraId="4A4A8995" w14:textId="77777777" w:rsidR="00B405DF" w:rsidRDefault="0051719C">
      <w:pPr>
        <w:pStyle w:val="Heading4"/>
      </w:pPr>
      <w:r>
        <w:rPr>
          <w:spacing w:val="-1"/>
        </w:rPr>
        <w:t>3.6.2</w:t>
      </w:r>
    </w:p>
    <w:p w14:paraId="288CE5EF" w14:textId="77777777" w:rsidR="00B405DF" w:rsidRDefault="0029620E">
      <w:pPr>
        <w:pStyle w:val="BodyText"/>
        <w:spacing w:before="40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50FD8C" wp14:editId="6B1BADD0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2FB34" id="Group 116" o:spid="_x0000_s1026" style="position:absolute;margin-left:70.7pt;margin-top:1.55pt;width:485.3pt;height:.1pt;z-index:-25164390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DsP0wFgAwAA5wcA&#10;AA4AAAAAAAAAAAAAAAAALgIAAGRycy9lMm9Eb2MueG1sUEsBAi0AFAAGAAgAAAAhAIPcutDdAAAA&#10;CAEAAA8AAAAAAAAAAAAAAAAAugUAAGRycy9kb3ducmV2LnhtbFBLBQYAAAAABAAEAPMAAADEBgAA&#10;AAA=&#10;">
                <v:shape id="Freeform 117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bHcEA&#10;AADcAAAADwAAAGRycy9kb3ducmV2LnhtbERPzYrCMBC+C/sOYYS9aWphRbpGkS6C9KBY9wGGZmyK&#10;zaQ0Ues+/UYQvM3H9zvL9WBbcaPeN44VzKYJCOLK6YZrBb+n7WQBwgdkja1jUvAgD+vVx2iJmXZ3&#10;PtKtDLWIIewzVGBC6DIpfWXIop+6jjhyZ9dbDBH2tdQ93mO4bWWaJHNpseHYYLCj3FB1Ka9WQf1V&#10;NEXu3d+hKH2+N7Py+rPLlfocD5tvEIGG8Ba/3Dsd56c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8mx3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Each</w:t>
      </w:r>
      <w:r w:rsidR="0051719C">
        <w:rPr>
          <w:spacing w:val="24"/>
        </w:rPr>
        <w:t xml:space="preserve"> </w:t>
      </w:r>
      <w:r w:rsidR="0051719C">
        <w:t>producer</w:t>
      </w:r>
      <w:r w:rsidR="0051719C">
        <w:rPr>
          <w:spacing w:val="23"/>
        </w:rPr>
        <w:t xml:space="preserve"> </w:t>
      </w:r>
      <w:r w:rsidR="0051719C">
        <w:t>must</w:t>
      </w:r>
      <w:r w:rsidR="0051719C">
        <w:rPr>
          <w:spacing w:val="23"/>
        </w:rPr>
        <w:t xml:space="preserve"> </w:t>
      </w:r>
      <w:r w:rsidR="0051719C">
        <w:t>develop</w:t>
      </w:r>
      <w:r w:rsidR="0051719C">
        <w:rPr>
          <w:spacing w:val="24"/>
        </w:rPr>
        <w:t xml:space="preserve"> </w:t>
      </w:r>
      <w:r w:rsidR="0051719C">
        <w:t>and</w:t>
      </w:r>
      <w:r w:rsidR="0051719C">
        <w:rPr>
          <w:spacing w:val="24"/>
        </w:rPr>
        <w:t xml:space="preserve"> </w:t>
      </w:r>
      <w:r w:rsidR="0051719C">
        <w:t>maintain</w:t>
      </w:r>
      <w:r w:rsidR="0051719C">
        <w:rPr>
          <w:spacing w:val="25"/>
        </w:rPr>
        <w:t xml:space="preserve"> </w:t>
      </w:r>
      <w:r w:rsidR="0051719C">
        <w:t>an</w:t>
      </w:r>
      <w:r w:rsidR="0051719C">
        <w:rPr>
          <w:spacing w:val="24"/>
        </w:rPr>
        <w:t xml:space="preserve"> </w:t>
      </w:r>
      <w:r w:rsidR="0051719C">
        <w:t>animal</w:t>
      </w:r>
      <w:r w:rsidR="0051719C">
        <w:rPr>
          <w:spacing w:val="22"/>
        </w:rPr>
        <w:t xml:space="preserve"> </w:t>
      </w:r>
      <w:r w:rsidR="0051719C">
        <w:t>identification</w:t>
      </w:r>
      <w:r w:rsidR="0051719C">
        <w:rPr>
          <w:spacing w:val="24"/>
        </w:rPr>
        <w:t xml:space="preserve"> </w:t>
      </w:r>
      <w:r w:rsidR="0051719C">
        <w:t>system</w:t>
      </w:r>
      <w:r w:rsidR="0051719C">
        <w:rPr>
          <w:spacing w:val="26"/>
        </w:rPr>
        <w:t xml:space="preserve"> </w:t>
      </w:r>
      <w:r w:rsidR="0051719C">
        <w:t>to</w:t>
      </w:r>
      <w:r w:rsidR="0051719C">
        <w:rPr>
          <w:spacing w:val="24"/>
        </w:rPr>
        <w:t xml:space="preserve"> </w:t>
      </w:r>
      <w:r w:rsidR="0051719C">
        <w:t>identify</w:t>
      </w:r>
      <w:r w:rsidR="0051719C">
        <w:rPr>
          <w:spacing w:val="24"/>
        </w:rPr>
        <w:t xml:space="preserve"> </w:t>
      </w:r>
      <w:r w:rsidR="0051719C">
        <w:t>uniquely</w:t>
      </w:r>
      <w:r w:rsidR="0051719C">
        <w:rPr>
          <w:spacing w:val="25"/>
        </w:rPr>
        <w:t xml:space="preserve"> </w:t>
      </w:r>
      <w:r w:rsidR="0051719C">
        <w:t>each</w:t>
      </w:r>
      <w:r w:rsidR="0051719C">
        <w:rPr>
          <w:spacing w:val="56"/>
          <w:w w:val="102"/>
        </w:rPr>
        <w:t xml:space="preserve"> </w:t>
      </w:r>
      <w:r w:rsidR="0051719C">
        <w:lastRenderedPageBreak/>
        <w:t>animal</w:t>
      </w:r>
      <w:r w:rsidR="0051719C">
        <w:rPr>
          <w:spacing w:val="20"/>
        </w:rPr>
        <w:t xml:space="preserve"> </w:t>
      </w:r>
      <w:r w:rsidR="0051719C">
        <w:t>or</w:t>
      </w:r>
      <w:r w:rsidR="0051719C">
        <w:rPr>
          <w:spacing w:val="21"/>
        </w:rPr>
        <w:t xml:space="preserve"> </w:t>
      </w:r>
      <w:r w:rsidR="0051719C">
        <w:t>batch</w:t>
      </w:r>
      <w:r w:rsidR="0051719C">
        <w:rPr>
          <w:spacing w:val="21"/>
        </w:rPr>
        <w:t xml:space="preserve"> </w:t>
      </w:r>
      <w:r w:rsidR="0051719C">
        <w:t>of</w:t>
      </w:r>
      <w:r w:rsidR="0051719C">
        <w:rPr>
          <w:spacing w:val="20"/>
        </w:rPr>
        <w:t xml:space="preserve"> </w:t>
      </w:r>
      <w:r w:rsidR="0051719C">
        <w:t>animals.</w:t>
      </w:r>
    </w:p>
    <w:p w14:paraId="63493729" w14:textId="77777777" w:rsidR="00B405DF" w:rsidRDefault="00B405DF">
      <w:pPr>
        <w:spacing w:before="6" w:line="240" w:lineRule="exact"/>
        <w:rPr>
          <w:sz w:val="24"/>
          <w:szCs w:val="24"/>
        </w:rPr>
      </w:pPr>
      <w:bookmarkStart w:id="0" w:name="_GoBack"/>
      <w:bookmarkEnd w:id="0"/>
    </w:p>
    <w:p w14:paraId="0AD610F7" w14:textId="77777777" w:rsidR="00B405DF" w:rsidRDefault="0051719C">
      <w:pPr>
        <w:pStyle w:val="Heading4"/>
        <w:spacing w:before="69"/>
      </w:pPr>
      <w:r>
        <w:rPr>
          <w:spacing w:val="-1"/>
        </w:rPr>
        <w:t>3.6.3</w:t>
      </w:r>
    </w:p>
    <w:p w14:paraId="51558AE1" w14:textId="5B4EE871" w:rsidR="00B405DF" w:rsidRDefault="0029620E">
      <w:pPr>
        <w:pStyle w:val="BodyText"/>
        <w:spacing w:before="40" w:line="250" w:lineRule="auto"/>
        <w:ind w:right="45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FE7E91E" wp14:editId="1EE6F4C0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6291" id="Group 114" o:spid="_x0000_s1026" style="position:absolute;margin-left:70.7pt;margin-top:1.55pt;width:485.3pt;height:.1pt;z-index:-25164288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PaPmc9gAwAA5wcA&#10;AA4AAAAAAAAAAAAAAAAALgIAAGRycy9lMm9Eb2MueG1sUEsBAi0AFAAGAAgAAAAhAIPcutDdAAAA&#10;CAEAAA8AAAAAAAAAAAAAAAAAugUAAGRycy9kb3ducmV2LnhtbFBLBQYAAAAABAAEAPMAAADEBgAA&#10;AAA=&#10;">
                <v:shape id="Freeform 115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g8cQA&#10;AADcAAAADwAAAGRycy9kb3ducmV2LnhtbESPQWvCQBCF7wX/wzKCt7pRsEjqKiUiSA4tpv0BQ3aa&#10;Dc3Ohuyq0V/fOQjeZnhv3vtmsxt9py40xDawgcU8A0VcB9tyY+Dn+/C6BhUTssUuMBm4UYTddvKy&#10;wdyGK5/oUqVGSQjHHA24lPpc61g78hjnoScW7TcMHpOsQ6PtgFcJ951eZtmb9tiyNDjsqXBU/1Vn&#10;b6BZlW1ZxHD/KqtYfLpFdd4fC2Nm0/HjHVSiMT3Nj+ujFfyl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oPH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Complete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up</w:t>
      </w:r>
      <w:r w:rsidR="00FF33B6">
        <w:t>-</w:t>
      </w:r>
      <w:r w:rsidR="0051719C">
        <w:t>to</w:t>
      </w:r>
      <w:r w:rsidR="00FF33B6">
        <w:t>-</w:t>
      </w:r>
      <w:r w:rsidR="0051719C">
        <w:t>date</w:t>
      </w:r>
      <w:r w:rsidR="0051719C">
        <w:rPr>
          <w:spacing w:val="18"/>
        </w:rPr>
        <w:t xml:space="preserve"> </w:t>
      </w:r>
      <w:r w:rsidR="0051719C">
        <w:t>records</w:t>
      </w:r>
      <w:r w:rsidR="0051719C">
        <w:rPr>
          <w:spacing w:val="18"/>
        </w:rPr>
        <w:t xml:space="preserve"> </w:t>
      </w:r>
      <w:r w:rsidR="0051719C">
        <w:t>must</w:t>
      </w:r>
      <w:r w:rsidR="0051719C">
        <w:rPr>
          <w:spacing w:val="17"/>
        </w:rPr>
        <w:t xml:space="preserve"> </w:t>
      </w:r>
      <w:r w:rsidR="0051719C">
        <w:t>be</w:t>
      </w:r>
      <w:r w:rsidR="0051719C">
        <w:rPr>
          <w:spacing w:val="18"/>
        </w:rPr>
        <w:t xml:space="preserve"> </w:t>
      </w:r>
      <w:r w:rsidR="0051719C">
        <w:t>maintained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specifically</w:t>
      </w:r>
      <w:r w:rsidR="0051719C">
        <w:rPr>
          <w:spacing w:val="18"/>
        </w:rPr>
        <w:t xml:space="preserve"> </w:t>
      </w:r>
      <w:r w:rsidR="0051719C">
        <w:t>identify</w:t>
      </w:r>
      <w:r w:rsidR="0051719C">
        <w:rPr>
          <w:spacing w:val="18"/>
        </w:rPr>
        <w:t xml:space="preserve"> </w:t>
      </w:r>
      <w:r w:rsidR="0051719C">
        <w:t>all</w:t>
      </w:r>
      <w:r w:rsidR="0051719C">
        <w:rPr>
          <w:spacing w:val="17"/>
        </w:rPr>
        <w:t xml:space="preserve"> </w:t>
      </w:r>
      <w:r w:rsidR="0051719C">
        <w:t>animals</w:t>
      </w:r>
      <w:r w:rsidR="0051719C">
        <w:rPr>
          <w:spacing w:val="18"/>
        </w:rPr>
        <w:t xml:space="preserve"> </w:t>
      </w:r>
      <w:r w:rsidR="0051719C">
        <w:t>raised</w:t>
      </w:r>
      <w:r w:rsidR="0051719C">
        <w:rPr>
          <w:spacing w:val="48"/>
          <w:w w:val="102"/>
        </w:rPr>
        <w:t xml:space="preserve"> </w:t>
      </w:r>
      <w:r w:rsidR="0051719C">
        <w:t>and</w:t>
      </w:r>
      <w:r w:rsidR="0051719C">
        <w:rPr>
          <w:spacing w:val="17"/>
        </w:rPr>
        <w:t xml:space="preserve"> </w:t>
      </w:r>
      <w:r w:rsidR="0051719C">
        <w:t>purchased</w:t>
      </w:r>
      <w:r w:rsidR="0051719C">
        <w:rPr>
          <w:spacing w:val="17"/>
        </w:rPr>
        <w:t xml:space="preserve"> </w:t>
      </w:r>
      <w:r w:rsidR="0051719C">
        <w:t>that</w:t>
      </w:r>
      <w:r w:rsidR="0051719C">
        <w:rPr>
          <w:spacing w:val="15"/>
        </w:rPr>
        <w:t xml:space="preserve"> </w:t>
      </w:r>
      <w:r w:rsidR="0051719C">
        <w:t>are</w:t>
      </w:r>
      <w:r w:rsidR="0051719C">
        <w:rPr>
          <w:spacing w:val="17"/>
        </w:rPr>
        <w:t xml:space="preserve"> </w:t>
      </w:r>
      <w:r w:rsidR="0051719C">
        <w:t>sold,</w:t>
      </w:r>
      <w:r w:rsidR="0051719C">
        <w:rPr>
          <w:spacing w:val="16"/>
        </w:rPr>
        <w:t xml:space="preserve"> </w:t>
      </w:r>
      <w:r w:rsidR="0051719C">
        <w:t>harvested,</w:t>
      </w:r>
      <w:r w:rsidR="0051719C">
        <w:rPr>
          <w:spacing w:val="16"/>
        </w:rPr>
        <w:t xml:space="preserve"> </w:t>
      </w:r>
      <w:r w:rsidR="0051719C">
        <w:t>or</w:t>
      </w:r>
      <w:r w:rsidR="0051719C">
        <w:rPr>
          <w:spacing w:val="17"/>
        </w:rPr>
        <w:t xml:space="preserve"> </w:t>
      </w:r>
      <w:r w:rsidR="0051719C">
        <w:t>used</w:t>
      </w:r>
      <w:r w:rsidR="0051719C">
        <w:rPr>
          <w:spacing w:val="17"/>
        </w:rPr>
        <w:t xml:space="preserve"> </w:t>
      </w:r>
      <w:r w:rsidR="0051719C">
        <w:t>for</w:t>
      </w:r>
      <w:r w:rsidR="0051719C">
        <w:rPr>
          <w:spacing w:val="17"/>
        </w:rPr>
        <w:t xml:space="preserve"> </w:t>
      </w:r>
      <w:r w:rsidR="0051719C">
        <w:t>milk</w:t>
      </w:r>
      <w:r w:rsidR="0051719C">
        <w:rPr>
          <w:spacing w:val="17"/>
        </w:rPr>
        <w:t xml:space="preserve"> </w:t>
      </w:r>
      <w:r w:rsidR="0051719C">
        <w:t>production</w:t>
      </w:r>
      <w:r w:rsidR="0051719C">
        <w:rPr>
          <w:spacing w:val="18"/>
        </w:rPr>
        <w:t xml:space="preserve"> </w:t>
      </w:r>
      <w:r w:rsidR="0051719C">
        <w:t>as</w:t>
      </w:r>
      <w:r w:rsidR="0051719C">
        <w:rPr>
          <w:spacing w:val="17"/>
        </w:rPr>
        <w:t xml:space="preserve"> </w:t>
      </w:r>
      <w:r w:rsidR="0051719C">
        <w:t>part</w:t>
      </w:r>
      <w:r w:rsidR="0051719C">
        <w:rPr>
          <w:spacing w:val="16"/>
        </w:rPr>
        <w:t xml:space="preserve"> </w:t>
      </w:r>
      <w:r w:rsidR="0051719C">
        <w:t>of</w:t>
      </w:r>
      <w:r w:rsidR="0051719C">
        <w:rPr>
          <w:spacing w:val="16"/>
        </w:rPr>
        <w:t xml:space="preserve"> </w:t>
      </w:r>
      <w:r w:rsidR="0051719C">
        <w:t>the</w:t>
      </w:r>
      <w:r w:rsidR="0051719C">
        <w:rPr>
          <w:spacing w:val="17"/>
        </w:rPr>
        <w:t xml:space="preserve"> </w:t>
      </w:r>
      <w:r w:rsidR="0051719C">
        <w:t>AGA</w:t>
      </w:r>
      <w:r w:rsidR="0051719C">
        <w:rPr>
          <w:spacing w:val="18"/>
        </w:rPr>
        <w:t xml:space="preserve"> </w:t>
      </w:r>
      <w:r w:rsidR="0051719C">
        <w:t>grassfed</w:t>
      </w:r>
      <w:r w:rsidR="0051719C">
        <w:rPr>
          <w:spacing w:val="62"/>
          <w:w w:val="102"/>
        </w:rPr>
        <w:t xml:space="preserve"> </w:t>
      </w:r>
      <w:r w:rsidR="0051719C">
        <w:t>program.</w:t>
      </w:r>
    </w:p>
    <w:p w14:paraId="59BDA796" w14:textId="77777777" w:rsidR="00B405DF" w:rsidRDefault="00B405DF">
      <w:pPr>
        <w:spacing w:before="8" w:line="240" w:lineRule="exact"/>
        <w:rPr>
          <w:sz w:val="24"/>
          <w:szCs w:val="24"/>
        </w:rPr>
      </w:pPr>
    </w:p>
    <w:p w14:paraId="5BD31B21" w14:textId="77777777" w:rsidR="00B405DF" w:rsidRDefault="0051719C">
      <w:pPr>
        <w:pStyle w:val="Heading4"/>
      </w:pPr>
      <w:r>
        <w:rPr>
          <w:spacing w:val="-1"/>
        </w:rPr>
        <w:t>3.6.4</w:t>
      </w:r>
    </w:p>
    <w:p w14:paraId="4CC4A192" w14:textId="065B44B4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D481CDB" wp14:editId="7287AC63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442AE" id="Group 112" o:spid="_x0000_s1026" style="position:absolute;margin-left:70.7pt;margin-top:1.3pt;width:485.3pt;height:.1pt;z-index:-251641856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ARi8hHYAMAAOcH&#10;AAAOAAAAAAAAAAAAAAAAAC4CAABkcnMvZTJvRG9jLnhtbFBLAQItABQABgAIAAAAIQCfSGrD3gAA&#10;AAgBAAAPAAAAAAAAAAAAAAAAALoFAABkcnMvZG93bnJldi54bWxQSwUGAAAAAAQABADzAAAAxQYA&#10;AAAA&#10;">
                <v:shape id="Freeform 113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mSsQA&#10;AADcAAAADwAAAGRycy9kb3ducmV2LnhtbESPQWvCQBCF74X+h2UEb3WTQktJXUVSCpKDxdgfMGTH&#10;bDA7G7Krpv5651DwNsN78943y/Xke3WhMXaBDeSLDBRxE2zHrYHfw/fLB6iYkC32gcnAH0VYr56f&#10;lljYcOU9XerUKgnhWKABl9JQaB0bRx7jIgzEoh3D6DHJOrbajniVcN/r1yx71x47lgaHA5WOmlN9&#10;9gbat6qryhhuP1Udy53L6/PXtjRmPps2n6ASTelh/r/eWsH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Zkr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Complete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up</w:t>
      </w:r>
      <w:r w:rsidR="00FF33B6">
        <w:t>-</w:t>
      </w:r>
      <w:r w:rsidR="0051719C">
        <w:t>to</w:t>
      </w:r>
      <w:r w:rsidR="00FF33B6">
        <w:t>-</w:t>
      </w:r>
      <w:r w:rsidR="0051719C">
        <w:t>date</w:t>
      </w:r>
      <w:r w:rsidR="0051719C">
        <w:rPr>
          <w:spacing w:val="18"/>
        </w:rPr>
        <w:t xml:space="preserve"> </w:t>
      </w:r>
      <w:r w:rsidR="0051719C">
        <w:t>records</w:t>
      </w:r>
      <w:r w:rsidR="0051719C">
        <w:rPr>
          <w:spacing w:val="19"/>
        </w:rPr>
        <w:t xml:space="preserve"> </w:t>
      </w:r>
      <w:r w:rsidR="0051719C">
        <w:t>must</w:t>
      </w:r>
      <w:r w:rsidR="0051719C">
        <w:rPr>
          <w:spacing w:val="17"/>
        </w:rPr>
        <w:t xml:space="preserve"> </w:t>
      </w:r>
      <w:r w:rsidR="0051719C">
        <w:t>be</w:t>
      </w:r>
      <w:r w:rsidR="0051719C">
        <w:rPr>
          <w:spacing w:val="18"/>
        </w:rPr>
        <w:t xml:space="preserve"> </w:t>
      </w:r>
      <w:r w:rsidR="0051719C">
        <w:t>maintained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18"/>
        </w:rPr>
        <w:t xml:space="preserve"> </w:t>
      </w:r>
      <w:r w:rsidR="0051719C">
        <w:t>show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source</w:t>
      </w:r>
      <w:r w:rsidR="0051719C">
        <w:rPr>
          <w:spacing w:val="18"/>
        </w:rPr>
        <w:t xml:space="preserve"> </w:t>
      </w:r>
      <w:r w:rsidR="0051719C">
        <w:t>of</w:t>
      </w:r>
      <w:r w:rsidR="0051719C">
        <w:rPr>
          <w:spacing w:val="17"/>
        </w:rPr>
        <w:t xml:space="preserve"> </w:t>
      </w:r>
      <w:r w:rsidR="0051719C">
        <w:t>all</w:t>
      </w:r>
      <w:r w:rsidR="0051719C">
        <w:rPr>
          <w:spacing w:val="18"/>
        </w:rPr>
        <w:t xml:space="preserve"> </w:t>
      </w:r>
      <w:r w:rsidR="0051719C">
        <w:t>purchased</w:t>
      </w:r>
      <w:r w:rsidR="0051719C">
        <w:rPr>
          <w:spacing w:val="18"/>
        </w:rPr>
        <w:t xml:space="preserve"> </w:t>
      </w:r>
      <w:r w:rsidR="0051719C">
        <w:t>market</w:t>
      </w:r>
      <w:r w:rsidR="0051719C">
        <w:rPr>
          <w:spacing w:val="70"/>
          <w:w w:val="102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dairy</w:t>
      </w:r>
      <w:r w:rsidR="0051719C">
        <w:rPr>
          <w:spacing w:val="19"/>
        </w:rPr>
        <w:t xml:space="preserve"> </w:t>
      </w:r>
      <w:r w:rsidR="0051719C">
        <w:t>animals</w:t>
      </w:r>
      <w:r w:rsidR="0051719C">
        <w:rPr>
          <w:spacing w:val="20"/>
        </w:rPr>
        <w:t xml:space="preserve"> </w:t>
      </w:r>
      <w:r w:rsidR="0051719C">
        <w:t>brought</w:t>
      </w:r>
      <w:r w:rsidR="0051719C">
        <w:rPr>
          <w:spacing w:val="18"/>
        </w:rPr>
        <w:t xml:space="preserve"> </w:t>
      </w:r>
      <w:r w:rsidR="0051719C">
        <w:t>onto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farm</w:t>
      </w:r>
      <w:r w:rsidR="0051719C">
        <w:rPr>
          <w:spacing w:val="22"/>
        </w:rPr>
        <w:t xml:space="preserve"> </w:t>
      </w:r>
      <w:r w:rsidR="0051719C">
        <w:t>or</w:t>
      </w:r>
      <w:r w:rsidR="0051719C">
        <w:rPr>
          <w:spacing w:val="19"/>
        </w:rPr>
        <w:t xml:space="preserve"> </w:t>
      </w:r>
      <w:r w:rsidR="0051719C">
        <w:t>ranch.</w:t>
      </w:r>
    </w:p>
    <w:p w14:paraId="772489D3" w14:textId="77777777" w:rsidR="00136613" w:rsidRDefault="00136613">
      <w:pPr>
        <w:pStyle w:val="BodyText"/>
        <w:spacing w:before="35" w:line="252" w:lineRule="auto"/>
        <w:ind w:right="321"/>
      </w:pPr>
    </w:p>
    <w:p w14:paraId="65570765" w14:textId="55CB38F5" w:rsidR="00136613" w:rsidRDefault="00136613" w:rsidP="00136613">
      <w:pPr>
        <w:pStyle w:val="Heading4"/>
      </w:pPr>
      <w:r>
        <w:rPr>
          <w:spacing w:val="-1"/>
        </w:rPr>
        <w:t>3.6.5</w:t>
      </w:r>
    </w:p>
    <w:p w14:paraId="40C5485D" w14:textId="298241A7" w:rsidR="00136613" w:rsidRPr="00CD7625" w:rsidRDefault="00CD7625" w:rsidP="00CD7625">
      <w:pPr>
        <w:spacing w:before="40"/>
        <w:ind w:left="86"/>
        <w:rPr>
          <w:rFonts w:ascii="Arial" w:hAnsi="Arial" w:cs="Arial"/>
          <w:spacing w:val="1"/>
          <w:w w:val="105"/>
        </w:rPr>
      </w:pPr>
      <w:r w:rsidRPr="00CD7625">
        <w:rPr>
          <w:rFonts w:ascii="Arial" w:hAnsi="Arial" w:cs="Arial"/>
          <w:w w:val="105"/>
        </w:rPr>
        <w:t>All</w:t>
      </w:r>
      <w:r w:rsidRPr="00CD7625">
        <w:rPr>
          <w:rFonts w:ascii="Arial" w:hAnsi="Arial" w:cs="Arial"/>
          <w:spacing w:val="-5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market animals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brought</w:t>
      </w:r>
      <w:r w:rsidRPr="00CD7625">
        <w:rPr>
          <w:rFonts w:ascii="Arial" w:hAnsi="Arial" w:cs="Arial"/>
          <w:spacing w:val="-4"/>
          <w:w w:val="105"/>
        </w:rPr>
        <w:t xml:space="preserve"> </w:t>
      </w:r>
      <w:r w:rsidRPr="00CD7625">
        <w:rPr>
          <w:rFonts w:ascii="Arial" w:hAnsi="Arial" w:cs="Arial"/>
          <w:w w:val="105"/>
        </w:rPr>
        <w:t>in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from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w w:val="105"/>
        </w:rPr>
        <w:t>other</w:t>
      </w:r>
      <w:r w:rsidRPr="00CD7625">
        <w:rPr>
          <w:rFonts w:ascii="Arial" w:hAnsi="Arial" w:cs="Arial"/>
          <w:spacing w:val="-4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farms/</w:t>
      </w:r>
      <w:r w:rsidR="00DE0557" w:rsidRPr="00CD7625">
        <w:rPr>
          <w:rFonts w:ascii="Arial" w:hAnsi="Arial" w:cs="Arial"/>
          <w:spacing w:val="1"/>
          <w:w w:val="105"/>
        </w:rPr>
        <w:t>ranches</w:t>
      </w:r>
      <w:r w:rsidRPr="00CD7625">
        <w:rPr>
          <w:rFonts w:ascii="Arial" w:hAnsi="Arial" w:cs="Arial"/>
          <w:spacing w:val="-4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must</w:t>
      </w:r>
      <w:r w:rsidRPr="00CD7625">
        <w:rPr>
          <w:rFonts w:ascii="Arial" w:hAnsi="Arial" w:cs="Arial"/>
          <w:spacing w:val="-4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come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from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AGA members in good standing</w:t>
      </w:r>
      <w:r w:rsidR="00850E78">
        <w:rPr>
          <w:rFonts w:ascii="Arial" w:hAnsi="Arial" w:cs="Arial"/>
          <w:spacing w:val="1"/>
          <w:w w:val="105"/>
        </w:rPr>
        <w:t>.</w:t>
      </w:r>
      <w:r w:rsidRPr="00CD7625">
        <w:rPr>
          <w:rFonts w:ascii="Arial" w:hAnsi="Arial" w:cs="Arial"/>
          <w:spacing w:val="1"/>
          <w:w w:val="105"/>
        </w:rPr>
        <w:t xml:space="preserve"> AGA</w:t>
      </w:r>
      <w:r w:rsidRPr="00CD7625">
        <w:rPr>
          <w:rFonts w:ascii="Arial" w:hAnsi="Arial" w:cs="Arial"/>
          <w:spacing w:val="-2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Grassfed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Supplier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Affidavit</w:t>
      </w:r>
      <w:r w:rsidRPr="00CD7625">
        <w:rPr>
          <w:rFonts w:ascii="Arial" w:hAnsi="Arial" w:cs="Arial"/>
          <w:spacing w:val="-4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(Appendix</w:t>
      </w:r>
      <w:r w:rsidRPr="00CD7625">
        <w:rPr>
          <w:rFonts w:ascii="Arial" w:hAnsi="Arial" w:cs="Arial"/>
          <w:spacing w:val="-2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A)</w:t>
      </w:r>
      <w:r w:rsidRPr="00CD7625">
        <w:rPr>
          <w:rFonts w:ascii="Arial" w:hAnsi="Arial" w:cs="Arial"/>
          <w:spacing w:val="-4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must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be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used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for</w:t>
      </w:r>
      <w:r w:rsidRPr="00CD7625">
        <w:rPr>
          <w:rFonts w:ascii="Arial" w:hAnsi="Arial" w:cs="Arial"/>
          <w:spacing w:val="-3"/>
          <w:w w:val="105"/>
        </w:rPr>
        <w:t xml:space="preserve"> </w:t>
      </w:r>
      <w:r w:rsidRPr="00CD7625">
        <w:rPr>
          <w:rFonts w:ascii="Arial" w:hAnsi="Arial" w:cs="Arial"/>
          <w:w w:val="105"/>
        </w:rPr>
        <w:t>all</w:t>
      </w:r>
      <w:r w:rsidRPr="00CD7625">
        <w:rPr>
          <w:rFonts w:ascii="Arial" w:hAnsi="Arial" w:cs="Arial"/>
          <w:spacing w:val="54"/>
          <w:w w:val="104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purchased</w:t>
      </w:r>
      <w:r w:rsidRPr="00CD7625">
        <w:rPr>
          <w:rFonts w:ascii="Arial" w:hAnsi="Arial" w:cs="Arial"/>
          <w:spacing w:val="-15"/>
          <w:w w:val="105"/>
        </w:rPr>
        <w:t xml:space="preserve"> </w:t>
      </w:r>
      <w:r w:rsidRPr="00CD7625">
        <w:rPr>
          <w:rFonts w:ascii="Arial" w:hAnsi="Arial" w:cs="Arial"/>
          <w:spacing w:val="1"/>
          <w:w w:val="105"/>
        </w:rPr>
        <w:t>animals</w:t>
      </w:r>
      <w:r w:rsidR="00136613" w:rsidRPr="00CD762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95539FF" wp14:editId="459EC626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25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260" name="Freeform 113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769CC" id="Group 112" o:spid="_x0000_s1026" style="position:absolute;margin-left:70.7pt;margin-top:1.3pt;width:485.3pt;height:.1pt;z-index:-251612160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">
                <v:shape id="Freeform 113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14Tb8A&#10;AADcAAAADwAAAGRycy9kb3ducmV2LnhtbERPzYrCMBC+C75DGMGbpgrKUo0iFUF6WNnqAwzN2BSb&#10;SWmiVp/eHBY8fnz/621vG/GgzteOFcymCQji0umaKwWX82HyA8IHZI2NY1LwIg/bzXCwxlS7J//R&#10;owiViCHsU1RgQmhTKX1pyKKfupY4clfXWQwRdpXUHT5juG3kPEmW0mLNscFgS5mh8lbcrYJqkdd5&#10;5t37lBc++zWz4r4/ZkqNR/1uBSJQH77if/dRK5gv4/x4Jh4B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XhNvwAAANwAAAAPAAAAAAAAAAAAAAAAAJgCAABkcnMvZG93bnJl&#10;di54bWxQSwUGAAAAAAQABAD1AAAAhA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Pr="00CD7625">
        <w:rPr>
          <w:rFonts w:ascii="Arial" w:hAnsi="Arial" w:cs="Arial"/>
          <w:spacing w:val="1"/>
          <w:w w:val="105"/>
        </w:rPr>
        <w:t>.</w:t>
      </w:r>
    </w:p>
    <w:p w14:paraId="2E773D0D" w14:textId="77777777" w:rsidR="00B405DF" w:rsidRDefault="00B405DF">
      <w:pPr>
        <w:spacing w:before="5" w:line="260" w:lineRule="exact"/>
        <w:rPr>
          <w:sz w:val="26"/>
          <w:szCs w:val="26"/>
        </w:rPr>
      </w:pPr>
    </w:p>
    <w:p w14:paraId="2F6DDB7D" w14:textId="77777777" w:rsidR="00B405DF" w:rsidRDefault="0051719C">
      <w:pPr>
        <w:pStyle w:val="Heading4"/>
      </w:pPr>
      <w:r>
        <w:rPr>
          <w:spacing w:val="-1"/>
        </w:rPr>
        <w:t>3.6.6</w:t>
      </w:r>
    </w:p>
    <w:p w14:paraId="595CBFD3" w14:textId="2B32E9B0" w:rsidR="00CD7625" w:rsidRPr="00CD7625" w:rsidRDefault="0029620E" w:rsidP="00CD7625">
      <w:pPr>
        <w:spacing w:before="40"/>
        <w:ind w:left="86"/>
        <w:rPr>
          <w:rFonts w:ascii="Arial" w:hAnsi="Arial" w:cs="Arial"/>
        </w:rPr>
      </w:pPr>
      <w:r w:rsidRPr="00CD762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9ED3FF5" wp14:editId="7DBB8CB7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16" name="Freeform 111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3ADED" id="Group 110" o:spid="_x0000_s1026" style="position:absolute;margin-left:70.7pt;margin-top:1.55pt;width:485.3pt;height:.1pt;z-index:-251640832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">
                <v:shape id="Freeform 111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Xo8EA&#10;AADcAAAADwAAAGRycy9kb3ducmV2LnhtbERPzYrCMBC+C/sOYQRvmlZQpGsU6SJID4p1H2BoZpuy&#10;zaQ0UatPb4SFvc3H9zvr7WBbcaPeN44VpLMEBHHldMO1gu/LfroC4QOyxtYxKXiQh+3mY7TGTLs7&#10;n+lWhlrEEPYZKjAhdJmUvjJk0c9cRxy5H9dbDBH2tdQ93mO4beU8SZbSYsOxwWBHuaHqt7xaBfWi&#10;aIrcu+epKH1+NGl5/TrkSk3Gw+4TRKAh/Iv/3Acd56dL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V6P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CD7625" w:rsidRPr="00CD7625">
        <w:rPr>
          <w:rFonts w:ascii="Arial" w:hAnsi="Arial" w:cs="Arial"/>
        </w:rPr>
        <w:t>M</w:t>
      </w:r>
      <w:r w:rsidR="00CD7625" w:rsidRPr="00CD7625">
        <w:rPr>
          <w:rFonts w:ascii="Arial" w:eastAsia="Arial" w:hAnsi="Arial" w:cs="Arial"/>
          <w:spacing w:val="2"/>
        </w:rPr>
        <w:t>a</w:t>
      </w:r>
      <w:r w:rsidR="00CD7625" w:rsidRPr="00CD7625">
        <w:rPr>
          <w:rFonts w:ascii="Arial" w:eastAsia="Arial" w:hAnsi="Arial" w:cs="Arial"/>
          <w:spacing w:val="1"/>
        </w:rPr>
        <w:t>r</w:t>
      </w:r>
      <w:r w:rsidR="00CD7625" w:rsidRPr="00CD7625">
        <w:rPr>
          <w:rFonts w:ascii="Arial" w:eastAsia="Arial" w:hAnsi="Arial" w:cs="Arial"/>
          <w:spacing w:val="2"/>
        </w:rPr>
        <w:t>ke</w:t>
      </w:r>
      <w:r w:rsidR="00CD7625" w:rsidRPr="00CD7625">
        <w:rPr>
          <w:rFonts w:ascii="Arial" w:eastAsia="Arial" w:hAnsi="Arial" w:cs="Arial"/>
        </w:rPr>
        <w:t>t</w:t>
      </w:r>
      <w:r w:rsidR="00CD7625" w:rsidRPr="00CD7625">
        <w:rPr>
          <w:rFonts w:ascii="Arial" w:eastAsia="Arial" w:hAnsi="Arial" w:cs="Arial"/>
          <w:spacing w:val="17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an</w:t>
      </w:r>
      <w:r w:rsidR="00CD7625" w:rsidRPr="00CD7625">
        <w:rPr>
          <w:rFonts w:ascii="Arial" w:eastAsia="Arial" w:hAnsi="Arial" w:cs="Arial"/>
          <w:spacing w:val="1"/>
        </w:rPr>
        <w:t>i</w:t>
      </w:r>
      <w:r w:rsidR="00CD7625" w:rsidRPr="00CD7625">
        <w:rPr>
          <w:rFonts w:ascii="Arial" w:eastAsia="Arial" w:hAnsi="Arial" w:cs="Arial"/>
          <w:spacing w:val="3"/>
        </w:rPr>
        <w:t>m</w:t>
      </w:r>
      <w:r w:rsidR="00CD7625" w:rsidRPr="00CD7625">
        <w:rPr>
          <w:rFonts w:ascii="Arial" w:eastAsia="Arial" w:hAnsi="Arial" w:cs="Arial"/>
          <w:spacing w:val="2"/>
        </w:rPr>
        <w:t>a</w:t>
      </w:r>
      <w:r w:rsidR="00CD7625" w:rsidRPr="00CD7625">
        <w:rPr>
          <w:rFonts w:ascii="Arial" w:eastAsia="Arial" w:hAnsi="Arial" w:cs="Arial"/>
          <w:spacing w:val="1"/>
        </w:rPr>
        <w:t>l</w:t>
      </w:r>
      <w:r w:rsidR="00CD7625" w:rsidRPr="00CD7625">
        <w:rPr>
          <w:rFonts w:ascii="Arial" w:eastAsia="Arial" w:hAnsi="Arial" w:cs="Arial"/>
        </w:rPr>
        <w:t>s</w:t>
      </w:r>
      <w:r w:rsidR="00CD7625" w:rsidRPr="00CD7625">
        <w:rPr>
          <w:rFonts w:ascii="Arial" w:eastAsia="Arial" w:hAnsi="Arial" w:cs="Arial"/>
          <w:spacing w:val="19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on</w:t>
      </w:r>
      <w:r w:rsidR="00CD7625" w:rsidRPr="00CD7625">
        <w:rPr>
          <w:rFonts w:ascii="Arial" w:eastAsia="Arial" w:hAnsi="Arial" w:cs="Arial"/>
        </w:rPr>
        <w:t>e</w:t>
      </w:r>
      <w:r w:rsidR="00CD7625" w:rsidRPr="00CD7625">
        <w:rPr>
          <w:rFonts w:ascii="Arial" w:eastAsia="Arial" w:hAnsi="Arial" w:cs="Arial"/>
          <w:spacing w:val="12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yea</w:t>
      </w:r>
      <w:r w:rsidR="00CD7625" w:rsidRPr="00CD7625">
        <w:rPr>
          <w:rFonts w:ascii="Arial" w:eastAsia="Arial" w:hAnsi="Arial" w:cs="Arial"/>
        </w:rPr>
        <w:t>r</w:t>
      </w:r>
      <w:r w:rsidR="00CD7625" w:rsidRPr="00CD7625">
        <w:rPr>
          <w:rFonts w:ascii="Arial" w:eastAsia="Arial" w:hAnsi="Arial" w:cs="Arial"/>
          <w:spacing w:val="12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o</w:t>
      </w:r>
      <w:r w:rsidR="00CD7625" w:rsidRPr="00CD7625">
        <w:rPr>
          <w:rFonts w:ascii="Arial" w:eastAsia="Arial" w:hAnsi="Arial" w:cs="Arial"/>
        </w:rPr>
        <w:t>f</w:t>
      </w:r>
      <w:r w:rsidR="00CD7625" w:rsidRPr="00CD7625">
        <w:rPr>
          <w:rFonts w:ascii="Arial" w:eastAsia="Arial" w:hAnsi="Arial" w:cs="Arial"/>
          <w:spacing w:val="7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ag</w:t>
      </w:r>
      <w:r w:rsidR="00CD7625" w:rsidRPr="00CD7625">
        <w:rPr>
          <w:rFonts w:ascii="Arial" w:eastAsia="Arial" w:hAnsi="Arial" w:cs="Arial"/>
        </w:rPr>
        <w:t>e</w:t>
      </w:r>
      <w:r w:rsidR="00CD7625" w:rsidRPr="00CD7625">
        <w:rPr>
          <w:rFonts w:ascii="Arial" w:eastAsia="Arial" w:hAnsi="Arial" w:cs="Arial"/>
          <w:spacing w:val="12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o</w:t>
      </w:r>
      <w:r w:rsidR="00CD7625" w:rsidRPr="00CD7625">
        <w:rPr>
          <w:rFonts w:ascii="Arial" w:eastAsia="Arial" w:hAnsi="Arial" w:cs="Arial"/>
        </w:rPr>
        <w:t>r</w:t>
      </w:r>
      <w:r w:rsidR="00CD7625" w:rsidRPr="00CD7625">
        <w:rPr>
          <w:rFonts w:ascii="Arial" w:eastAsia="Arial" w:hAnsi="Arial" w:cs="Arial"/>
          <w:spacing w:val="8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younge</w:t>
      </w:r>
      <w:r w:rsidR="00CD7625" w:rsidRPr="00CD7625">
        <w:rPr>
          <w:rFonts w:ascii="Arial" w:eastAsia="Arial" w:hAnsi="Arial" w:cs="Arial"/>
        </w:rPr>
        <w:t>r</w:t>
      </w:r>
      <w:r w:rsidR="00CD7625" w:rsidRPr="00CD7625">
        <w:rPr>
          <w:rFonts w:ascii="Arial" w:eastAsia="Arial" w:hAnsi="Arial" w:cs="Arial"/>
          <w:spacing w:val="19"/>
        </w:rPr>
        <w:t xml:space="preserve"> </w:t>
      </w:r>
      <w:r w:rsidR="00CD7625" w:rsidRPr="00CD7625">
        <w:rPr>
          <w:rFonts w:ascii="Arial" w:eastAsia="Arial" w:hAnsi="Arial" w:cs="Arial"/>
          <w:spacing w:val="3"/>
        </w:rPr>
        <w:t>m</w:t>
      </w:r>
      <w:r w:rsidR="00CD7625" w:rsidRPr="00CD7625">
        <w:rPr>
          <w:rFonts w:ascii="Arial" w:eastAsia="Arial" w:hAnsi="Arial" w:cs="Arial"/>
          <w:spacing w:val="2"/>
        </w:rPr>
        <w:t>a</w:t>
      </w:r>
      <w:r w:rsidR="00CD7625" w:rsidRPr="00CD7625">
        <w:rPr>
          <w:rFonts w:ascii="Arial" w:eastAsia="Arial" w:hAnsi="Arial" w:cs="Arial"/>
        </w:rPr>
        <w:t>y</w:t>
      </w:r>
      <w:r w:rsidR="00CD7625" w:rsidRPr="00CD7625">
        <w:rPr>
          <w:rFonts w:ascii="Arial" w:eastAsia="Arial" w:hAnsi="Arial" w:cs="Arial"/>
          <w:spacing w:val="13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b</w:t>
      </w:r>
      <w:r w:rsidR="00CD7625" w:rsidRPr="00CD7625">
        <w:rPr>
          <w:rFonts w:ascii="Arial" w:eastAsia="Arial" w:hAnsi="Arial" w:cs="Arial"/>
        </w:rPr>
        <w:t>e</w:t>
      </w:r>
      <w:r w:rsidR="00CD7625" w:rsidRPr="00CD7625">
        <w:rPr>
          <w:rFonts w:ascii="Arial" w:eastAsia="Arial" w:hAnsi="Arial" w:cs="Arial"/>
          <w:spacing w:val="10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b</w:t>
      </w:r>
      <w:r w:rsidR="00CD7625" w:rsidRPr="00CD7625">
        <w:rPr>
          <w:rFonts w:ascii="Arial" w:eastAsia="Arial" w:hAnsi="Arial" w:cs="Arial"/>
          <w:spacing w:val="1"/>
        </w:rPr>
        <w:t>r</w:t>
      </w:r>
      <w:r w:rsidR="00CD7625" w:rsidRPr="00CD7625">
        <w:rPr>
          <w:rFonts w:ascii="Arial" w:eastAsia="Arial" w:hAnsi="Arial" w:cs="Arial"/>
          <w:spacing w:val="2"/>
        </w:rPr>
        <w:t>ough</w:t>
      </w:r>
      <w:r w:rsidR="00CD7625" w:rsidRPr="00CD7625">
        <w:rPr>
          <w:rFonts w:ascii="Arial" w:eastAsia="Arial" w:hAnsi="Arial" w:cs="Arial"/>
        </w:rPr>
        <w:t>t</w:t>
      </w:r>
      <w:r w:rsidR="00CD7625" w:rsidRPr="00CD7625">
        <w:rPr>
          <w:rFonts w:ascii="Arial" w:eastAsia="Arial" w:hAnsi="Arial" w:cs="Arial"/>
          <w:spacing w:val="18"/>
        </w:rPr>
        <w:t xml:space="preserve"> </w:t>
      </w:r>
      <w:r w:rsidR="00CD7625" w:rsidRPr="00CD7625">
        <w:rPr>
          <w:rFonts w:ascii="Arial" w:eastAsia="Arial" w:hAnsi="Arial" w:cs="Arial"/>
          <w:spacing w:val="1"/>
        </w:rPr>
        <w:t>i</w:t>
      </w:r>
      <w:r w:rsidR="00CD7625" w:rsidRPr="00CD7625">
        <w:rPr>
          <w:rFonts w:ascii="Arial" w:eastAsia="Arial" w:hAnsi="Arial" w:cs="Arial"/>
          <w:spacing w:val="2"/>
        </w:rPr>
        <w:t>n</w:t>
      </w:r>
      <w:r w:rsidR="00CD7625" w:rsidRPr="00CD7625">
        <w:rPr>
          <w:rFonts w:ascii="Arial" w:eastAsia="Arial" w:hAnsi="Arial" w:cs="Arial"/>
          <w:spacing w:val="1"/>
        </w:rPr>
        <w:t>t</w:t>
      </w:r>
      <w:r w:rsidR="00CD7625" w:rsidRPr="00CD7625">
        <w:rPr>
          <w:rFonts w:ascii="Arial" w:eastAsia="Arial" w:hAnsi="Arial" w:cs="Arial"/>
        </w:rPr>
        <w:t>o</w:t>
      </w:r>
      <w:r w:rsidR="00CD7625" w:rsidRPr="00CD7625">
        <w:rPr>
          <w:rFonts w:ascii="Arial" w:eastAsia="Arial" w:hAnsi="Arial" w:cs="Arial"/>
          <w:spacing w:val="12"/>
        </w:rPr>
        <w:t xml:space="preserve"> </w:t>
      </w:r>
      <w:r w:rsidR="00CD7625" w:rsidRPr="00CD7625">
        <w:rPr>
          <w:rFonts w:ascii="Arial" w:eastAsia="Arial" w:hAnsi="Arial" w:cs="Arial"/>
          <w:spacing w:val="1"/>
        </w:rPr>
        <w:t>t</w:t>
      </w:r>
      <w:r w:rsidR="00CD7625" w:rsidRPr="00CD7625">
        <w:rPr>
          <w:rFonts w:ascii="Arial" w:eastAsia="Arial" w:hAnsi="Arial" w:cs="Arial"/>
          <w:spacing w:val="2"/>
        </w:rPr>
        <w:t>h</w:t>
      </w:r>
      <w:r w:rsidR="00CD7625" w:rsidRPr="00CD7625">
        <w:rPr>
          <w:rFonts w:ascii="Arial" w:eastAsia="Arial" w:hAnsi="Arial" w:cs="Arial"/>
        </w:rPr>
        <w:t>e</w:t>
      </w:r>
      <w:r w:rsidR="00CD7625" w:rsidRPr="00CD7625">
        <w:rPr>
          <w:rFonts w:ascii="Arial" w:eastAsia="Arial" w:hAnsi="Arial" w:cs="Arial"/>
          <w:spacing w:val="11"/>
        </w:rPr>
        <w:t xml:space="preserve"> </w:t>
      </w:r>
      <w:r w:rsidR="00CD7625" w:rsidRPr="00CD7625">
        <w:rPr>
          <w:rFonts w:ascii="Arial" w:eastAsia="Arial" w:hAnsi="Arial" w:cs="Arial"/>
          <w:spacing w:val="3"/>
        </w:rPr>
        <w:t>AG</w:t>
      </w:r>
      <w:r w:rsidR="00CD7625" w:rsidRPr="00CD7625">
        <w:rPr>
          <w:rFonts w:ascii="Arial" w:eastAsia="Arial" w:hAnsi="Arial" w:cs="Arial"/>
        </w:rPr>
        <w:t>A</w:t>
      </w:r>
      <w:r w:rsidR="00CD7625" w:rsidRPr="00CD7625">
        <w:rPr>
          <w:rFonts w:ascii="Arial" w:eastAsia="Arial" w:hAnsi="Arial" w:cs="Arial"/>
          <w:spacing w:val="14"/>
        </w:rPr>
        <w:t xml:space="preserve"> </w:t>
      </w:r>
      <w:r w:rsidR="00CD7625" w:rsidRPr="00CD7625">
        <w:rPr>
          <w:rFonts w:ascii="Arial" w:eastAsia="Arial" w:hAnsi="Arial" w:cs="Arial"/>
          <w:spacing w:val="3"/>
        </w:rPr>
        <w:t>C</w:t>
      </w:r>
      <w:r w:rsidR="00CD7625" w:rsidRPr="00CD7625">
        <w:rPr>
          <w:rFonts w:ascii="Arial" w:eastAsia="Arial" w:hAnsi="Arial" w:cs="Arial"/>
          <w:spacing w:val="2"/>
        </w:rPr>
        <w:t>e</w:t>
      </w:r>
      <w:r w:rsidR="00CD7625" w:rsidRPr="00CD7625">
        <w:rPr>
          <w:rFonts w:ascii="Arial" w:eastAsia="Arial" w:hAnsi="Arial" w:cs="Arial"/>
          <w:spacing w:val="1"/>
        </w:rPr>
        <w:t>rtifi</w:t>
      </w:r>
      <w:r w:rsidR="00CD7625" w:rsidRPr="00CD7625">
        <w:rPr>
          <w:rFonts w:ascii="Arial" w:eastAsia="Arial" w:hAnsi="Arial" w:cs="Arial"/>
          <w:spacing w:val="2"/>
        </w:rPr>
        <w:t>e</w:t>
      </w:r>
      <w:r w:rsidR="00CD7625" w:rsidRPr="00CD7625">
        <w:rPr>
          <w:rFonts w:ascii="Arial" w:eastAsia="Arial" w:hAnsi="Arial" w:cs="Arial"/>
        </w:rPr>
        <w:t>d</w:t>
      </w:r>
      <w:r w:rsidR="00CD7625" w:rsidRPr="00CD7625">
        <w:rPr>
          <w:rFonts w:ascii="Arial" w:eastAsia="Arial" w:hAnsi="Arial" w:cs="Arial"/>
          <w:spacing w:val="21"/>
        </w:rPr>
        <w:t xml:space="preserve"> </w:t>
      </w:r>
      <w:r w:rsidR="00CD7625" w:rsidRPr="00CD7625">
        <w:rPr>
          <w:rFonts w:ascii="Arial" w:eastAsia="Arial" w:hAnsi="Arial" w:cs="Arial"/>
          <w:spacing w:val="3"/>
          <w:w w:val="102"/>
        </w:rPr>
        <w:t>G</w:t>
      </w:r>
      <w:r w:rsidR="00CD7625" w:rsidRPr="00CD7625">
        <w:rPr>
          <w:rFonts w:ascii="Arial" w:eastAsia="Arial" w:hAnsi="Arial" w:cs="Arial"/>
          <w:spacing w:val="1"/>
          <w:w w:val="102"/>
        </w:rPr>
        <w:t>r</w:t>
      </w:r>
      <w:r w:rsidR="00CD7625" w:rsidRPr="00CD7625">
        <w:rPr>
          <w:rFonts w:ascii="Arial" w:eastAsia="Arial" w:hAnsi="Arial" w:cs="Arial"/>
          <w:spacing w:val="2"/>
          <w:w w:val="102"/>
        </w:rPr>
        <w:t>ass</w:t>
      </w:r>
      <w:r w:rsidR="00CD7625" w:rsidRPr="00CD7625">
        <w:rPr>
          <w:rFonts w:ascii="Arial" w:eastAsia="Arial" w:hAnsi="Arial" w:cs="Arial"/>
          <w:spacing w:val="1"/>
          <w:w w:val="102"/>
        </w:rPr>
        <w:t>f</w:t>
      </w:r>
      <w:r w:rsidR="00CD7625" w:rsidRPr="00CD7625">
        <w:rPr>
          <w:rFonts w:ascii="Arial" w:eastAsia="Arial" w:hAnsi="Arial" w:cs="Arial"/>
          <w:spacing w:val="2"/>
          <w:w w:val="102"/>
        </w:rPr>
        <w:t xml:space="preserve">ed </w:t>
      </w:r>
      <w:r w:rsidR="00CD7625" w:rsidRPr="00CD7625">
        <w:rPr>
          <w:rFonts w:ascii="Arial" w:eastAsia="Arial" w:hAnsi="Arial" w:cs="Arial"/>
          <w:spacing w:val="2"/>
        </w:rPr>
        <w:t>p</w:t>
      </w:r>
      <w:r w:rsidR="00CD7625" w:rsidRPr="00CD7625">
        <w:rPr>
          <w:rFonts w:ascii="Arial" w:eastAsia="Arial" w:hAnsi="Arial" w:cs="Arial"/>
          <w:spacing w:val="1"/>
        </w:rPr>
        <w:t>r</w:t>
      </w:r>
      <w:r w:rsidR="00CD7625" w:rsidRPr="00CD7625">
        <w:rPr>
          <w:rFonts w:ascii="Arial" w:eastAsia="Arial" w:hAnsi="Arial" w:cs="Arial"/>
          <w:spacing w:val="2"/>
        </w:rPr>
        <w:t>og</w:t>
      </w:r>
      <w:r w:rsidR="00CD7625" w:rsidRPr="00CD7625">
        <w:rPr>
          <w:rFonts w:ascii="Arial" w:eastAsia="Arial" w:hAnsi="Arial" w:cs="Arial"/>
          <w:spacing w:val="1"/>
        </w:rPr>
        <w:t>r</w:t>
      </w:r>
      <w:r w:rsidR="00CD7625" w:rsidRPr="00CD7625">
        <w:rPr>
          <w:rFonts w:ascii="Arial" w:eastAsia="Arial" w:hAnsi="Arial" w:cs="Arial"/>
          <w:spacing w:val="2"/>
        </w:rPr>
        <w:t>a</w:t>
      </w:r>
      <w:r w:rsidR="00CD7625" w:rsidRPr="00CD7625">
        <w:rPr>
          <w:rFonts w:ascii="Arial" w:eastAsia="Arial" w:hAnsi="Arial" w:cs="Arial"/>
        </w:rPr>
        <w:t>m</w:t>
      </w:r>
      <w:r w:rsidR="00CD7625" w:rsidRPr="00CD7625">
        <w:rPr>
          <w:rFonts w:ascii="Arial" w:eastAsia="Arial" w:hAnsi="Arial" w:cs="Arial"/>
          <w:spacing w:val="22"/>
        </w:rPr>
        <w:t xml:space="preserve"> </w:t>
      </w:r>
      <w:r w:rsidR="00CD7625" w:rsidRPr="00CD7625">
        <w:rPr>
          <w:rFonts w:ascii="Arial" w:eastAsia="Arial" w:hAnsi="Arial" w:cs="Arial"/>
          <w:spacing w:val="2"/>
        </w:rPr>
        <w:t>b</w:t>
      </w:r>
      <w:r w:rsidR="00CD7625" w:rsidRPr="00CD7625">
        <w:rPr>
          <w:rFonts w:ascii="Arial" w:eastAsia="Arial" w:hAnsi="Arial" w:cs="Arial"/>
        </w:rPr>
        <w:t>y</w:t>
      </w:r>
      <w:r w:rsidR="00CD7625" w:rsidRPr="00CD7625">
        <w:rPr>
          <w:rFonts w:ascii="Arial" w:eastAsia="Arial" w:hAnsi="Arial" w:cs="Arial"/>
          <w:spacing w:val="9"/>
        </w:rPr>
        <w:t xml:space="preserve"> </w:t>
      </w:r>
      <w:r w:rsidR="00CD7625" w:rsidRPr="00CD7625">
        <w:rPr>
          <w:rFonts w:ascii="Arial" w:eastAsia="Arial" w:hAnsi="Arial" w:cs="Arial"/>
          <w:spacing w:val="2"/>
          <w:w w:val="102"/>
        </w:rPr>
        <w:t>a</w:t>
      </w:r>
      <w:r w:rsidR="00CD7625" w:rsidRPr="00CD7625">
        <w:rPr>
          <w:rFonts w:ascii="Arial" w:eastAsia="Arial" w:hAnsi="Arial" w:cs="Arial"/>
          <w:spacing w:val="1"/>
          <w:w w:val="102"/>
        </w:rPr>
        <w:t>ffi</w:t>
      </w:r>
      <w:r w:rsidR="00CD7625" w:rsidRPr="00CD7625">
        <w:rPr>
          <w:rFonts w:ascii="Arial" w:eastAsia="Arial" w:hAnsi="Arial" w:cs="Arial"/>
          <w:spacing w:val="2"/>
          <w:w w:val="102"/>
        </w:rPr>
        <w:t>dav</w:t>
      </w:r>
      <w:r w:rsidR="00CD7625" w:rsidRPr="00CD7625">
        <w:rPr>
          <w:rFonts w:ascii="Arial" w:eastAsia="Arial" w:hAnsi="Arial" w:cs="Arial"/>
          <w:spacing w:val="1"/>
          <w:w w:val="102"/>
        </w:rPr>
        <w:t>it</w:t>
      </w:r>
      <w:r w:rsidR="00CD7625">
        <w:rPr>
          <w:rFonts w:ascii="Arial" w:eastAsia="Arial" w:hAnsi="Arial" w:cs="Arial"/>
          <w:w w:val="102"/>
        </w:rPr>
        <w:t xml:space="preserve"> and document they were raised </w:t>
      </w:r>
      <w:r w:rsidR="00C50A7E">
        <w:rPr>
          <w:rFonts w:ascii="Arial" w:eastAsia="Arial" w:hAnsi="Arial" w:cs="Arial"/>
          <w:w w:val="102"/>
        </w:rPr>
        <w:t xml:space="preserve">under </w:t>
      </w:r>
      <w:r w:rsidR="00CD7625">
        <w:rPr>
          <w:rFonts w:ascii="Arial" w:eastAsia="Arial" w:hAnsi="Arial" w:cs="Arial"/>
          <w:w w:val="102"/>
        </w:rPr>
        <w:t xml:space="preserve">AGA Grassfed or Grass Pastured Standards.  </w:t>
      </w:r>
      <w:r w:rsidR="00CD7625" w:rsidRPr="00CD7625">
        <w:rPr>
          <w:rFonts w:ascii="Arial" w:eastAsia="Arial" w:hAnsi="Arial" w:cs="Arial"/>
          <w:w w:val="102"/>
        </w:rPr>
        <w:t>AGA Grassfed Supplier Affidavit (Appendix A) must be used for all purchased animals.</w:t>
      </w:r>
    </w:p>
    <w:p w14:paraId="602DB8FC" w14:textId="77777777" w:rsidR="00B405DF" w:rsidRDefault="00B405DF">
      <w:pPr>
        <w:spacing w:before="8" w:line="240" w:lineRule="exact"/>
        <w:rPr>
          <w:sz w:val="24"/>
          <w:szCs w:val="24"/>
        </w:rPr>
      </w:pPr>
    </w:p>
    <w:p w14:paraId="551E80D9" w14:textId="77777777" w:rsidR="00B405DF" w:rsidRDefault="0051719C">
      <w:pPr>
        <w:pStyle w:val="Heading4"/>
      </w:pPr>
      <w:r>
        <w:rPr>
          <w:spacing w:val="-1"/>
        </w:rPr>
        <w:t>3.6.7</w:t>
      </w:r>
    </w:p>
    <w:p w14:paraId="0E41F4DA" w14:textId="5F630653" w:rsidR="00B405DF" w:rsidRDefault="0029620E" w:rsidP="00CD7625">
      <w:pPr>
        <w:pStyle w:val="BodyText"/>
        <w:spacing w:before="40" w:line="247" w:lineRule="auto"/>
        <w:ind w:left="101" w:right="3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F124C35" wp14:editId="1C024D52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80545" id="Group 108" o:spid="_x0000_s1026" style="position:absolute;margin-left:70.7pt;margin-top:1.55pt;width:485.3pt;height:.1pt;z-index:-251639808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">
                <v:shape id="Freeform 109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sT8IA&#10;AADcAAAADwAAAGRycy9kb3ducmV2LnhtbERPzWrCQBC+C77DMkJvZhNpS4muIpGC5FBp7AMM2TEb&#10;zM6G7Kppn74rCN7m4/ud1Wa0nbjS4FvHCrIkBUFcO91yo+Dn+Dn/AOEDssbOMSn4JQ+b9XSywly7&#10;G3/TtQqNiCHsc1RgQuhzKX1tyKJPXE8cuZMbLIYIh0bqAW8x3HZykabv0mLLscFgT4Wh+lxdrILm&#10;rWzLwru/Q1n54stk1WW3L5R6mY3bJYhAY3iKH+69jvOzV7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WxPwgAAANw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Complete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up</w:t>
      </w:r>
      <w:r w:rsidR="00850E78">
        <w:t>-</w:t>
      </w:r>
      <w:r w:rsidR="0051719C">
        <w:t>to</w:t>
      </w:r>
      <w:r w:rsidR="00850E78">
        <w:rPr>
          <w:spacing w:val="19"/>
        </w:rPr>
        <w:t>-</w:t>
      </w:r>
      <w:r w:rsidR="0051719C">
        <w:t>date</w:t>
      </w:r>
      <w:r w:rsidR="0051719C">
        <w:rPr>
          <w:spacing w:val="20"/>
        </w:rPr>
        <w:t xml:space="preserve"> </w:t>
      </w:r>
      <w:r w:rsidR="0051719C">
        <w:t>records</w:t>
      </w:r>
      <w:r w:rsidR="0051719C">
        <w:rPr>
          <w:spacing w:val="19"/>
        </w:rPr>
        <w:t xml:space="preserve"> </w:t>
      </w:r>
      <w:r w:rsidR="0051719C">
        <w:t>must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19"/>
        </w:rPr>
        <w:t xml:space="preserve"> </w:t>
      </w:r>
      <w:r w:rsidR="0051719C">
        <w:t>maintained</w:t>
      </w:r>
      <w:r w:rsidR="0051719C">
        <w:rPr>
          <w:spacing w:val="19"/>
        </w:rPr>
        <w:t xml:space="preserve"> </w:t>
      </w:r>
      <w:r w:rsidR="0051719C">
        <w:t>for</w:t>
      </w:r>
      <w:r w:rsidR="0051719C">
        <w:rPr>
          <w:spacing w:val="20"/>
        </w:rPr>
        <w:t xml:space="preserve"> </w:t>
      </w:r>
      <w:r w:rsidR="0051719C">
        <w:t>all</w:t>
      </w:r>
      <w:r w:rsidR="0051719C">
        <w:rPr>
          <w:spacing w:val="17"/>
        </w:rPr>
        <w:t xml:space="preserve"> </w:t>
      </w:r>
      <w:r w:rsidR="0051719C">
        <w:t>AGA</w:t>
      </w:r>
      <w:r w:rsidR="0051719C">
        <w:rPr>
          <w:spacing w:val="21"/>
        </w:rPr>
        <w:t xml:space="preserve"> </w:t>
      </w:r>
      <w:r w:rsidR="0051719C">
        <w:t>market</w:t>
      </w:r>
      <w:r w:rsidR="0051719C">
        <w:rPr>
          <w:spacing w:val="18"/>
        </w:rPr>
        <w:t xml:space="preserve"> </w:t>
      </w:r>
      <w:r w:rsidR="0051719C">
        <w:t>animals</w:t>
      </w:r>
      <w:r w:rsidR="0051719C">
        <w:rPr>
          <w:spacing w:val="19"/>
        </w:rPr>
        <w:t xml:space="preserve"> </w:t>
      </w:r>
      <w:r w:rsidR="0051719C">
        <w:t>delivered</w:t>
      </w:r>
      <w:r w:rsidR="0051719C">
        <w:rPr>
          <w:spacing w:val="19"/>
        </w:rPr>
        <w:t xml:space="preserve"> </w:t>
      </w:r>
      <w:r w:rsidR="0051719C">
        <w:t>for</w:t>
      </w:r>
      <w:r w:rsidR="0051719C">
        <w:rPr>
          <w:spacing w:val="58"/>
          <w:w w:val="102"/>
        </w:rPr>
        <w:t xml:space="preserve"> </w:t>
      </w:r>
      <w:r w:rsidR="0051719C">
        <w:t>harvest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all</w:t>
      </w:r>
      <w:r w:rsidR="0051719C">
        <w:rPr>
          <w:spacing w:val="19"/>
        </w:rPr>
        <w:t xml:space="preserve"> </w:t>
      </w:r>
      <w:r w:rsidR="0051719C">
        <w:t>dairy</w:t>
      </w:r>
      <w:r w:rsidR="0051719C">
        <w:rPr>
          <w:spacing w:val="21"/>
        </w:rPr>
        <w:t xml:space="preserve"> </w:t>
      </w:r>
      <w:r w:rsidR="0051719C">
        <w:t>animals</w:t>
      </w:r>
      <w:r w:rsidR="0051719C">
        <w:rPr>
          <w:spacing w:val="20"/>
        </w:rPr>
        <w:t xml:space="preserve"> </w:t>
      </w:r>
      <w:r w:rsidR="0051719C">
        <w:t>used</w:t>
      </w:r>
      <w:r w:rsidR="0051719C">
        <w:rPr>
          <w:spacing w:val="20"/>
        </w:rPr>
        <w:t xml:space="preserve"> </w:t>
      </w:r>
      <w:r w:rsidR="0051719C">
        <w:t>for</w:t>
      </w:r>
      <w:r w:rsidR="0051719C">
        <w:rPr>
          <w:spacing w:val="21"/>
        </w:rPr>
        <w:t xml:space="preserve"> </w:t>
      </w:r>
      <w:r w:rsidR="0051719C">
        <w:t>milk</w:t>
      </w:r>
      <w:r w:rsidR="0051719C">
        <w:rPr>
          <w:spacing w:val="20"/>
        </w:rPr>
        <w:t xml:space="preserve"> </w:t>
      </w:r>
      <w:r w:rsidR="0051719C">
        <w:t>production.</w:t>
      </w:r>
    </w:p>
    <w:p w14:paraId="135B17E1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28AFCD8F" w14:textId="77777777" w:rsidR="00B405DF" w:rsidRDefault="0051719C">
      <w:pPr>
        <w:pStyle w:val="Heading4"/>
      </w:pPr>
      <w:r>
        <w:rPr>
          <w:spacing w:val="-1"/>
        </w:rPr>
        <w:t>3.6.8</w:t>
      </w:r>
    </w:p>
    <w:p w14:paraId="7B6DB0FA" w14:textId="77777777" w:rsidR="00B405DF" w:rsidRDefault="0029620E">
      <w:pPr>
        <w:pStyle w:val="BodyText"/>
        <w:spacing w:befor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F5D01E2" wp14:editId="4E1DEC54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11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112" name="Freeform 107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E81E" id="Group 106" o:spid="_x0000_s1026" style="position:absolute;margin-left:70.7pt;margin-top:1.3pt;width:485.3pt;height:.1pt;z-index:-251638784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">
                <v:shape id="Freeform 107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RoMEA&#10;AADcAAAADwAAAGRycy9kb3ducmV2LnhtbERPzYrCMBC+C/sOYQRvmlZQpGsU6SJID4p1H2BoZpuy&#10;zaQ0Ues+/UYQvM3H9zvr7WBbcaPeN44VpLMEBHHldMO1gu/LfroC4QOyxtYxKXiQh+3mY7TGTLs7&#10;n+lWhlrEEPYZKjAhdJmUvjJk0c9cRxy5H9dbDBH2tdQ93mO4beU8SZbSYsOxwWBHuaHqt7xaBfWi&#10;aIrcu79TUfr8aNLy+nXIlZqMh90niEBDeItf7oOO89M5PJ+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UaDBAAAA3AAAAA8AAAAAAAAAAAAAAAAAmAIAAGRycy9kb3du&#10;cmV2LnhtbFBLBQYAAAAABAAEAPUAAACG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All</w:t>
      </w:r>
      <w:r w:rsidR="0051719C">
        <w:rPr>
          <w:spacing w:val="15"/>
        </w:rPr>
        <w:t xml:space="preserve"> </w:t>
      </w:r>
      <w:r w:rsidR="0051719C">
        <w:t>records</w:t>
      </w:r>
      <w:r w:rsidR="0051719C">
        <w:rPr>
          <w:spacing w:val="17"/>
        </w:rPr>
        <w:t xml:space="preserve"> </w:t>
      </w:r>
      <w:r w:rsidR="0051719C">
        <w:t>are</w:t>
      </w:r>
      <w:r w:rsidR="0051719C">
        <w:rPr>
          <w:spacing w:val="18"/>
        </w:rPr>
        <w:t xml:space="preserve"> </w:t>
      </w:r>
      <w:r w:rsidR="0051719C">
        <w:t>to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18"/>
        </w:rPr>
        <w:t xml:space="preserve"> </w:t>
      </w:r>
      <w:r w:rsidR="0051719C">
        <w:t>maintained</w:t>
      </w:r>
      <w:r w:rsidR="0051719C">
        <w:rPr>
          <w:spacing w:val="18"/>
        </w:rPr>
        <w:t xml:space="preserve"> </w:t>
      </w:r>
      <w:r w:rsidR="0051719C">
        <w:t>for</w:t>
      </w:r>
      <w:r w:rsidR="0051719C">
        <w:rPr>
          <w:spacing w:val="17"/>
        </w:rPr>
        <w:t xml:space="preserve"> </w:t>
      </w:r>
      <w:r w:rsidR="0051719C">
        <w:t>a</w:t>
      </w:r>
      <w:r w:rsidR="0051719C">
        <w:rPr>
          <w:spacing w:val="18"/>
        </w:rPr>
        <w:t xml:space="preserve"> </w:t>
      </w:r>
      <w:r w:rsidR="0051719C">
        <w:t>minimum</w:t>
      </w:r>
      <w:r w:rsidR="0051719C">
        <w:rPr>
          <w:spacing w:val="19"/>
        </w:rPr>
        <w:t xml:space="preserve"> </w:t>
      </w:r>
      <w:r w:rsidR="0051719C">
        <w:t>of</w:t>
      </w:r>
      <w:r w:rsidR="0051719C">
        <w:rPr>
          <w:spacing w:val="17"/>
        </w:rPr>
        <w:t xml:space="preserve"> </w:t>
      </w:r>
      <w:r w:rsidR="0051719C">
        <w:t>24</w:t>
      </w:r>
      <w:r w:rsidR="0051719C">
        <w:rPr>
          <w:spacing w:val="18"/>
        </w:rPr>
        <w:t xml:space="preserve"> </w:t>
      </w:r>
      <w:r w:rsidR="0051719C">
        <w:t>months</w:t>
      </w:r>
      <w:r w:rsidR="0051719C">
        <w:rPr>
          <w:spacing w:val="17"/>
        </w:rPr>
        <w:t xml:space="preserve"> </w:t>
      </w:r>
      <w:r w:rsidR="0051719C">
        <w:t>after</w:t>
      </w:r>
      <w:r w:rsidR="0051719C">
        <w:rPr>
          <w:spacing w:val="17"/>
        </w:rPr>
        <w:t xml:space="preserve"> </w:t>
      </w:r>
      <w:r w:rsidR="0051719C">
        <w:t>the</w:t>
      </w:r>
      <w:r w:rsidR="0051719C">
        <w:rPr>
          <w:spacing w:val="18"/>
        </w:rPr>
        <w:t xml:space="preserve"> </w:t>
      </w:r>
      <w:r w:rsidR="0051719C">
        <w:t>animal</w:t>
      </w:r>
      <w:r w:rsidR="0051719C">
        <w:rPr>
          <w:spacing w:val="15"/>
        </w:rPr>
        <w:t xml:space="preserve"> </w:t>
      </w:r>
      <w:r w:rsidR="0051719C">
        <w:t>is</w:t>
      </w:r>
      <w:r w:rsidR="0051719C">
        <w:rPr>
          <w:spacing w:val="17"/>
        </w:rPr>
        <w:t xml:space="preserve"> </w:t>
      </w:r>
      <w:r w:rsidR="0051719C">
        <w:t>sold</w:t>
      </w:r>
      <w:r w:rsidR="0051719C">
        <w:rPr>
          <w:spacing w:val="18"/>
        </w:rPr>
        <w:t xml:space="preserve"> </w:t>
      </w:r>
      <w:r w:rsidR="0051719C">
        <w:t>or</w:t>
      </w:r>
      <w:r w:rsidR="0051719C">
        <w:rPr>
          <w:spacing w:val="17"/>
        </w:rPr>
        <w:t xml:space="preserve"> </w:t>
      </w:r>
      <w:r w:rsidR="0051719C">
        <w:t>harvested.</w:t>
      </w:r>
    </w:p>
    <w:p w14:paraId="3A2B5258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2B02C69F" w14:textId="77777777" w:rsidR="00B405DF" w:rsidRDefault="0051719C">
      <w:pPr>
        <w:pStyle w:val="Heading4"/>
      </w:pPr>
      <w:r>
        <w:t>3.6.9</w:t>
      </w:r>
    </w:p>
    <w:p w14:paraId="248A94A2" w14:textId="77777777" w:rsidR="00B405DF" w:rsidRDefault="0029620E">
      <w:pPr>
        <w:pStyle w:val="BodyText"/>
        <w:spacing w:before="40"/>
        <w:ind w:right="32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D003951" wp14:editId="3CA3BA5C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25700" id="Group 104" o:spid="_x0000_s1026" style="position:absolute;margin-left:70.7pt;margin-top:1.55pt;width:485.3pt;height:.1pt;z-index:-25163776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OgeWWV8DAADnBwAA&#10;DgAAAAAAAAAAAAAAAAAuAgAAZHJzL2Uyb0RvYy54bWxQSwECLQAUAAYACAAAACEAg9y60N0AAAAI&#10;AQAADwAAAAAAAAAAAAAAAAC5BQAAZHJzL2Rvd25yZXYueG1sUEsFBgAAAAAEAAQA8wAAAMMGAAAA&#10;AA==&#10;">
                <v:shape id="Freeform 105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qTMQA&#10;AADcAAAADwAAAGRycy9kb3ducmV2LnhtbESPQWvCQBCF74X+h2UEb3WTQktJXUVSCpKDxdgfMGTH&#10;bDA7G7Krpv5651DwNsN78943y/Xke3WhMXaBDeSLDBRxE2zHrYHfw/fLB6iYkC32gcnAH0VYr56f&#10;lljYcOU9XerUKgnhWKABl9JQaB0bRx7jIgzEoh3D6DHJOrbajniVcN/r1yx71x47lgaHA5WOmlN9&#10;9gbat6qryhhuP1Udy53L6/PXtjRmPps2n6ASTelh/r/eWsHPBV+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akzEAAAA3A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All</w:t>
      </w:r>
      <w:r w:rsidR="0051719C">
        <w:rPr>
          <w:spacing w:val="19"/>
        </w:rPr>
        <w:t xml:space="preserve"> </w:t>
      </w:r>
      <w:r w:rsidR="0051719C">
        <w:t>required</w:t>
      </w:r>
      <w:r w:rsidR="0051719C">
        <w:rPr>
          <w:spacing w:val="22"/>
        </w:rPr>
        <w:t xml:space="preserve"> </w:t>
      </w:r>
      <w:r w:rsidR="0051719C">
        <w:t>records</w:t>
      </w:r>
      <w:r w:rsidR="0051719C">
        <w:rPr>
          <w:spacing w:val="21"/>
        </w:rPr>
        <w:t xml:space="preserve"> </w:t>
      </w:r>
      <w:r w:rsidR="0051719C">
        <w:t>must</w:t>
      </w:r>
      <w:r w:rsidR="0051719C">
        <w:rPr>
          <w:spacing w:val="21"/>
        </w:rPr>
        <w:t xml:space="preserve"> </w:t>
      </w:r>
      <w:r w:rsidR="0051719C">
        <w:t>be</w:t>
      </w:r>
      <w:r w:rsidR="0051719C">
        <w:rPr>
          <w:spacing w:val="22"/>
        </w:rPr>
        <w:t xml:space="preserve"> </w:t>
      </w:r>
      <w:r w:rsidR="0051719C">
        <w:t>in</w:t>
      </w:r>
      <w:r w:rsidR="0051719C">
        <w:rPr>
          <w:spacing w:val="22"/>
        </w:rPr>
        <w:t xml:space="preserve"> </w:t>
      </w:r>
      <w:r w:rsidR="0051719C">
        <w:t>sufficient</w:t>
      </w:r>
      <w:r w:rsidR="0051719C">
        <w:rPr>
          <w:spacing w:val="21"/>
        </w:rPr>
        <w:t xml:space="preserve"> </w:t>
      </w:r>
      <w:r w:rsidR="0051719C">
        <w:t>detail</w:t>
      </w:r>
      <w:r w:rsidR="0051719C">
        <w:rPr>
          <w:spacing w:val="19"/>
        </w:rPr>
        <w:t xml:space="preserve"> </w:t>
      </w:r>
      <w:r w:rsidR="0051719C">
        <w:t>as</w:t>
      </w:r>
      <w:r w:rsidR="0051719C">
        <w:rPr>
          <w:spacing w:val="21"/>
        </w:rPr>
        <w:t xml:space="preserve"> </w:t>
      </w:r>
      <w:r w:rsidR="0051719C">
        <w:t>to</w:t>
      </w:r>
      <w:r w:rsidR="0051719C">
        <w:rPr>
          <w:spacing w:val="22"/>
        </w:rPr>
        <w:t xml:space="preserve"> </w:t>
      </w:r>
      <w:r w:rsidR="0051719C">
        <w:t>demonstrate</w:t>
      </w:r>
      <w:r w:rsidR="0051719C">
        <w:rPr>
          <w:spacing w:val="22"/>
        </w:rPr>
        <w:t xml:space="preserve"> </w:t>
      </w:r>
      <w:r w:rsidR="0051719C">
        <w:t>compliance</w:t>
      </w:r>
      <w:r w:rsidR="0051719C">
        <w:rPr>
          <w:spacing w:val="22"/>
        </w:rPr>
        <w:t xml:space="preserve"> </w:t>
      </w:r>
      <w:r w:rsidR="0051719C">
        <w:t>with</w:t>
      </w:r>
      <w:r w:rsidR="0051719C">
        <w:rPr>
          <w:spacing w:val="22"/>
        </w:rPr>
        <w:t xml:space="preserve"> </w:t>
      </w:r>
      <w:r w:rsidR="0051719C">
        <w:t>AGA</w:t>
      </w:r>
      <w:r w:rsidR="0051719C">
        <w:rPr>
          <w:spacing w:val="23"/>
        </w:rPr>
        <w:t xml:space="preserve"> </w:t>
      </w:r>
      <w:r w:rsidR="0051719C">
        <w:t>standards</w:t>
      </w:r>
      <w:r w:rsidR="0051719C">
        <w:rPr>
          <w:spacing w:val="76"/>
          <w:w w:val="102"/>
        </w:rPr>
        <w:t xml:space="preserve"> </w:t>
      </w:r>
      <w:r w:rsidR="0051719C">
        <w:t>to</w:t>
      </w:r>
      <w:r w:rsidR="0051719C">
        <w:rPr>
          <w:spacing w:val="24"/>
        </w:rPr>
        <w:t xml:space="preserve"> </w:t>
      </w:r>
      <w:r w:rsidR="0051719C">
        <w:t>the</w:t>
      </w:r>
      <w:r w:rsidR="0051719C">
        <w:rPr>
          <w:spacing w:val="24"/>
        </w:rPr>
        <w:t xml:space="preserve"> </w:t>
      </w:r>
      <w:r w:rsidR="0051719C">
        <w:t>certifying</w:t>
      </w:r>
      <w:r w:rsidR="0051719C">
        <w:rPr>
          <w:spacing w:val="25"/>
        </w:rPr>
        <w:t xml:space="preserve"> </w:t>
      </w:r>
      <w:r w:rsidR="0051719C">
        <w:t>agency</w:t>
      </w:r>
      <w:r w:rsidR="0051719C">
        <w:rPr>
          <w:spacing w:val="1"/>
          <w:sz w:val="24"/>
        </w:rPr>
        <w:t>.</w:t>
      </w:r>
    </w:p>
    <w:p w14:paraId="7374E0A4" w14:textId="77777777" w:rsidR="00B405DF" w:rsidRDefault="00B405DF">
      <w:pPr>
        <w:spacing w:line="240" w:lineRule="exact"/>
        <w:rPr>
          <w:sz w:val="24"/>
          <w:szCs w:val="24"/>
        </w:rPr>
      </w:pPr>
    </w:p>
    <w:p w14:paraId="65DAF2F4" w14:textId="77777777" w:rsidR="00B405DF" w:rsidRDefault="00B405DF">
      <w:pPr>
        <w:spacing w:before="3" w:line="340" w:lineRule="exact"/>
        <w:rPr>
          <w:sz w:val="34"/>
          <w:szCs w:val="34"/>
        </w:rPr>
      </w:pPr>
    </w:p>
    <w:p w14:paraId="1BA772C1" w14:textId="77777777" w:rsidR="00B405DF" w:rsidRDefault="0029620E">
      <w:pPr>
        <w:pStyle w:val="Heading3"/>
        <w:numPr>
          <w:ilvl w:val="1"/>
          <w:numId w:val="2"/>
        </w:numPr>
        <w:tabs>
          <w:tab w:val="left" w:pos="890"/>
        </w:tabs>
        <w:ind w:left="889" w:hanging="78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0311E7B" wp14:editId="276B4454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9FA18" id="Group 95" o:spid="_x0000_s1026" style="position:absolute;margin-left:66.1pt;margin-top:-1.25pt;width:494.5pt;height:16.9pt;z-index:-251636736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">
                <v:group id="Group 102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Jt8MA&#10;AADcAAAADwAAAGRycy9kb3ducmV2LnhtbERPS2vCQBC+F/wPywje6sYgpUQ3UhSL9tRGkfY2ZCeP&#10;mp1Ns6um/94VBG/z8T1nvuhNI87Uudqygsk4AkGcW11zqWC/Wz+/gnAeWWNjmRT8k4NFOniaY6Lt&#10;hb/onPlShBB2CSqovG8TKV1ekUE3ti1x4ArbGfQBdqXUHV5CuGlkHEUv0mDNoaHClpYV5cfsZBTU&#10;H7/Z8tP9fcdyV6y2m+mh+XmPlRoN+7cZCE+9f4jv7o0O86MY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4Jt8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100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0WMMA&#10;AADcAAAADwAAAGRycy9kb3ducmV2LnhtbERPTWvCQBC9F/wPywje6sYgUlJXKYpiPbWJSHsbsmMS&#10;zc7G7FbTf+8Kgrd5vM+ZzjtTiwu1rrKsYDSMQBDnVldcKNhlq9c3EM4ja6wtk4J/cjCf9V6mmGh7&#10;5W+6pL4QIYRdggpK75tESpeXZNANbUMcuINtDfoA20LqFq8h3NQyjqKJNFhxaCixoUVJ+Sn9Mwqq&#10;7TFdfLnzTyyzw/JzM97Xv+tYqUG/+3gH4anzT/HDvdFhfjSG+zPh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0WMMAAADcAAAADwAAAAAAAAAAAAAAAACYAgAAZHJzL2Rv&#10;d25yZXYueG1sUEsFBgAAAAAEAAQA9QAAAIgDAAAAAA=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98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9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t8MEA&#10;AADcAAAADwAAAGRycy9kb3ducmV2LnhtbERPzYrCMBC+C/sOYQQvy5rqQtVqFFGqnoS6PsDQjG2x&#10;mXSbqPXtN8KCt/n4fmex6kwt7tS6yrKC0TACQZxbXXGh4PyTfk1BOI+ssbZMCp7kYLX86C0w0fbB&#10;Gd1PvhAhhF2CCkrvm0RKl5dk0A1tQxy4i20N+gDbQuoWHyHc1HIcRbE0WHFoKLGhTUn59XQzCj63&#10;mP6u97tcp8dseogzjd+TmVKDfreeg/DU+bf4333QYX4Uw+uZc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4bfDBAAAA3AAAAA8AAAAAAAAAAAAAAAAAmAIAAGRycy9kb3du&#10;cmV2LnhtbFBLBQYAAAAABAAEAPUAAACGAwAAAAA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96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7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cGcYA&#10;AADcAAAADwAAAGRycy9kb3ducmV2LnhtbESPzWrDQAyE74W8w6JALqVZN4X8uFmb0OA2p4CTPoDw&#10;KrapV+t6t4nz9tWh0JvEjGY+bfPRdepKQ2g9G3ieJ6CIK29brg18nounNagQkS12nsnAnQLk2eRh&#10;i6n1Ny7peoq1khAOKRpoYuxTrUPVkMMw9z2xaBc/OIyyDrW2A94k3HV6kSRL7bBlaWiwp7eGqq/T&#10;jzPwuMfie/fxXtniWK4Py9Liy2pjzGw67l5BRRrjv/nv+mAFPxFa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cGcYAAADcAAAADwAAAAAAAAAAAAAAAACYAgAAZHJz&#10;L2Rvd25yZXYueG1sUEsFBgAAAAAEAAQA9QAAAIsDAAAAAA=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Program</w:t>
      </w:r>
      <w:r w:rsidR="0051719C">
        <w:rPr>
          <w:color w:val="1A7145"/>
          <w:spacing w:val="-9"/>
        </w:rPr>
        <w:t xml:space="preserve"> </w:t>
      </w:r>
      <w:r w:rsidR="0051719C">
        <w:rPr>
          <w:color w:val="1A7145"/>
        </w:rPr>
        <w:t>Requirements</w:t>
      </w:r>
    </w:p>
    <w:p w14:paraId="01EA101D" w14:textId="77777777" w:rsidR="00B405DF" w:rsidRDefault="00B405DF">
      <w:pPr>
        <w:spacing w:before="11" w:line="200" w:lineRule="exact"/>
        <w:rPr>
          <w:sz w:val="20"/>
          <w:szCs w:val="20"/>
        </w:rPr>
      </w:pPr>
    </w:p>
    <w:p w14:paraId="0B78CC48" w14:textId="77777777" w:rsidR="00B405DF" w:rsidRDefault="0051719C">
      <w:pPr>
        <w:pStyle w:val="Heading4"/>
        <w:spacing w:before="69"/>
      </w:pPr>
      <w:r>
        <w:rPr>
          <w:spacing w:val="-1"/>
        </w:rPr>
        <w:t>3.7.1</w:t>
      </w:r>
    </w:p>
    <w:p w14:paraId="34418BEC" w14:textId="74F69835" w:rsidR="00B405DF" w:rsidRDefault="0029620E">
      <w:pPr>
        <w:pStyle w:val="BodyText"/>
        <w:spacing w:before="40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92916DE" wp14:editId="185F2003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676D6" id="Group 93" o:spid="_x0000_s1026" style="position:absolute;margin-left:70.7pt;margin-top:1.55pt;width:485.3pt;height:.1pt;z-index:-251635712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">
                <v:shape id="Freeform 94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9bMQA&#10;AADbAAAADwAAAGRycy9kb3ducmV2LnhtbESPwWrDMBBE74H+g9hCb7GcQkPsRgnBpWB8SIjbD1is&#10;rWVirYylxG6/vioUchxm5g2z3c+2FzcafedYwSpJQRA3TnfcKvj8eF9uQPiArLF3TAq+ycN+97DY&#10;Yq7dxGe61aEVEcI+RwUmhCGX0jeGLPrEDcTR+3KjxRDl2Eo94hThtpfPabqWFjuOCwYHKgw1l/pq&#10;FbQvVVcV3v2cqtoXR7Oqr29lodTT43x4BRFoDvfwf7vUCrIM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vWzEAAAA2w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The</w:t>
      </w:r>
      <w:r w:rsidR="0051719C">
        <w:rPr>
          <w:spacing w:val="18"/>
        </w:rPr>
        <w:t xml:space="preserve"> </w:t>
      </w:r>
      <w:r w:rsidR="0051719C">
        <w:t>annual</w:t>
      </w:r>
      <w:r w:rsidR="0051719C">
        <w:rPr>
          <w:spacing w:val="17"/>
        </w:rPr>
        <w:t xml:space="preserve"> </w:t>
      </w:r>
      <w:r w:rsidR="0051719C">
        <w:t>licensing</w:t>
      </w:r>
      <w:r w:rsidR="0051719C">
        <w:rPr>
          <w:spacing w:val="19"/>
        </w:rPr>
        <w:t xml:space="preserve"> </w:t>
      </w:r>
      <w:r w:rsidR="0051719C">
        <w:t>cost</w:t>
      </w:r>
      <w:r w:rsidR="0051719C">
        <w:rPr>
          <w:spacing w:val="19"/>
        </w:rPr>
        <w:t xml:space="preserve"> </w:t>
      </w:r>
      <w:r w:rsidR="0051719C">
        <w:t>for</w:t>
      </w:r>
      <w:r w:rsidR="0051719C">
        <w:rPr>
          <w:spacing w:val="18"/>
        </w:rPr>
        <w:t xml:space="preserve"> </w:t>
      </w:r>
      <w:r w:rsidR="0051719C">
        <w:t>AGA</w:t>
      </w:r>
      <w:r w:rsidR="0051719C">
        <w:rPr>
          <w:spacing w:val="20"/>
        </w:rPr>
        <w:t xml:space="preserve"> </w:t>
      </w:r>
      <w:r w:rsidR="0051719C">
        <w:t>Certified</w:t>
      </w:r>
      <w:r w:rsidR="0051719C">
        <w:rPr>
          <w:spacing w:val="19"/>
        </w:rPr>
        <w:t xml:space="preserve"> </w:t>
      </w:r>
      <w:r w:rsidR="0051719C">
        <w:t>Producer</w:t>
      </w:r>
      <w:r w:rsidR="0051719C">
        <w:rPr>
          <w:spacing w:val="19"/>
        </w:rPr>
        <w:t xml:space="preserve"> </w:t>
      </w:r>
      <w:r w:rsidR="0051719C">
        <w:t>Members</w:t>
      </w:r>
      <w:r w:rsidR="0051719C">
        <w:rPr>
          <w:spacing w:val="18"/>
        </w:rPr>
        <w:t xml:space="preserve"> </w:t>
      </w:r>
      <w:r w:rsidR="0051719C">
        <w:t>will</w:t>
      </w:r>
      <w:r w:rsidR="0051719C">
        <w:rPr>
          <w:spacing w:val="17"/>
        </w:rPr>
        <w:t xml:space="preserve"> </w:t>
      </w:r>
      <w:r w:rsidR="0051719C">
        <w:t>be</w:t>
      </w:r>
      <w:r w:rsidR="0051719C">
        <w:rPr>
          <w:spacing w:val="18"/>
        </w:rPr>
        <w:t xml:space="preserve"> </w:t>
      </w:r>
      <w:r w:rsidR="0051719C">
        <w:t>set</w:t>
      </w:r>
      <w:r w:rsidR="0051719C">
        <w:rPr>
          <w:spacing w:val="17"/>
        </w:rPr>
        <w:t xml:space="preserve"> </w:t>
      </w:r>
      <w:r w:rsidR="0051719C">
        <w:t>by</w:t>
      </w:r>
      <w:r w:rsidR="0051719C">
        <w:rPr>
          <w:spacing w:val="19"/>
        </w:rPr>
        <w:t xml:space="preserve"> </w:t>
      </w:r>
      <w:r w:rsidR="0051719C">
        <w:t>the</w:t>
      </w:r>
      <w:r w:rsidR="0051719C">
        <w:rPr>
          <w:spacing w:val="19"/>
        </w:rPr>
        <w:t xml:space="preserve"> </w:t>
      </w:r>
      <w:r w:rsidR="0051719C">
        <w:t>AGA</w:t>
      </w:r>
      <w:r w:rsidR="0051719C">
        <w:rPr>
          <w:spacing w:val="20"/>
        </w:rPr>
        <w:t xml:space="preserve"> </w:t>
      </w:r>
      <w:r w:rsidR="0051719C">
        <w:t>Board</w:t>
      </w:r>
      <w:r w:rsidR="0051719C">
        <w:rPr>
          <w:spacing w:val="19"/>
        </w:rPr>
        <w:t xml:space="preserve"> </w:t>
      </w:r>
      <w:r w:rsidR="0051719C">
        <w:t>of</w:t>
      </w:r>
      <w:r w:rsidR="0051719C">
        <w:rPr>
          <w:spacing w:val="54"/>
          <w:w w:val="102"/>
        </w:rPr>
        <w:t xml:space="preserve"> </w:t>
      </w:r>
      <w:r w:rsidR="0051719C">
        <w:t>Directors</w:t>
      </w:r>
      <w:r w:rsidR="0051719C">
        <w:rPr>
          <w:spacing w:val="20"/>
        </w:rPr>
        <w:t xml:space="preserve"> </w:t>
      </w:r>
      <w:r w:rsidR="0051719C">
        <w:t>at</w:t>
      </w:r>
      <w:r w:rsidR="0051719C">
        <w:rPr>
          <w:spacing w:val="18"/>
        </w:rPr>
        <w:t xml:space="preserve"> </w:t>
      </w:r>
      <w:r w:rsidR="0051719C">
        <w:t>regularly</w:t>
      </w:r>
      <w:r w:rsidR="0051719C">
        <w:rPr>
          <w:spacing w:val="20"/>
        </w:rPr>
        <w:t xml:space="preserve"> </w:t>
      </w:r>
      <w:r w:rsidR="0051719C">
        <w:t>scheduled</w:t>
      </w:r>
      <w:r w:rsidR="0051719C">
        <w:rPr>
          <w:spacing w:val="20"/>
        </w:rPr>
        <w:t xml:space="preserve"> </w:t>
      </w:r>
      <w:r w:rsidR="0051719C">
        <w:t>board</w:t>
      </w:r>
      <w:r w:rsidR="0051719C">
        <w:rPr>
          <w:spacing w:val="20"/>
        </w:rPr>
        <w:t xml:space="preserve"> </w:t>
      </w:r>
      <w:r w:rsidR="0051719C">
        <w:t>meetings</w:t>
      </w:r>
      <w:r w:rsidR="0051719C">
        <w:rPr>
          <w:spacing w:val="20"/>
        </w:rPr>
        <w:t xml:space="preserve"> </w:t>
      </w:r>
      <w:r w:rsidR="0051719C">
        <w:t>and</w:t>
      </w:r>
      <w:r w:rsidR="0051719C">
        <w:rPr>
          <w:spacing w:val="20"/>
        </w:rPr>
        <w:t xml:space="preserve"> </w:t>
      </w:r>
      <w:r w:rsidR="0051719C">
        <w:t>will</w:t>
      </w:r>
      <w:r w:rsidR="0051719C">
        <w:rPr>
          <w:spacing w:val="19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set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20"/>
        </w:rPr>
        <w:t xml:space="preserve"> </w:t>
      </w:r>
      <w:r w:rsidR="0051719C">
        <w:t>cover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administrative</w:t>
      </w:r>
      <w:r w:rsidR="0051719C">
        <w:rPr>
          <w:spacing w:val="20"/>
        </w:rPr>
        <w:t xml:space="preserve"> </w:t>
      </w:r>
      <w:r w:rsidR="0051719C">
        <w:t>cost</w:t>
      </w:r>
      <w:r w:rsidR="0051719C">
        <w:rPr>
          <w:spacing w:val="19"/>
        </w:rPr>
        <w:t xml:space="preserve"> </w:t>
      </w:r>
      <w:r w:rsidR="0051719C">
        <w:t>to</w:t>
      </w:r>
      <w:r w:rsidR="0051719C">
        <w:rPr>
          <w:spacing w:val="58"/>
          <w:w w:val="102"/>
        </w:rPr>
        <w:t xml:space="preserve"> </w:t>
      </w:r>
      <w:r w:rsidR="0051719C">
        <w:t>AGA.</w:t>
      </w:r>
      <w:r w:rsidR="0051719C">
        <w:rPr>
          <w:spacing w:val="36"/>
        </w:rPr>
        <w:t xml:space="preserve"> </w:t>
      </w:r>
      <w:r w:rsidR="0051719C">
        <w:t>On-farm</w:t>
      </w:r>
      <w:r w:rsidR="0051719C">
        <w:rPr>
          <w:spacing w:val="23"/>
        </w:rPr>
        <w:t xml:space="preserve"> </w:t>
      </w:r>
      <w:r w:rsidR="0051719C">
        <w:t>inspection</w:t>
      </w:r>
      <w:r w:rsidR="0051719C">
        <w:rPr>
          <w:spacing w:val="19"/>
        </w:rPr>
        <w:t xml:space="preserve"> </w:t>
      </w:r>
      <w:r w:rsidR="0051719C">
        <w:t>cost</w:t>
      </w:r>
      <w:r w:rsidR="0051719C">
        <w:rPr>
          <w:spacing w:val="19"/>
        </w:rPr>
        <w:t xml:space="preserve"> </w:t>
      </w:r>
      <w:r w:rsidR="0051719C">
        <w:t>will</w:t>
      </w:r>
      <w:r w:rsidR="0051719C">
        <w:rPr>
          <w:spacing w:val="18"/>
        </w:rPr>
        <w:t xml:space="preserve"> </w:t>
      </w:r>
      <w:r w:rsidR="0051719C">
        <w:t>be</w:t>
      </w:r>
      <w:r w:rsidR="0051719C">
        <w:rPr>
          <w:spacing w:val="20"/>
        </w:rPr>
        <w:t xml:space="preserve"> </w:t>
      </w:r>
      <w:r w:rsidR="0051719C">
        <w:t>borne</w:t>
      </w:r>
      <w:r w:rsidR="0051719C">
        <w:rPr>
          <w:spacing w:val="19"/>
        </w:rPr>
        <w:t xml:space="preserve"> </w:t>
      </w:r>
      <w:r w:rsidR="0051719C">
        <w:t>by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individual</w:t>
      </w:r>
      <w:r w:rsidR="0051719C">
        <w:rPr>
          <w:spacing w:val="18"/>
        </w:rPr>
        <w:t xml:space="preserve"> </w:t>
      </w:r>
      <w:r w:rsidR="0051719C">
        <w:t>member.</w:t>
      </w:r>
    </w:p>
    <w:p w14:paraId="51A1BC2F" w14:textId="77777777" w:rsidR="00B405DF" w:rsidRDefault="00B405DF">
      <w:pPr>
        <w:spacing w:line="200" w:lineRule="exact"/>
        <w:rPr>
          <w:sz w:val="20"/>
          <w:szCs w:val="20"/>
        </w:rPr>
      </w:pPr>
    </w:p>
    <w:p w14:paraId="44BD3166" w14:textId="77777777" w:rsidR="00B405DF" w:rsidRDefault="00B405DF">
      <w:pPr>
        <w:spacing w:before="6" w:line="220" w:lineRule="exact"/>
      </w:pPr>
    </w:p>
    <w:p w14:paraId="291D01CE" w14:textId="77777777" w:rsidR="00B405DF" w:rsidRDefault="0029620E">
      <w:pPr>
        <w:pStyle w:val="Heading4"/>
        <w:tabs>
          <w:tab w:val="left" w:pos="88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45BD302" wp14:editId="21BAA4E2">
                <wp:simplePos x="0" y="0"/>
                <wp:positionH relativeFrom="page">
                  <wp:posOffset>897890</wp:posOffset>
                </wp:positionH>
                <wp:positionV relativeFrom="paragraph">
                  <wp:posOffset>46355</wp:posOffset>
                </wp:positionV>
                <wp:extent cx="6163310" cy="173990"/>
                <wp:effectExtent l="2540" t="0" r="0" b="0"/>
                <wp:wrapNone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73990"/>
                          <a:chOff x="1414" y="73"/>
                          <a:chExt cx="9706" cy="274"/>
                        </a:xfrm>
                      </wpg:grpSpPr>
                      <wps:wsp>
                        <wps:cNvPr id="97" name="Freeform 92"/>
                        <wps:cNvSpPr>
                          <a:spLocks/>
                        </wps:cNvSpPr>
                        <wps:spPr bwMode="auto">
                          <a:xfrm>
                            <a:off x="1414" y="73"/>
                            <a:ext cx="9706" cy="274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73 73"/>
                              <a:gd name="T3" fmla="*/ 73 h 274"/>
                              <a:gd name="T4" fmla="+- 0 11120 1414"/>
                              <a:gd name="T5" fmla="*/ T4 w 9706"/>
                              <a:gd name="T6" fmla="+- 0 73 73"/>
                              <a:gd name="T7" fmla="*/ 73 h 274"/>
                              <a:gd name="T8" fmla="+- 0 11120 1414"/>
                              <a:gd name="T9" fmla="*/ T8 w 9706"/>
                              <a:gd name="T10" fmla="+- 0 347 73"/>
                              <a:gd name="T11" fmla="*/ 347 h 274"/>
                              <a:gd name="T12" fmla="+- 0 1414 1414"/>
                              <a:gd name="T13" fmla="*/ T12 w 9706"/>
                              <a:gd name="T14" fmla="+- 0 347 73"/>
                              <a:gd name="T15" fmla="*/ 347 h 274"/>
                              <a:gd name="T16" fmla="+- 0 1414 1414"/>
                              <a:gd name="T17" fmla="*/ T16 w 9706"/>
                              <a:gd name="T18" fmla="+- 0 73 73"/>
                              <a:gd name="T19" fmla="*/ 7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6" h="274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1C146" id="Group 91" o:spid="_x0000_s1026" style="position:absolute;margin-left:70.7pt;margin-top:3.65pt;width:485.3pt;height:13.7pt;z-index:-251634688;mso-position-horizontal-relative:page" coordorigin="1414,73" coordsize="970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">
                <v:shape id="Freeform 92" o:spid="_x0000_s1027" style="position:absolute;left:1414;top:73;width:9706;height:274;visibility:visible;mso-wrap-style:square;v-text-anchor:top" coordsize="970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UqcMA&#10;AADbAAAADwAAAGRycy9kb3ducmV2LnhtbESP3WrCQBBG7wu+wzKCd3XXgq1GV5EUwRuRqg8wZMck&#10;mp0N2c2PffpuodDL4ZvvnJn1drCV6KjxpWMNs6kCQZw5U3Ku4XrZvy5A+IBssHJMGp7kYbsZvawx&#10;Ma7nL+rOIRcRwj5BDUUIdSKlzwqy6KeuJo7ZzTUWQxybXJoG+wi3lXxT6l1aLDkaCqwpLSh7nFsb&#10;z0g/v2f3aJ+f6uVRnRaH9qic1pPxsFuBCDSE/+W/9sFoWH7A7y8R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UqcMAAADbAAAADwAAAAAAAAAAAAAAAACYAgAAZHJzL2Rv&#10;d25yZXYueG1sUEsFBgAAAAAEAAQA9QAAAIgDAAAAAA==&#10;" path="m,l9706,r,274l,274,,xe" fillcolor="#1a7145" stroked="f">
                  <v:path arrowok="t" o:connecttype="custom" o:connectlocs="0,73;9706,73;9706,347;0,347;0,73" o:connectangles="0,0,0,0,0"/>
                </v:shape>
                <w10:wrap anchorx="page"/>
              </v:group>
            </w:pict>
          </mc:Fallback>
        </mc:AlternateContent>
      </w:r>
      <w:r w:rsidR="0051719C">
        <w:rPr>
          <w:color w:val="FFFFFF"/>
        </w:rPr>
        <w:t>4</w:t>
      </w:r>
      <w:r w:rsidR="0051719C">
        <w:rPr>
          <w:color w:val="FFFFFF"/>
        </w:rPr>
        <w:tab/>
        <w:t>Standards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Amendment</w:t>
      </w:r>
      <w:r w:rsidR="0051719C">
        <w:rPr>
          <w:color w:val="FFFFFF"/>
          <w:spacing w:val="-2"/>
        </w:rPr>
        <w:t xml:space="preserve"> </w:t>
      </w:r>
      <w:r w:rsidR="0051719C">
        <w:rPr>
          <w:color w:val="FFFFFF"/>
        </w:rPr>
        <w:t>Procedure</w:t>
      </w:r>
    </w:p>
    <w:p w14:paraId="58DAF6F4" w14:textId="77777777" w:rsidR="00B405DF" w:rsidRDefault="00B405DF">
      <w:pPr>
        <w:spacing w:line="240" w:lineRule="exact"/>
        <w:rPr>
          <w:sz w:val="24"/>
          <w:szCs w:val="24"/>
        </w:rPr>
      </w:pPr>
    </w:p>
    <w:p w14:paraId="6340D48B" w14:textId="77777777" w:rsidR="00B405DF" w:rsidRDefault="00B405DF">
      <w:pPr>
        <w:spacing w:before="15" w:line="280" w:lineRule="exact"/>
        <w:rPr>
          <w:sz w:val="28"/>
          <w:szCs w:val="28"/>
        </w:rPr>
      </w:pPr>
    </w:p>
    <w:p w14:paraId="4926B389" w14:textId="77777777" w:rsidR="00B405DF" w:rsidRDefault="0029620E">
      <w:pPr>
        <w:tabs>
          <w:tab w:val="left" w:pos="822"/>
        </w:tabs>
        <w:ind w:left="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0542B93" wp14:editId="08186618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79AEC" id="Group 82" o:spid="_x0000_s1026" style="position:absolute;margin-left:66.1pt;margin-top:-1.25pt;width:494.5pt;height:16.9pt;z-index:-251633664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">
                <v:group id="Group 89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+xcUA&#10;AADbAAAADwAAAGRycy9kb3ducmV2LnhtbESPQWvCQBSE74X+h+UVvNWNQcRGVxGLop5qFLG3R/aZ&#10;pM2+jdlV4793hUKPw8x8w4ynranElRpXWlbQ60YgiDOrS84V7HeL9yEI55E1VpZJwZ0cTCevL2NM&#10;tL3xlq6pz0WAsEtQQeF9nUjpsoIMuq6tiYN3so1BH2STS93gLcBNJeMoGkiDJYeFAmuaF5T9phej&#10;oNz8pPMvdz7Gcnf6XK/6h+p7GSvVeWtnIxCeWv8f/muvtILhBzy/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P7F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87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dkHsUA&#10;AADbAAAADwAAAGRycy9kb3ducmV2LnhtbESPQWvCQBSE74L/YXmF3nRjKKLRTSiWFuupxlL09sg+&#10;k2j2bZrdavrvuwXB4zAz3zDLrDeNuFDnassKJuMIBHFhdc2lgs/d62gGwnlkjY1lUvBLDrJ0OFhi&#10;ou2Vt3TJfSkChF2CCirv20RKV1Rk0I1tSxy8o+0M+iC7UuoOrwFuGhlH0VQarDksVNjSqqLinP8Y&#10;BfXmlK8+3Pc+lrvjy/v66as5vMVKPT70zwsQnnp/D9/aa61gPoH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2Qe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85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6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5vlMMA&#10;AADbAAAADwAAAGRycy9kb3ducmV2LnhtbESP0YrCMBRE3wX/IVxhX0RTV3C1GkVc6vq00OoHXJpr&#10;W2xuahO1+/dmQfBxmJkzzGrTmVrcqXWVZQWTcQSCOLe64kLB6ZiM5iCcR9ZYWyYFf+Rgs+73Vhhr&#10;++CU7pkvRICwi1FB6X0TS+nykgy6sW2Ig3e2rUEfZFtI3eIjwE0tP6NoJg1WHBZKbGhXUn7JbkbB&#10;8BuT6/Znn+vkN50fZqnG6ddCqY9Bt12C8NT5d/jVPmgFiyn8fw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5vlMMAAADbAAAADwAAAAAAAAAAAAAAAACYAgAAZHJzL2Rv&#10;d25yZXYueG1sUEsFBgAAAAAEAAQA9QAAAIgDAAAAAA=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83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Se8MA&#10;AADbAAAADwAAAGRycy9kb3ducmV2LnhtbESP3YrCMBSE7wXfIRzBG9FUF/+6RhGlrldC3X2AQ3O2&#10;LTYntYnafXuzIHg5zMw3zGrTmkrcqXGlZQXjUQSCOLO65FzBz3cyXIBwHlljZZkU/JGDzbrbWWGs&#10;7YNTup99LgKEXYwKCu/rWEqXFWTQjWxNHLxf2xj0QTa51A0+AtxUchJFM2mw5LBQYE27grLL+WYU&#10;DPaYXLdfh0wnp3RxnKUaP+ZLpfq9dvsJwlPr3+FX+6gVLKfw/y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tSe8MAAADbAAAADwAAAAAAAAAAAAAAAACYAgAAZHJzL2Rv&#10;d25yZXYueG1sUEsFBgAAAAAEAAQA9QAAAIgDAAAAAA=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rFonts w:ascii="Arial"/>
          <w:b/>
          <w:color w:val="1A7145"/>
          <w:sz w:val="24"/>
        </w:rPr>
        <w:t>4.1</w:t>
      </w:r>
      <w:r w:rsidR="0051719C">
        <w:rPr>
          <w:rFonts w:ascii="Arial"/>
          <w:b/>
          <w:color w:val="1A7145"/>
          <w:sz w:val="24"/>
        </w:rPr>
        <w:tab/>
        <w:t>Amendment</w:t>
      </w:r>
      <w:r w:rsidR="0051719C">
        <w:rPr>
          <w:rFonts w:ascii="Arial"/>
          <w:b/>
          <w:color w:val="1A7145"/>
          <w:spacing w:val="-10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Procedure</w:t>
      </w:r>
    </w:p>
    <w:p w14:paraId="6CC25CD8" w14:textId="77777777" w:rsidR="00B405DF" w:rsidRDefault="00B405DF">
      <w:pPr>
        <w:spacing w:before="15" w:line="220" w:lineRule="exact"/>
      </w:pPr>
    </w:p>
    <w:p w14:paraId="7770AEA5" w14:textId="77777777" w:rsidR="00B405DF" w:rsidRDefault="0051719C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4.1.1</w:t>
      </w:r>
    </w:p>
    <w:p w14:paraId="38E8EA9A" w14:textId="5533E277" w:rsidR="00B405DF" w:rsidRDefault="0029620E">
      <w:pPr>
        <w:pStyle w:val="BodyText"/>
        <w:spacing w:before="40" w:line="250" w:lineRule="auto"/>
        <w:ind w:right="13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B116955" wp14:editId="5602A7B6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1C47E" id="Group 80" o:spid="_x0000_s1026" style="position:absolute;margin-left:70.7pt;margin-top:1.55pt;width:485.3pt;height:.1pt;z-index:-251632640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">
                <v:shape id="Freeform 81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/w8IA&#10;AADbAAAADwAAAGRycy9kb3ducmV2LnhtbESP0YrCMBRE3wX/IVzBN00VFKlGkYogfXDZ7n7Apbk2&#10;xeamNFGrX2+EhX0cZuYMs9n1thF36nztWMFsmoAgLp2uuVLw+3OcrED4gKyxcUwKnuRhtx0ONphq&#10;9+BvuhehEhHCPkUFJoQ2ldKXhiz6qWuJo3dxncUQZVdJ3eEjwm0j50mylBZrjgsGW8oMldfiZhVU&#10;i7zOM+9eX3nhs7OZFbfDKVNqPOr3axCB+vAf/muftILVEj5f4g+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L/DwgAAANs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AGA</w:t>
      </w:r>
      <w:r w:rsidR="0051719C">
        <w:rPr>
          <w:spacing w:val="21"/>
        </w:rPr>
        <w:t xml:space="preserve"> </w:t>
      </w:r>
      <w:r w:rsidR="0051719C">
        <w:t>recognizes</w:t>
      </w:r>
      <w:r w:rsidR="0051719C">
        <w:rPr>
          <w:spacing w:val="19"/>
        </w:rPr>
        <w:t xml:space="preserve"> </w:t>
      </w:r>
      <w:r w:rsidR="0051719C">
        <w:t>that</w:t>
      </w:r>
      <w:r w:rsidR="0051719C">
        <w:rPr>
          <w:spacing w:val="17"/>
        </w:rPr>
        <w:t xml:space="preserve"> </w:t>
      </w:r>
      <w:r w:rsidR="0051719C">
        <w:t>as</w:t>
      </w:r>
      <w:r w:rsidR="0051719C">
        <w:rPr>
          <w:spacing w:val="19"/>
        </w:rPr>
        <w:t xml:space="preserve"> </w:t>
      </w:r>
      <w:r w:rsidR="0051719C">
        <w:t>new</w:t>
      </w:r>
      <w:r w:rsidR="0051719C">
        <w:rPr>
          <w:spacing w:val="20"/>
        </w:rPr>
        <w:t xml:space="preserve"> </w:t>
      </w:r>
      <w:r w:rsidR="0051719C">
        <w:t>research</w:t>
      </w:r>
      <w:r w:rsidR="0051719C">
        <w:rPr>
          <w:spacing w:val="19"/>
        </w:rPr>
        <w:t xml:space="preserve"> </w:t>
      </w:r>
      <w:r w:rsidR="0051719C">
        <w:t>becomes</w:t>
      </w:r>
      <w:r w:rsidR="0051719C">
        <w:rPr>
          <w:spacing w:val="19"/>
        </w:rPr>
        <w:t xml:space="preserve"> </w:t>
      </w:r>
      <w:r w:rsidR="0051719C">
        <w:t>available</w:t>
      </w:r>
      <w:r w:rsidR="0051719C">
        <w:rPr>
          <w:spacing w:val="19"/>
        </w:rPr>
        <w:t xml:space="preserve"> </w:t>
      </w:r>
      <w:r w:rsidR="0051719C">
        <w:t>on</w:t>
      </w:r>
      <w:r w:rsidR="0051719C">
        <w:rPr>
          <w:spacing w:val="19"/>
        </w:rPr>
        <w:t xml:space="preserve"> </w:t>
      </w:r>
      <w:r w:rsidR="0051719C">
        <w:t>grassfed</w:t>
      </w:r>
      <w:r w:rsidR="0051719C">
        <w:rPr>
          <w:spacing w:val="19"/>
        </w:rPr>
        <w:t xml:space="preserve"> </w:t>
      </w:r>
      <w:r w:rsidR="0051719C">
        <w:t>meat</w:t>
      </w:r>
      <w:r w:rsidR="0051719C">
        <w:rPr>
          <w:spacing w:val="18"/>
        </w:rPr>
        <w:t xml:space="preserve"> </w:t>
      </w:r>
      <w:r w:rsidR="0051719C">
        <w:t>and</w:t>
      </w:r>
      <w:r w:rsidR="0051719C">
        <w:rPr>
          <w:spacing w:val="18"/>
        </w:rPr>
        <w:t xml:space="preserve"> </w:t>
      </w:r>
      <w:r w:rsidR="0051719C">
        <w:t>milk</w:t>
      </w:r>
      <w:r w:rsidR="0051719C">
        <w:rPr>
          <w:spacing w:val="19"/>
        </w:rPr>
        <w:t xml:space="preserve"> </w:t>
      </w:r>
      <w:r w:rsidR="0051719C">
        <w:t>products,</w:t>
      </w:r>
      <w:r w:rsidR="0051719C">
        <w:rPr>
          <w:spacing w:val="74"/>
          <w:w w:val="102"/>
        </w:rPr>
        <w:t xml:space="preserve"> </w:t>
      </w:r>
      <w:r w:rsidR="0051719C">
        <w:t>changes</w:t>
      </w:r>
      <w:r w:rsidR="0051719C">
        <w:rPr>
          <w:spacing w:val="20"/>
        </w:rPr>
        <w:t xml:space="preserve"> </w:t>
      </w:r>
      <w:r w:rsidR="0051719C">
        <w:t>may</w:t>
      </w:r>
      <w:r w:rsidR="0051719C">
        <w:rPr>
          <w:spacing w:val="21"/>
        </w:rPr>
        <w:t xml:space="preserve"> </w:t>
      </w:r>
      <w:r w:rsidR="0051719C">
        <w:t>be</w:t>
      </w:r>
      <w:r w:rsidR="0051719C">
        <w:rPr>
          <w:spacing w:val="21"/>
        </w:rPr>
        <w:t xml:space="preserve"> </w:t>
      </w:r>
      <w:r w:rsidR="0051719C">
        <w:t>required</w:t>
      </w:r>
      <w:r w:rsidR="0051719C">
        <w:rPr>
          <w:spacing w:val="22"/>
        </w:rPr>
        <w:t xml:space="preserve"> </w:t>
      </w:r>
      <w:r w:rsidR="0051719C">
        <w:t>to</w:t>
      </w:r>
      <w:r w:rsidR="0051719C">
        <w:rPr>
          <w:spacing w:val="21"/>
        </w:rPr>
        <w:t xml:space="preserve"> </w: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AGA</w:t>
      </w:r>
      <w:r w:rsidR="0051719C">
        <w:rPr>
          <w:spacing w:val="22"/>
        </w:rPr>
        <w:t xml:space="preserve"> </w:t>
      </w:r>
      <w:r w:rsidR="0051719C">
        <w:t>certification</w:t>
      </w:r>
      <w:r w:rsidR="0051719C">
        <w:rPr>
          <w:spacing w:val="21"/>
        </w:rPr>
        <w:t xml:space="preserve"> </w:t>
      </w:r>
      <w:r w:rsidR="0051719C">
        <w:t>program</w:t>
      </w:r>
      <w:r w:rsidR="0051719C">
        <w:rPr>
          <w:spacing w:val="23"/>
        </w:rPr>
        <w:t xml:space="preserve"> </w:t>
      </w:r>
      <w:r w:rsidR="0051719C">
        <w:t>standards</w:t>
      </w:r>
      <w:r w:rsidR="0051719C">
        <w:rPr>
          <w:spacing w:val="20"/>
        </w:rPr>
        <w:t xml:space="preserve"> </w:t>
      </w:r>
      <w:r w:rsidR="0051719C">
        <w:t>and</w:t>
      </w:r>
      <w:r w:rsidR="0051719C">
        <w:rPr>
          <w:spacing w:val="21"/>
        </w:rPr>
        <w:t xml:space="preserve"> </w:t>
      </w:r>
      <w:r w:rsidR="0051719C">
        <w:t>definitions.</w:t>
      </w:r>
      <w:r w:rsidR="00850E78"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following</w:t>
      </w:r>
      <w:r w:rsidR="0051719C">
        <w:rPr>
          <w:spacing w:val="50"/>
          <w:w w:val="102"/>
        </w:rPr>
        <w:t xml:space="preserve"> </w:t>
      </w:r>
      <w:r w:rsidR="0051719C">
        <w:lastRenderedPageBreak/>
        <w:t>procedure</w:t>
      </w:r>
      <w:r w:rsidR="0051719C">
        <w:rPr>
          <w:spacing w:val="24"/>
        </w:rPr>
        <w:t xml:space="preserve"> </w:t>
      </w:r>
      <w:r w:rsidR="0051719C">
        <w:t>will</w:t>
      </w:r>
      <w:r w:rsidR="0051719C">
        <w:rPr>
          <w:spacing w:val="23"/>
        </w:rPr>
        <w:t xml:space="preserve"> </w:t>
      </w:r>
      <w:r w:rsidR="0051719C">
        <w:t>be</w:t>
      </w:r>
      <w:r w:rsidR="0051719C">
        <w:rPr>
          <w:spacing w:val="25"/>
        </w:rPr>
        <w:t xml:space="preserve"> </w:t>
      </w:r>
      <w:r w:rsidR="0051719C">
        <w:t>followed</w:t>
      </w:r>
      <w:r w:rsidR="0051719C">
        <w:rPr>
          <w:spacing w:val="24"/>
        </w:rPr>
        <w:t xml:space="preserve"> </w:t>
      </w:r>
      <w:r w:rsidR="0051719C">
        <w:t>for</w:t>
      </w:r>
      <w:r w:rsidR="0051719C">
        <w:rPr>
          <w:spacing w:val="24"/>
        </w:rPr>
        <w:t xml:space="preserve"> </w:t>
      </w:r>
      <w:r w:rsidR="0051719C">
        <w:t>reviewing</w:t>
      </w:r>
      <w:r w:rsidR="0051719C">
        <w:rPr>
          <w:spacing w:val="25"/>
        </w:rPr>
        <w:t xml:space="preserve"> </w:t>
      </w:r>
      <w:r w:rsidR="0051719C">
        <w:t>and</w:t>
      </w:r>
      <w:r w:rsidR="0051719C">
        <w:rPr>
          <w:spacing w:val="24"/>
        </w:rPr>
        <w:t xml:space="preserve"> </w:t>
      </w:r>
      <w:r w:rsidR="0051719C">
        <w:t>amending</w:t>
      </w:r>
      <w:r w:rsidR="0051719C">
        <w:rPr>
          <w:spacing w:val="26"/>
        </w:rPr>
        <w:t xml:space="preserve"> </w:t>
      </w:r>
      <w:r w:rsidR="0051719C">
        <w:t>standards</w:t>
      </w:r>
      <w:r w:rsidR="0051719C">
        <w:rPr>
          <w:spacing w:val="25"/>
        </w:rPr>
        <w:t xml:space="preserve"> </w:t>
      </w:r>
      <w:r w:rsidR="0051719C">
        <w:t>and</w:t>
      </w:r>
      <w:r w:rsidR="0051719C">
        <w:rPr>
          <w:spacing w:val="24"/>
        </w:rPr>
        <w:t xml:space="preserve"> </w:t>
      </w:r>
      <w:r w:rsidR="0051719C">
        <w:t>definitions.</w:t>
      </w:r>
    </w:p>
    <w:p w14:paraId="5A7CD6C2" w14:textId="77777777" w:rsidR="00B405DF" w:rsidRDefault="00B405DF">
      <w:pPr>
        <w:spacing w:line="220" w:lineRule="exact"/>
      </w:pPr>
    </w:p>
    <w:p w14:paraId="0247AEE4" w14:textId="77777777" w:rsidR="00B405DF" w:rsidRDefault="00B405DF">
      <w:pPr>
        <w:spacing w:before="18" w:line="260" w:lineRule="exact"/>
        <w:rPr>
          <w:sz w:val="26"/>
          <w:szCs w:val="26"/>
        </w:rPr>
      </w:pPr>
    </w:p>
    <w:p w14:paraId="130D0F36" w14:textId="77777777" w:rsidR="00B405DF" w:rsidRDefault="0051719C">
      <w:pPr>
        <w:pStyle w:val="Heading4"/>
      </w:pPr>
      <w:r>
        <w:rPr>
          <w:spacing w:val="-1"/>
        </w:rPr>
        <w:t>4.1.2</w:t>
      </w:r>
    </w:p>
    <w:p w14:paraId="54950A8E" w14:textId="4283DC2D" w:rsidR="00B405DF" w:rsidRDefault="0029620E" w:rsidP="00173D79">
      <w:pPr>
        <w:pStyle w:val="BodyText"/>
        <w:spacing w:before="40" w:line="250" w:lineRule="auto"/>
        <w:ind w:right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E8D60C" wp14:editId="0568578A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E786" id="Group 78" o:spid="_x0000_s1026" style="position:absolute;margin-left:70.7pt;margin-top:1.55pt;width:485.3pt;height:.1pt;z-index:-251631616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qWOvCV8DAADjBwAA&#10;DgAAAAAAAAAAAAAAAAAuAgAAZHJzL2Uyb0RvYy54bWxQSwECLQAUAAYACAAAACEAg9y60N0AAAAI&#10;AQAADwAAAAAAAAAAAAAAAAC5BQAAZHJzL2Rvd25yZXYueG1sUEsFBgAAAAAEAAQA8wAAAMMGAAAA&#10;AA==&#10;">
                <v:shape id="Freeform 79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EL8QA&#10;AADbAAAADwAAAGRycy9kb3ducmV2LnhtbESPwWrDMBBE74H+g9hCb7Gc0gTjRgnBpWB8SIjbD1is&#10;rWVirYylxG6/vioUchxm5g2z3c+2FzcafedYwSpJQRA3TnfcKvj8eF9mIHxA1tg7JgXf5GG/e1hs&#10;Mddu4jPd6tCKCGGfowITwpBL6RtDFn3iBuLofbnRYohybKUecYpw28vnNN1Iix3HBYMDFYaaS321&#10;Ctp11VWFdz+nqvbF0azq61tZKPX0OB9eQQSawz383y61guwF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hC/EAAAA2wAAAA8AAAAAAAAAAAAAAAAAmAIAAGRycy9k&#10;b3ducmV2LnhtbFBLBQYAAAAABAAEAPUAAACJAwAAAAA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The</w:t>
      </w:r>
      <w:r w:rsidR="0051719C">
        <w:rPr>
          <w:spacing w:val="26"/>
        </w:rPr>
        <w:t xml:space="preserve"> </w:t>
      </w:r>
      <w:r w:rsidR="0051719C">
        <w:t>review</w:t>
      </w:r>
      <w:r w:rsidR="0051719C">
        <w:rPr>
          <w:spacing w:val="29"/>
        </w:rPr>
        <w:t xml:space="preserve"> </w:t>
      </w:r>
      <w:r w:rsidR="0051719C">
        <w:t>and</w:t>
      </w:r>
      <w:r w:rsidR="0051719C">
        <w:rPr>
          <w:spacing w:val="27"/>
        </w:rPr>
        <w:t xml:space="preserve"> </w:t>
      </w:r>
      <w:r w:rsidR="0051719C">
        <w:rPr>
          <w:spacing w:val="1"/>
        </w:rPr>
        <w:t>amendment</w:t>
      </w:r>
      <w:r w:rsidR="0051719C">
        <w:rPr>
          <w:spacing w:val="25"/>
        </w:rPr>
        <w:t xml:space="preserve"> </w:t>
      </w:r>
      <w:r w:rsidR="0051719C">
        <w:t>procedure</w:t>
      </w:r>
      <w:r w:rsidR="0051719C">
        <w:rPr>
          <w:spacing w:val="27"/>
        </w:rPr>
        <w:t xml:space="preserve"> </w:t>
      </w:r>
      <w:r w:rsidR="0051719C">
        <w:t>shall</w:t>
      </w:r>
      <w:r w:rsidR="0051719C">
        <w:rPr>
          <w:spacing w:val="26"/>
        </w:rPr>
        <w:t xml:space="preserve"> </w:t>
      </w:r>
      <w:r w:rsidR="0051719C">
        <w:t>be</w:t>
      </w:r>
      <w:r w:rsidR="0051719C">
        <w:rPr>
          <w:spacing w:val="27"/>
        </w:rPr>
        <w:t xml:space="preserve"> </w:t>
      </w:r>
      <w:r w:rsidR="0051719C">
        <w:t>accomplished</w:t>
      </w:r>
      <w:r w:rsidR="0051719C">
        <w:rPr>
          <w:spacing w:val="27"/>
        </w:rPr>
        <w:t xml:space="preserve"> </w:t>
      </w:r>
      <w:r w:rsidR="0051719C">
        <w:t>by</w:t>
      </w:r>
      <w:r w:rsidR="0051719C">
        <w:rPr>
          <w:spacing w:val="28"/>
        </w:rPr>
        <w:t xml:space="preserve"> </w:t>
      </w:r>
      <w:r w:rsidR="0051719C">
        <w:t>a</w:t>
      </w:r>
      <w:r w:rsidR="0051719C">
        <w:rPr>
          <w:spacing w:val="27"/>
        </w:rPr>
        <w:t xml:space="preserve"> </w:t>
      </w:r>
      <w:r w:rsidR="0051719C">
        <w:t>Standards/Certification</w:t>
      </w:r>
      <w:r w:rsidR="0051719C">
        <w:rPr>
          <w:spacing w:val="50"/>
          <w:w w:val="102"/>
        </w:rPr>
        <w:t xml:space="preserve"> </w:t>
      </w:r>
      <w:r w:rsidR="0051719C">
        <w:t>Committee</w:t>
      </w:r>
      <w:r w:rsidR="0051719C">
        <w:rPr>
          <w:spacing w:val="19"/>
        </w:rPr>
        <w:t xml:space="preserve"> </w:t>
      </w:r>
      <w:r w:rsidR="0051719C">
        <w:t>appointed</w:t>
      </w:r>
      <w:r w:rsidR="0051719C">
        <w:rPr>
          <w:spacing w:val="20"/>
        </w:rPr>
        <w:t xml:space="preserve"> </w:t>
      </w:r>
      <w:r w:rsidR="0051719C">
        <w:t>by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2"/>
        </w:rPr>
        <w:t xml:space="preserve"> </w:t>
      </w:r>
      <w:r w:rsidR="0051719C">
        <w:t>AGA</w:t>
      </w:r>
      <w:r w:rsidR="0051719C">
        <w:rPr>
          <w:spacing w:val="21"/>
        </w:rPr>
        <w:t xml:space="preserve"> </w:t>
      </w:r>
      <w:r w:rsidR="0051719C">
        <w:t>board</w:t>
      </w:r>
      <w:r w:rsidR="0051719C">
        <w:rPr>
          <w:spacing w:val="21"/>
        </w:rPr>
        <w:t xml:space="preserve"> </w:t>
      </w:r>
      <w:r w:rsidR="0051719C">
        <w:t>president. Amendments</w:t>
      </w:r>
      <w:r w:rsidR="0051719C">
        <w:rPr>
          <w:spacing w:val="20"/>
        </w:rPr>
        <w:t xml:space="preserve"> </w:t>
      </w:r>
      <w:r w:rsidR="0051719C">
        <w:t>will</w:t>
      </w:r>
      <w:r w:rsidR="0051719C">
        <w:rPr>
          <w:spacing w:val="19"/>
        </w:rPr>
        <w:t xml:space="preserve"> </w:t>
      </w:r>
      <w:r w:rsidR="0051719C">
        <w:t>require</w:t>
      </w:r>
      <w:r w:rsidR="0051719C">
        <w:rPr>
          <w:spacing w:val="21"/>
        </w:rPr>
        <w:t xml:space="preserve"> </w:t>
      </w:r>
      <w:r w:rsidR="0051719C">
        <w:t>a</w:t>
      </w:r>
      <w:r w:rsidR="0051719C">
        <w:rPr>
          <w:spacing w:val="21"/>
        </w:rPr>
        <w:t xml:space="preserve"> </w:t>
      </w:r>
      <w:r w:rsidR="0051719C">
        <w:t>2/3</w:t>
      </w:r>
      <w:r w:rsidR="0051719C">
        <w:rPr>
          <w:spacing w:val="21"/>
        </w:rPr>
        <w:t xml:space="preserve"> </w:t>
      </w:r>
      <w:r w:rsidR="0051719C">
        <w:t>majority</w:t>
      </w:r>
      <w:r w:rsidR="0051719C">
        <w:rPr>
          <w:spacing w:val="20"/>
        </w:rPr>
        <w:t xml:space="preserve"> </w:t>
      </w:r>
      <w:r w:rsidR="0051719C">
        <w:t>vote</w:t>
      </w:r>
      <w:r w:rsidR="0051719C">
        <w:rPr>
          <w:spacing w:val="22"/>
        </w:rPr>
        <w:t xml:space="preserve"> </w:t>
      </w:r>
      <w:r w:rsidR="0051719C">
        <w:t>of</w:t>
      </w:r>
      <w:r w:rsidR="0051719C">
        <w:rPr>
          <w:spacing w:val="62"/>
          <w:w w:val="102"/>
        </w:rPr>
        <w:t xml:space="preserve"> </w:t>
      </w:r>
      <w:r w:rsidR="0051719C">
        <w:t>the</w:t>
      </w:r>
      <w:r w:rsidR="0051719C">
        <w:rPr>
          <w:spacing w:val="33"/>
        </w:rPr>
        <w:t xml:space="preserve"> </w:t>
      </w:r>
      <w:r w:rsidR="0051719C">
        <w:t>entire</w:t>
      </w:r>
      <w:r w:rsidR="0051719C">
        <w:rPr>
          <w:spacing w:val="33"/>
        </w:rPr>
        <w:t xml:space="preserve"> </w:t>
      </w:r>
      <w:r w:rsidR="0051719C">
        <w:t>Standards</w:t>
      </w:r>
      <w:r w:rsidR="0051719C">
        <w:rPr>
          <w:spacing w:val="32"/>
        </w:rPr>
        <w:t xml:space="preserve"> </w:t>
      </w:r>
      <w:r w:rsidR="00173D79">
        <w:t>Committee.</w:t>
      </w:r>
    </w:p>
    <w:p w14:paraId="1E845F76" w14:textId="77777777" w:rsidR="00B405DF" w:rsidRDefault="00B405DF">
      <w:pPr>
        <w:spacing w:line="200" w:lineRule="exact"/>
        <w:rPr>
          <w:sz w:val="20"/>
          <w:szCs w:val="20"/>
        </w:rPr>
      </w:pPr>
    </w:p>
    <w:p w14:paraId="574EEB09" w14:textId="77777777" w:rsidR="00B405DF" w:rsidRDefault="0051719C">
      <w:pPr>
        <w:pStyle w:val="Heading4"/>
        <w:spacing w:before="69"/>
      </w:pPr>
      <w:r>
        <w:rPr>
          <w:spacing w:val="-1"/>
        </w:rPr>
        <w:t>4.1.3.</w:t>
      </w:r>
    </w:p>
    <w:p w14:paraId="099BA8D1" w14:textId="57A2883B" w:rsidR="00B405DF" w:rsidRDefault="0029620E">
      <w:pPr>
        <w:pStyle w:val="BodyText"/>
        <w:spacing w:before="35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EF3000F" wp14:editId="1B55F866">
                <wp:simplePos x="0" y="0"/>
                <wp:positionH relativeFrom="page">
                  <wp:posOffset>897890</wp:posOffset>
                </wp:positionH>
                <wp:positionV relativeFrom="paragraph">
                  <wp:posOffset>16510</wp:posOffset>
                </wp:positionV>
                <wp:extent cx="6163310" cy="1270"/>
                <wp:effectExtent l="12065" t="6985" r="6350" b="10795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26"/>
                          <a:chExt cx="9706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414" y="26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255C3" id="Group 76" o:spid="_x0000_s1026" style="position:absolute;margin-left:70.7pt;margin-top:1.3pt;width:485.3pt;height:.1pt;z-index:-251630592;mso-position-horizontal-relative:page" coordorigin="1414,26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">
                <v:shape id="Freeform 77" o:spid="_x0000_s1027" style="position:absolute;left:1414;top:26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5wMIA&#10;AADbAAAADwAAAGRycy9kb3ducmV2LnhtbESP0YrCMBRE3xf8h3AF39ZUQZFqFKkI0geXrX7Apbk2&#10;xeamNFGrX28WhH0cZuYMs9r0thF36nztWMFknIAgLp2uuVJwPu2/FyB8QNbYOCYFT/KwWQ++Vphq&#10;9+BfuhehEhHCPkUFJoQ2ldKXhiz6sWuJo3dxncUQZVdJ3eEjwm0jp0kylxZrjgsGW8oMldfiZhVU&#10;s7zOM+9eP3nhs6OZFLfdIVNqNOy3SxCB+vAf/rQPWsFiCn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7nAwgAAANsAAAAPAAAAAAAAAAAAAAAAAJgCAABkcnMvZG93&#10;bnJldi54bWxQSwUGAAAAAAQABAD1AAAAhw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The</w:t>
      </w:r>
      <w:r w:rsidR="0051719C">
        <w:rPr>
          <w:spacing w:val="21"/>
        </w:rPr>
        <w:t xml:space="preserve"> </w:t>
      </w:r>
      <w:r w:rsidR="0051719C">
        <w:t>Standards/Certification</w:t>
      </w:r>
      <w:r w:rsidR="0051719C">
        <w:rPr>
          <w:spacing w:val="22"/>
        </w:rPr>
        <w:t xml:space="preserve"> </w:t>
      </w:r>
      <w:r w:rsidR="0051719C">
        <w:t>Committee</w:t>
      </w:r>
      <w:r w:rsidR="0051719C">
        <w:rPr>
          <w:spacing w:val="22"/>
        </w:rPr>
        <w:t xml:space="preserve"> </w:t>
      </w:r>
      <w:r w:rsidR="0051719C">
        <w:t>will</w:t>
      </w:r>
      <w:r w:rsidR="0051719C">
        <w:rPr>
          <w:spacing w:val="20"/>
        </w:rPr>
        <w:t xml:space="preserve"> </w:t>
      </w:r>
      <w:r w:rsidR="0051719C">
        <w:t>meet</w:t>
      </w:r>
      <w:r w:rsidR="0051719C">
        <w:rPr>
          <w:spacing w:val="20"/>
        </w:rPr>
        <w:t xml:space="preserve"> </w:t>
      </w:r>
      <w:r w:rsidR="0051719C">
        <w:t>at</w:t>
      </w:r>
      <w:r w:rsidR="0051719C">
        <w:rPr>
          <w:spacing w:val="20"/>
        </w:rPr>
        <w:t xml:space="preserve"> </w:t>
      </w:r>
      <w:r w:rsidR="0051719C">
        <w:t>least</w:t>
      </w:r>
      <w:r w:rsidR="0051719C">
        <w:rPr>
          <w:spacing w:val="20"/>
        </w:rPr>
        <w:t xml:space="preserve"> </w:t>
      </w:r>
      <w:r w:rsidR="0051719C">
        <w:t>once</w:t>
      </w:r>
      <w:r w:rsidR="0051719C">
        <w:rPr>
          <w:spacing w:val="21"/>
        </w:rPr>
        <w:t xml:space="preserve"> </w:t>
      </w:r>
      <w:r w:rsidR="0051719C">
        <w:t>per</w:t>
      </w:r>
      <w:r w:rsidR="0051719C">
        <w:rPr>
          <w:spacing w:val="21"/>
        </w:rPr>
        <w:t xml:space="preserve"> </w:t>
      </w:r>
      <w:r w:rsidR="0051719C">
        <w:t>year</w:t>
      </w:r>
      <w:r w:rsidR="0051719C">
        <w:rPr>
          <w:spacing w:val="21"/>
        </w:rPr>
        <w:t xml:space="preserve"> </w:t>
      </w:r>
      <w:r w:rsidR="0051719C">
        <w:t>to</w:t>
      </w:r>
      <w:r w:rsidR="0051719C">
        <w:rPr>
          <w:spacing w:val="22"/>
        </w:rPr>
        <w:t xml:space="preserve"> </w:t>
      </w:r>
      <w:r w:rsidR="0051719C">
        <w:t>review</w:t>
      </w:r>
      <w:r w:rsidR="0051719C">
        <w:rPr>
          <w:spacing w:val="22"/>
        </w:rPr>
        <w:t xml:space="preserve"> </w:t>
      </w:r>
      <w:r w:rsidR="0051719C">
        <w:t>and</w:t>
      </w:r>
      <w:r w:rsidR="0051719C">
        <w:rPr>
          <w:spacing w:val="22"/>
        </w:rPr>
        <w:t xml:space="preserve"> </w:t>
      </w:r>
      <w:r w:rsidR="0051719C">
        <w:t>discuss</w:t>
      </w:r>
      <w:r w:rsidR="0051719C">
        <w:rPr>
          <w:spacing w:val="21"/>
        </w:rPr>
        <w:t xml:space="preserve"> </w:t>
      </w:r>
      <w:r w:rsidR="0051719C">
        <w:t>new</w:t>
      </w:r>
      <w:r w:rsidR="0051719C">
        <w:rPr>
          <w:spacing w:val="64"/>
          <w:w w:val="102"/>
        </w:rPr>
        <w:t xml:space="preserve"> </w:t>
      </w:r>
      <w:r w:rsidR="0051719C">
        <w:t>grassfed</w:t>
      </w:r>
      <w:r w:rsidR="0051719C">
        <w:rPr>
          <w:spacing w:val="18"/>
        </w:rPr>
        <w:t xml:space="preserve"> </w:t>
      </w:r>
      <w:r w:rsidR="0051719C">
        <w:t>information</w:t>
      </w:r>
      <w:r w:rsidR="0051719C">
        <w:rPr>
          <w:spacing w:val="19"/>
        </w:rPr>
        <w:t xml:space="preserve"> </w:t>
      </w:r>
      <w:r w:rsidR="0051719C">
        <w:t>and</w:t>
      </w:r>
      <w:r w:rsidR="0051719C">
        <w:rPr>
          <w:spacing w:val="19"/>
        </w:rPr>
        <w:t xml:space="preserve"> </w:t>
      </w:r>
      <w:r w:rsidR="0051719C">
        <w:t>research.</w:t>
      </w:r>
      <w:r w:rsidR="0051719C">
        <w:rPr>
          <w:spacing w:val="35"/>
        </w:rPr>
        <w:t xml:space="preserve"> </w:t>
      </w:r>
      <w:r w:rsidR="0051719C">
        <w:t>At</w:t>
      </w:r>
      <w:r w:rsidR="0051719C">
        <w:rPr>
          <w:spacing w:val="19"/>
        </w:rPr>
        <w:t xml:space="preserve"> </w:t>
      </w:r>
      <w:r w:rsidR="0051719C">
        <w:t>this</w:t>
      </w:r>
      <w:r w:rsidR="0051719C">
        <w:rPr>
          <w:spacing w:val="19"/>
        </w:rPr>
        <w:t xml:space="preserve"> </w:t>
      </w:r>
      <w:r w:rsidR="0051719C">
        <w:t>meeting</w:t>
      </w:r>
      <w:r w:rsidR="0051719C">
        <w:rPr>
          <w:spacing w:val="20"/>
        </w:rPr>
        <w:t xml:space="preserve"> </w:t>
      </w:r>
      <w:r w:rsidR="0051719C">
        <w:t>the</w:t>
      </w:r>
      <w:r w:rsidR="0051719C">
        <w:rPr>
          <w:spacing w:val="20"/>
        </w:rPr>
        <w:t xml:space="preserve"> </w:t>
      </w:r>
      <w:r w:rsidR="0051719C">
        <w:t>Committee</w:t>
      </w:r>
      <w:r w:rsidR="0051719C">
        <w:rPr>
          <w:spacing w:val="21"/>
        </w:rPr>
        <w:t xml:space="preserve"> </w:t>
      </w:r>
      <w:r w:rsidR="0051719C">
        <w:t>will</w:t>
      </w:r>
      <w:r w:rsidR="0051719C">
        <w:rPr>
          <w:spacing w:val="17"/>
        </w:rPr>
        <w:t xml:space="preserve"> </w:t>
      </w:r>
      <w:r w:rsidR="0051719C">
        <w:t>vote</w:t>
      </w:r>
      <w:r w:rsidR="0051719C">
        <w:rPr>
          <w:spacing w:val="20"/>
        </w:rPr>
        <w:t xml:space="preserve"> </w:t>
      </w:r>
      <w:r w:rsidR="0051719C">
        <w:t>to</w:t>
      </w:r>
      <w:r w:rsidR="0051719C">
        <w:rPr>
          <w:spacing w:val="21"/>
        </w:rPr>
        <w:t xml:space="preserve"> </w:t>
      </w:r>
      <w:r w:rsidR="0051719C">
        <w:t>send</w:t>
      </w:r>
      <w:r w:rsidR="0051719C">
        <w:rPr>
          <w:spacing w:val="20"/>
        </w:rPr>
        <w:t xml:space="preserve"> </w:t>
      </w:r>
      <w:r w:rsidR="0051719C">
        <w:t>any</w:t>
      </w:r>
      <w:r w:rsidR="0051719C">
        <w:rPr>
          <w:spacing w:val="62"/>
          <w:w w:val="102"/>
        </w:rPr>
        <w:t xml:space="preserve"> </w:t>
      </w:r>
      <w:r w:rsidR="0051719C">
        <w:t>recommended</w:t>
      </w:r>
      <w:r w:rsidR="0051719C">
        <w:rPr>
          <w:spacing w:val="24"/>
        </w:rPr>
        <w:t xml:space="preserve"> </w:t>
      </w:r>
      <w:r w:rsidR="0051719C">
        <w:t>amendments</w:t>
      </w:r>
      <w:r w:rsidR="0051719C">
        <w:rPr>
          <w:spacing w:val="24"/>
        </w:rPr>
        <w:t xml:space="preserve"> </w:t>
      </w:r>
      <w:r w:rsidR="0051719C">
        <w:t>to</w:t>
      </w:r>
      <w:r w:rsidR="0051719C">
        <w:rPr>
          <w:spacing w:val="24"/>
        </w:rPr>
        <w:t xml:space="preserve"> </w:t>
      </w:r>
      <w:r w:rsidR="0051719C">
        <w:t>the</w:t>
      </w:r>
      <w:r w:rsidR="0051719C">
        <w:rPr>
          <w:spacing w:val="24"/>
        </w:rPr>
        <w:t xml:space="preserve"> </w:t>
      </w:r>
      <w:r w:rsidR="0051719C">
        <w:t>full</w:t>
      </w:r>
      <w:r w:rsidR="0051719C">
        <w:rPr>
          <w:spacing w:val="22"/>
        </w:rPr>
        <w:t xml:space="preserve"> </w:t>
      </w:r>
      <w:r w:rsidR="0051719C">
        <w:t>board</w:t>
      </w:r>
      <w:r w:rsidR="0051719C">
        <w:rPr>
          <w:spacing w:val="24"/>
        </w:rPr>
        <w:t xml:space="preserve"> </w:t>
      </w:r>
      <w:r w:rsidR="0051719C">
        <w:t>for</w:t>
      </w:r>
      <w:r w:rsidR="0051719C">
        <w:rPr>
          <w:spacing w:val="24"/>
        </w:rPr>
        <w:t xml:space="preserve"> </w:t>
      </w:r>
      <w:r w:rsidR="0051719C">
        <w:t>approval.</w:t>
      </w:r>
    </w:p>
    <w:p w14:paraId="33A806A9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501445BA" w14:textId="77777777" w:rsidR="00B405DF" w:rsidRDefault="0051719C">
      <w:pPr>
        <w:pStyle w:val="Heading4"/>
      </w:pPr>
      <w:r>
        <w:rPr>
          <w:spacing w:val="-1"/>
        </w:rPr>
        <w:t>4.1.4</w:t>
      </w:r>
    </w:p>
    <w:p w14:paraId="34C3E396" w14:textId="77777777" w:rsidR="00B405DF" w:rsidRDefault="0029620E">
      <w:pPr>
        <w:pStyle w:val="BodyText"/>
        <w:spacing w:before="40" w:line="252" w:lineRule="auto"/>
        <w:ind w:right="3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C271654" wp14:editId="129073FA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984A" id="Group 74" o:spid="_x0000_s1026" style="position:absolute;margin-left:70.7pt;margin-top:1.55pt;width:485.3pt;height:.1pt;z-index:-251629568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">
                <v:shape id="Freeform 75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CLMAA&#10;AADbAAAADwAAAGRycy9kb3ducmV2LnhtbERP3WrCMBS+F/YO4Qx2p2mFjdIZZVSE0guH3R7g0Jw1&#10;Zc1JaVKtPr25ELz8+P43u9n24kyj7xwrSFcJCOLG6Y5bBb8/h2UGwgdkjb1jUnAlD7vty2KDuXYX&#10;PtG5Dq2IIexzVGBCGHIpfWPIol+5gThyf260GCIcW6lHvMRw28t1knxIix3HBoMDFYaa/3qyCtr3&#10;qqsK727fVe2Lo0nraV8WSr29zl+fIALN4Sl+uEutIIv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GCLMAAAADbAAAADwAAAAAAAAAAAAAAAACYAgAAZHJzL2Rvd25y&#10;ZXYueG1sUEsFBgAAAAAEAAQA9QAAAIUDAAAAAA==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Amending</w:t>
      </w:r>
      <w:r w:rsidR="0051719C">
        <w:rPr>
          <w:spacing w:val="24"/>
        </w:rPr>
        <w:t xml:space="preserve"> </w:t>
      </w:r>
      <w:r w:rsidR="0051719C">
        <w:t>the</w:t>
      </w:r>
      <w:r w:rsidR="0051719C">
        <w:rPr>
          <w:spacing w:val="24"/>
        </w:rPr>
        <w:t xml:space="preserve"> </w:t>
      </w:r>
      <w:r w:rsidR="0051719C">
        <w:t>AGA</w:t>
      </w:r>
      <w:r w:rsidR="0051719C">
        <w:rPr>
          <w:spacing w:val="24"/>
        </w:rPr>
        <w:t xml:space="preserve"> </w:t>
      </w:r>
      <w:r w:rsidR="0051719C">
        <w:t>certification</w:t>
      </w:r>
      <w:r w:rsidR="0051719C">
        <w:rPr>
          <w:spacing w:val="23"/>
        </w:rPr>
        <w:t xml:space="preserve"> </w:t>
      </w:r>
      <w:r w:rsidR="0051719C">
        <w:t>program</w:t>
      </w:r>
      <w:r w:rsidR="0051719C">
        <w:rPr>
          <w:spacing w:val="26"/>
        </w:rPr>
        <w:t xml:space="preserve"> </w:t>
      </w:r>
      <w:r w:rsidR="0051719C">
        <w:t>standards</w:t>
      </w:r>
      <w:r w:rsidR="0051719C">
        <w:rPr>
          <w:spacing w:val="23"/>
        </w:rPr>
        <w:t xml:space="preserve"> </w:t>
      </w:r>
      <w:r w:rsidR="0051719C">
        <w:t>and</w:t>
      </w:r>
      <w:r w:rsidR="0051719C">
        <w:rPr>
          <w:spacing w:val="23"/>
        </w:rPr>
        <w:t xml:space="preserve"> </w:t>
      </w:r>
      <w:r w:rsidR="0051719C">
        <w:t>definitions</w:t>
      </w:r>
      <w:r w:rsidR="0051719C">
        <w:rPr>
          <w:spacing w:val="23"/>
        </w:rPr>
        <w:t xml:space="preserve"> </w:t>
      </w:r>
      <w:r w:rsidR="0051719C">
        <w:t>shall</w:t>
      </w:r>
      <w:r w:rsidR="0051719C">
        <w:rPr>
          <w:spacing w:val="22"/>
        </w:rPr>
        <w:t xml:space="preserve"> </w:t>
      </w:r>
      <w:r w:rsidR="0051719C">
        <w:t>require</w:t>
      </w:r>
      <w:r w:rsidR="0051719C">
        <w:rPr>
          <w:spacing w:val="23"/>
        </w:rPr>
        <w:t xml:space="preserve"> </w:t>
      </w:r>
      <w:r w:rsidR="0051719C">
        <w:t>a</w:t>
      </w:r>
      <w:r w:rsidR="0051719C">
        <w:rPr>
          <w:spacing w:val="23"/>
        </w:rPr>
        <w:t xml:space="preserve"> </w:t>
      </w:r>
      <w:r w:rsidR="0051719C">
        <w:t>majority</w:t>
      </w:r>
      <w:r w:rsidR="0051719C">
        <w:rPr>
          <w:spacing w:val="23"/>
        </w:rPr>
        <w:t xml:space="preserve"> </w:t>
      </w:r>
      <w:r w:rsidR="0051719C">
        <w:t>vote</w:t>
      </w:r>
      <w:r w:rsidR="0051719C">
        <w:rPr>
          <w:spacing w:val="23"/>
        </w:rPr>
        <w:t xml:space="preserve"> </w:t>
      </w:r>
      <w:r w:rsidR="0051719C">
        <w:rPr>
          <w:spacing w:val="1"/>
        </w:rPr>
        <w:t>of</w:t>
      </w:r>
      <w:r w:rsidR="0051719C">
        <w:rPr>
          <w:spacing w:val="46"/>
          <w:w w:val="102"/>
        </w:rPr>
        <w:t xml:space="preserve"> </w:t>
      </w:r>
      <w:r w:rsidR="0051719C">
        <w:t>the</w:t>
      </w:r>
      <w:r w:rsidR="0051719C">
        <w:rPr>
          <w:spacing w:val="23"/>
        </w:rPr>
        <w:t xml:space="preserve"> </w:t>
      </w:r>
      <w:r w:rsidR="0051719C">
        <w:t>entire</w:t>
      </w:r>
      <w:r w:rsidR="0051719C">
        <w:rPr>
          <w:spacing w:val="24"/>
        </w:rPr>
        <w:t xml:space="preserve"> </w:t>
      </w:r>
      <w:r w:rsidR="0051719C">
        <w:t>Board</w:t>
      </w:r>
      <w:r w:rsidR="0051719C">
        <w:rPr>
          <w:spacing w:val="24"/>
        </w:rPr>
        <w:t xml:space="preserve"> </w:t>
      </w:r>
      <w:r w:rsidR="0051719C">
        <w:t>of</w:t>
      </w:r>
      <w:r w:rsidR="0051719C">
        <w:rPr>
          <w:spacing w:val="22"/>
        </w:rPr>
        <w:t xml:space="preserve"> </w:t>
      </w:r>
      <w:r w:rsidR="0051719C">
        <w:t>Directors.</w:t>
      </w:r>
    </w:p>
    <w:p w14:paraId="59FEC45D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1DBFF995" w14:textId="77777777" w:rsidR="00B405DF" w:rsidRDefault="0051719C">
      <w:pPr>
        <w:pStyle w:val="Heading4"/>
      </w:pPr>
      <w:r>
        <w:rPr>
          <w:spacing w:val="-1"/>
        </w:rPr>
        <w:t>4.1.5</w:t>
      </w:r>
    </w:p>
    <w:p w14:paraId="68D67BC7" w14:textId="556BD647" w:rsidR="00B405DF" w:rsidRDefault="0029620E">
      <w:pPr>
        <w:pStyle w:val="BodyText"/>
        <w:spacing w:before="40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ABE0108" wp14:editId="763A671F">
                <wp:simplePos x="0" y="0"/>
                <wp:positionH relativeFrom="page">
                  <wp:posOffset>897890</wp:posOffset>
                </wp:positionH>
                <wp:positionV relativeFrom="paragraph">
                  <wp:posOffset>19685</wp:posOffset>
                </wp:positionV>
                <wp:extent cx="6163310" cy="1270"/>
                <wp:effectExtent l="12065" t="10160" r="6350" b="762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270"/>
                          <a:chOff x="1414" y="31"/>
                          <a:chExt cx="9706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414" y="31"/>
                            <a:ext cx="9706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11120 1414"/>
                              <a:gd name="T3" fmla="*/ T2 w 9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6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7E87" id="Group 72" o:spid="_x0000_s1026" style="position:absolute;margin-left:70.7pt;margin-top:1.55pt;width:485.3pt;height:.1pt;z-index:-251628544;mso-position-horizontal-relative:page" coordorigin="1414,31" coordsize="9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">
                <v:shape id="Freeform 73" o:spid="_x0000_s1027" style="position:absolute;left:1414;top:31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+Db8A&#10;AADbAAAADwAAAGRycy9kb3ducmV2LnhtbERPy4rCMBTdC/5DuAPuNFXwQTXKUBGkixGrH3Bp7jRl&#10;mpvSRK1+/WQhuDyc92bX20bcqfO1YwXTSQKCuHS65krB9XIYr0D4gKyxcUwKnuRhtx0ONphq9+Az&#10;3YtQiRjCPkUFJoQ2ldKXhiz6iWuJI/frOoshwq6SusNHDLeNnCXJQlqsOTYYbCkzVP4VN6ugmud1&#10;nnn3OuWFz37MtLjtj5lSo6/+ew0iUB8+4rf7qBUs49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v4NvwAAANsAAAAPAAAAAAAAAAAAAAAAAJgCAABkcnMvZG93bnJl&#10;di54bWxQSwUGAAAAAAQABAD1AAAAhAMAAAAA&#10;" path="m,l9706,e" filled="f" strokeweight=".58pt">
                  <v:path arrowok="t" o:connecttype="custom" o:connectlocs="0,0;9706,0" o:connectangles="0,0"/>
                </v:shape>
                <w10:wrap anchorx="page"/>
              </v:group>
            </w:pict>
          </mc:Fallback>
        </mc:AlternateContent>
      </w:r>
      <w:r w:rsidR="0051719C">
        <w:t>The</w:t>
      </w:r>
      <w:r w:rsidR="0051719C">
        <w:rPr>
          <w:spacing w:val="16"/>
        </w:rPr>
        <w:t xml:space="preserve"> </w:t>
      </w:r>
      <w:r w:rsidR="0051719C">
        <w:t>Board</w:t>
      </w:r>
      <w:r w:rsidR="0051719C">
        <w:rPr>
          <w:spacing w:val="16"/>
        </w:rPr>
        <w:t xml:space="preserve"> </w:t>
      </w:r>
      <w:r w:rsidR="0051719C">
        <w:t>of</w:t>
      </w:r>
      <w:r w:rsidR="0051719C">
        <w:rPr>
          <w:spacing w:val="15"/>
        </w:rPr>
        <w:t xml:space="preserve"> </w:t>
      </w:r>
      <w:r w:rsidR="0051719C">
        <w:t>Directors</w:t>
      </w:r>
      <w:r w:rsidR="0051719C">
        <w:rPr>
          <w:spacing w:val="17"/>
        </w:rPr>
        <w:t xml:space="preserve"> </w:t>
      </w:r>
      <w:r w:rsidR="0051719C">
        <w:t>will</w:t>
      </w:r>
      <w:r w:rsidR="0051719C">
        <w:rPr>
          <w:spacing w:val="15"/>
        </w:rPr>
        <w:t xml:space="preserve"> </w:t>
      </w:r>
      <w:r w:rsidR="0051719C">
        <w:t>set,</w:t>
      </w:r>
      <w:r w:rsidR="0051719C">
        <w:rPr>
          <w:spacing w:val="15"/>
        </w:rPr>
        <w:t xml:space="preserve"> </w:t>
      </w:r>
      <w:r w:rsidR="0051719C">
        <w:t>case</w:t>
      </w:r>
      <w:r w:rsidR="0051719C">
        <w:rPr>
          <w:spacing w:val="17"/>
        </w:rPr>
        <w:t xml:space="preserve"> </w:t>
      </w:r>
      <w:r w:rsidR="0051719C">
        <w:t>by</w:t>
      </w:r>
      <w:r w:rsidR="0051719C">
        <w:rPr>
          <w:spacing w:val="17"/>
        </w:rPr>
        <w:t xml:space="preserve"> </w:t>
      </w:r>
      <w:r w:rsidR="0051719C">
        <w:t>case,</w:t>
      </w:r>
      <w:r w:rsidR="0051719C">
        <w:rPr>
          <w:spacing w:val="14"/>
        </w:rPr>
        <w:t xml:space="preserve"> </w:t>
      </w:r>
      <w:r w:rsidR="0051719C">
        <w:t>the</w:t>
      </w:r>
      <w:r w:rsidR="0051719C">
        <w:rPr>
          <w:spacing w:val="18"/>
        </w:rPr>
        <w:t xml:space="preserve"> </w:t>
      </w:r>
      <w:r w:rsidR="0051719C">
        <w:t>time</w:t>
      </w:r>
      <w:r w:rsidR="0051719C">
        <w:rPr>
          <w:spacing w:val="18"/>
        </w:rPr>
        <w:t xml:space="preserve"> </w:t>
      </w:r>
      <w:r w:rsidR="00C50A7E">
        <w:rPr>
          <w:spacing w:val="43"/>
          <w:w w:val="102"/>
        </w:rPr>
        <w:t xml:space="preserve">members must </w:t>
      </w:r>
      <w:r w:rsidR="0051719C">
        <w:t>implement</w:t>
      </w:r>
      <w:r w:rsidR="0051719C">
        <w:rPr>
          <w:spacing w:val="24"/>
        </w:rPr>
        <w:t xml:space="preserve"> </w:t>
      </w:r>
      <w:r w:rsidR="0051719C">
        <w:t>any</w:t>
      </w:r>
      <w:r w:rsidR="0051719C">
        <w:rPr>
          <w:spacing w:val="27"/>
        </w:rPr>
        <w:t xml:space="preserve"> </w:t>
      </w:r>
      <w:r w:rsidR="0051719C">
        <w:t>adopted</w:t>
      </w:r>
      <w:r w:rsidR="0051719C">
        <w:rPr>
          <w:spacing w:val="26"/>
        </w:rPr>
        <w:t xml:space="preserve"> </w:t>
      </w:r>
      <w:r w:rsidR="0051719C">
        <w:t>changes</w:t>
      </w:r>
      <w:r w:rsidR="0051719C">
        <w:rPr>
          <w:spacing w:val="25"/>
        </w:rPr>
        <w:t xml:space="preserve"> </w:t>
      </w:r>
      <w:r w:rsidR="0051719C">
        <w:t>to</w:t>
      </w:r>
      <w:r w:rsidR="0051719C">
        <w:rPr>
          <w:spacing w:val="26"/>
        </w:rPr>
        <w:t xml:space="preserve"> </w:t>
      </w:r>
      <w:r w:rsidR="0051719C">
        <w:t>the</w:t>
      </w:r>
      <w:r w:rsidR="0051719C">
        <w:rPr>
          <w:spacing w:val="27"/>
        </w:rPr>
        <w:t xml:space="preserve"> </w:t>
      </w:r>
      <w:r w:rsidR="0051719C">
        <w:t>AGA</w:t>
      </w:r>
      <w:r w:rsidR="0051719C">
        <w:rPr>
          <w:spacing w:val="26"/>
        </w:rPr>
        <w:t xml:space="preserve"> </w:t>
      </w:r>
      <w:r w:rsidR="0051719C">
        <w:t>certification</w:t>
      </w:r>
      <w:r w:rsidR="0051719C">
        <w:rPr>
          <w:spacing w:val="25"/>
        </w:rPr>
        <w:t xml:space="preserve"> </w:t>
      </w:r>
      <w:r w:rsidR="0051719C">
        <w:t>standards</w:t>
      </w:r>
      <w:r w:rsidR="0051719C">
        <w:rPr>
          <w:spacing w:val="25"/>
        </w:rPr>
        <w:t xml:space="preserve"> </w:t>
      </w:r>
      <w:r w:rsidR="0051719C">
        <w:t>and</w:t>
      </w:r>
      <w:r w:rsidR="0051719C">
        <w:rPr>
          <w:spacing w:val="25"/>
        </w:rPr>
        <w:t xml:space="preserve"> </w:t>
      </w:r>
      <w:r w:rsidR="0051719C">
        <w:t>definitions.</w:t>
      </w:r>
    </w:p>
    <w:p w14:paraId="07577968" w14:textId="77777777" w:rsidR="00B405DF" w:rsidRDefault="00B405DF">
      <w:pPr>
        <w:spacing w:line="200" w:lineRule="exact"/>
        <w:rPr>
          <w:sz w:val="20"/>
          <w:szCs w:val="20"/>
        </w:rPr>
      </w:pPr>
    </w:p>
    <w:p w14:paraId="41D944C7" w14:textId="77777777" w:rsidR="00B405DF" w:rsidRDefault="00B405DF">
      <w:pPr>
        <w:spacing w:before="5" w:line="240" w:lineRule="exact"/>
        <w:rPr>
          <w:sz w:val="24"/>
          <w:szCs w:val="24"/>
        </w:rPr>
      </w:pPr>
    </w:p>
    <w:p w14:paraId="47305066" w14:textId="77777777" w:rsidR="00B405DF" w:rsidRDefault="0029620E">
      <w:pPr>
        <w:pStyle w:val="Heading3"/>
        <w:numPr>
          <w:ilvl w:val="0"/>
          <w:numId w:val="1"/>
        </w:numPr>
        <w:tabs>
          <w:tab w:val="left" w:pos="823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992FA96" wp14:editId="56A41CBD">
                <wp:simplePos x="0" y="0"/>
                <wp:positionH relativeFrom="page">
                  <wp:posOffset>897890</wp:posOffset>
                </wp:positionH>
                <wp:positionV relativeFrom="paragraph">
                  <wp:posOffset>46355</wp:posOffset>
                </wp:positionV>
                <wp:extent cx="6163310" cy="177165"/>
                <wp:effectExtent l="254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77165"/>
                          <a:chOff x="1414" y="73"/>
                          <a:chExt cx="9706" cy="279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1414" y="73"/>
                            <a:ext cx="9706" cy="279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73 73"/>
                              <a:gd name="T3" fmla="*/ 73 h 279"/>
                              <a:gd name="T4" fmla="+- 0 11120 1414"/>
                              <a:gd name="T5" fmla="*/ T4 w 9706"/>
                              <a:gd name="T6" fmla="+- 0 73 73"/>
                              <a:gd name="T7" fmla="*/ 73 h 279"/>
                              <a:gd name="T8" fmla="+- 0 11120 1414"/>
                              <a:gd name="T9" fmla="*/ T8 w 9706"/>
                              <a:gd name="T10" fmla="+- 0 352 73"/>
                              <a:gd name="T11" fmla="*/ 352 h 279"/>
                              <a:gd name="T12" fmla="+- 0 1414 1414"/>
                              <a:gd name="T13" fmla="*/ T12 w 9706"/>
                              <a:gd name="T14" fmla="+- 0 352 73"/>
                              <a:gd name="T15" fmla="*/ 352 h 279"/>
                              <a:gd name="T16" fmla="+- 0 1414 1414"/>
                              <a:gd name="T17" fmla="*/ T16 w 9706"/>
                              <a:gd name="T18" fmla="+- 0 73 73"/>
                              <a:gd name="T19" fmla="*/ 7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6" h="279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77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37168" id="Group 70" o:spid="_x0000_s1026" style="position:absolute;margin-left:70.7pt;margin-top:3.65pt;width:485.3pt;height:13.95pt;z-index:-251627520;mso-position-horizontal-relative:page" coordorigin="1414,73" coordsize="970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">
                <v:shape id="Freeform 71" o:spid="_x0000_s1027" style="position:absolute;left:1414;top:73;width:9706;height:279;visibility:visible;mso-wrap-style:square;v-text-anchor:top" coordsize="9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7qsQA&#10;AADbAAAADwAAAGRycy9kb3ducmV2LnhtbESPQWvCQBSE74L/YXmFXqTutlCVmI3YYouIB03F8yP7&#10;TEKzb0N2a9J/7xYKHoeZ+YZJV4NtxJU6XzvW8DxVIIgLZ2ouNZy+Pp4WIHxANtg4Jg2/5GGVjUcp&#10;Jsb1fKRrHkoRIewT1FCF0CZS+qIii37qWuLoXVxnMUTZldJ02Ee4beSLUjNpsea4UGFL7xUV3/mP&#10;1aAm/CYnix2d+8+Nqfevm90hV1o/PgzrJYhAQ7iH/9tbo2E+g7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u6rEAAAA2wAAAA8AAAAAAAAAAAAAAAAAmAIAAGRycy9k&#10;b3ducmV2LnhtbFBLBQYAAAAABAAEAPUAAACJAwAAAAA=&#10;" path="m,l9706,r,279l,279,,xe" fillcolor="#347745" stroked="f">
                  <v:path arrowok="t" o:connecttype="custom" o:connectlocs="0,73;9706,73;9706,352;0,352;0,73" o:connectangles="0,0,0,0,0"/>
                </v:shape>
                <w10:wrap anchorx="page"/>
              </v:group>
            </w:pict>
          </mc:Fallback>
        </mc:AlternateContent>
      </w:r>
      <w:r w:rsidR="0051719C">
        <w:rPr>
          <w:color w:val="FFFFFF"/>
        </w:rPr>
        <w:t>Reference</w:t>
      </w:r>
      <w:r w:rsidR="0051719C">
        <w:rPr>
          <w:color w:val="FFFFFF"/>
          <w:spacing w:val="-7"/>
        </w:rPr>
        <w:t xml:space="preserve"> </w:t>
      </w:r>
      <w:r w:rsidR="0051719C">
        <w:rPr>
          <w:color w:val="FFFFFF"/>
        </w:rPr>
        <w:t>Documents</w:t>
      </w:r>
    </w:p>
    <w:p w14:paraId="2389252F" w14:textId="77777777" w:rsidR="00B405DF" w:rsidRDefault="00B405DF">
      <w:pPr>
        <w:spacing w:line="240" w:lineRule="exact"/>
        <w:rPr>
          <w:sz w:val="24"/>
          <w:szCs w:val="24"/>
        </w:rPr>
      </w:pPr>
    </w:p>
    <w:p w14:paraId="5F644487" w14:textId="77777777" w:rsidR="00B405DF" w:rsidRDefault="00B405DF">
      <w:pPr>
        <w:spacing w:before="15" w:line="280" w:lineRule="exact"/>
        <w:rPr>
          <w:sz w:val="28"/>
          <w:szCs w:val="28"/>
        </w:rPr>
      </w:pPr>
    </w:p>
    <w:p w14:paraId="24A5E1AF" w14:textId="77777777" w:rsidR="00B405DF" w:rsidRDefault="0029620E">
      <w:pPr>
        <w:numPr>
          <w:ilvl w:val="1"/>
          <w:numId w:val="1"/>
        </w:numPr>
        <w:tabs>
          <w:tab w:val="left" w:pos="823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EF6D1A" wp14:editId="2C39749C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6E760" id="Group 61" o:spid="_x0000_s1026" style="position:absolute;margin-left:66.1pt;margin-top:-1.25pt;width:494.5pt;height:16.9pt;z-index:-251626496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">
                <v:group id="Group 68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9pMEA&#10;AADbAAAADwAAAGRycy9kb3ducmV2LnhtbERPTYvCMBC9L/gfwgje1tQislSjiOLienKriN6GZmyr&#10;zaTbZLX+e3MQPD7e92TWmkrcqHGlZQWDfgSCOLO65FzBfrf6/ALhPLLGyjIpeJCD2bTzMcFE2zv/&#10;0i31uQgh7BJUUHhfJ1K6rCCDrm9r4sCdbWPQB9jkUjd4D+GmknEUjaTBkkNDgTUtCsqu6b9RUG4u&#10;6WLr/o6x3J2XP+vhoTp9x0r1uu18DMJT69/il3utFYzC2P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IvaTBAAAA2wAAAA8AAAAAAAAAAAAAAAAAmAIAAGRycy9kb3du&#10;cmV2LnhtbFBLBQYAAAAABAAEAPUAAACGAwAAAAA=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66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nf8IA&#10;AADbAAAADwAAAGRycy9kb3ducmV2LnhtbERPTWvCQBC9F/wPywi91Y1BrERXEaWiPWkU0duQHZNo&#10;djbNbjX99+6h4PHxviez1lTiTo0rLSvo9yIQxJnVJecKDvuvjxEI55E1VpZJwR85mE07bxNMtH3w&#10;ju6pz0UIYZeggsL7OpHSZQUZdD1bEwfuYhuDPsAml7rBRwg3lYyjaCgNlhwaCqxpUVB2S3+NgvL7&#10;mi627ucUy/1luVkPjtV5FSv13m3nYxCeWv8S/7vXWsFnWB+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yd/wgAAANsAAAAPAAAAAAAAAAAAAAAAAJgCAABkcnMvZG93&#10;bnJldi54bWxQSwUGAAAAAAQABAD1AAAAhw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64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5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s9cQA&#10;AADbAAAADwAAAGRycy9kb3ducmV2LnhtbESP0WrCQBRE3wX/YblCX0Q3TcHY1FWkkupTIdoPuGRv&#10;k2D2bsyuSfr3bqHQx2FmzjCb3Wga0VPnassKnpcRCOLC6ppLBV+XbLEG4TyyxsYyKfghB7vtdLLB&#10;VNuBc+rPvhQBwi5FBZX3bSqlKyoy6Ja2JQ7et+0M+iC7UuoOhwA3jYyjaCUN1hwWKmzpvaLier4b&#10;BfMDZrf98aPQ2We+Pq1yjS/Jq1JPs3H/BsLT6P/Df+2TVpDE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LPXEAAAA2wAAAA8AAAAAAAAAAAAAAAAAmAIAAGRycy9k&#10;b3ducmV2LnhtbFBLBQYAAAAABAAEAPUAAACJAwAAAAA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62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3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RGsMA&#10;AADbAAAADwAAAGRycy9kb3ducmV2LnhtbESP0YrCMBRE3wX/IVzBF1lTXVG3GkWUuj4JdfcDLs21&#10;LTY3tYna/XuzIPg4zMwZZrluTSXu1LjSsoLRMAJBnFldcq7g9yf5mINwHlljZZkU/JGD9arbWWKs&#10;7YNTup98LgKEXYwKCu/rWEqXFWTQDW1NHLyzbQz6IJtc6gYfAW4qOY6iqTRYclgosKZtQdnldDMK&#10;BjtMrpvvfaaTYzo/TFONn7Mvpfq9drMA4an17/CrfdAKZh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RGsMAAADbAAAADwAAAAAAAAAAAAAAAACYAgAAZHJzL2Rv&#10;d25yZXYueG1sUEsFBgAAAAAEAAQA9QAAAIgDAAAAAA=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rFonts w:ascii="Arial"/>
          <w:b/>
          <w:color w:val="1A7145"/>
          <w:sz w:val="24"/>
        </w:rPr>
        <w:t>AGA</w:t>
      </w:r>
      <w:r w:rsidR="0051719C">
        <w:rPr>
          <w:rFonts w:ascii="Arial"/>
          <w:b/>
          <w:color w:val="1A7145"/>
          <w:spacing w:val="-6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Grassfed</w:t>
      </w:r>
      <w:r w:rsidR="0051719C">
        <w:rPr>
          <w:rFonts w:ascii="Arial"/>
          <w:b/>
          <w:color w:val="1A7145"/>
          <w:spacing w:val="-7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Supplier</w:t>
      </w:r>
      <w:r w:rsidR="0051719C">
        <w:rPr>
          <w:rFonts w:ascii="Arial"/>
          <w:b/>
          <w:color w:val="1A7145"/>
          <w:spacing w:val="-6"/>
          <w:sz w:val="24"/>
        </w:rPr>
        <w:t xml:space="preserve"> </w:t>
      </w:r>
      <w:r w:rsidR="0051719C">
        <w:rPr>
          <w:rFonts w:ascii="Arial"/>
          <w:b/>
          <w:color w:val="1A7145"/>
          <w:sz w:val="24"/>
        </w:rPr>
        <w:t>Affidavit</w:t>
      </w:r>
    </w:p>
    <w:p w14:paraId="0ACFCCF8" w14:textId="77777777" w:rsidR="00B405DF" w:rsidRDefault="00B405DF">
      <w:pPr>
        <w:spacing w:before="3" w:line="190" w:lineRule="exact"/>
        <w:rPr>
          <w:sz w:val="19"/>
          <w:szCs w:val="19"/>
        </w:rPr>
      </w:pPr>
    </w:p>
    <w:p w14:paraId="60F70A21" w14:textId="77777777" w:rsidR="00B405DF" w:rsidRDefault="0051719C">
      <w:pPr>
        <w:pStyle w:val="BodyText"/>
        <w:spacing w:before="78"/>
      </w:pPr>
      <w:r>
        <w:t>See</w:t>
      </w:r>
      <w:r>
        <w:rPr>
          <w:spacing w:val="26"/>
        </w:rPr>
        <w:t xml:space="preserve"> </w:t>
      </w:r>
      <w:r>
        <w:t>Appendix</w:t>
      </w:r>
      <w:r>
        <w:rPr>
          <w:spacing w:val="24"/>
        </w:rPr>
        <w:t xml:space="preserve"> </w:t>
      </w:r>
      <w:r>
        <w:rPr>
          <w:spacing w:val="1"/>
        </w:rPr>
        <w:t>A.</w:t>
      </w:r>
    </w:p>
    <w:p w14:paraId="004C6B22" w14:textId="77777777" w:rsidR="00B405DF" w:rsidRDefault="00B405DF">
      <w:pPr>
        <w:spacing w:line="220" w:lineRule="exact"/>
      </w:pPr>
    </w:p>
    <w:p w14:paraId="0EB6B459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2316845" w14:textId="77777777" w:rsidR="00B405DF" w:rsidRDefault="0029620E">
      <w:pPr>
        <w:pStyle w:val="Heading3"/>
        <w:numPr>
          <w:ilvl w:val="1"/>
          <w:numId w:val="1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33B4962" wp14:editId="047AFDBC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4A2F4" id="Group 52" o:spid="_x0000_s1026" style="position:absolute;margin-left:66.1pt;margin-top:-1.25pt;width:494.5pt;height:16.9pt;z-index:-251625472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">
                <v:group id="Group 59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SgsUA&#10;AADbAAAADwAAAGRycy9kb3ducmV2LnhtbESPQWvCQBSE74X+h+UVvNVNg5aaukqxKNqTjSJ6e2Sf&#10;STT7NmZXjf/eLRQ8DjPzDTMct6YSF2pcaVnBWzcCQZxZXXKuYL2avn6AcB5ZY2WZFNzIwXj0/DTE&#10;RNsr/9Il9bkIEHYJKii8rxMpXVaQQde1NXHw9rYx6INscqkbvAa4qWQcRe/SYMlhocCaJgVlx/Rs&#10;FJQ/h3SydKdtLFf778W8t6l2s1ipzkv79QnCU+sf4f/2XCvoD+DvS/gBcn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NKC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57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UOcUA&#10;AADbAAAADwAAAGRycy9kb3ducmV2LnhtbESPT2vCQBTE74V+h+UVvNWNQaSkbqRYKurJRil6e2Rf&#10;/rTZt2l21fjtXUHwOMzMb5jprDeNOFHnassKRsMIBHFudc2lgt326/UNhPPIGhvLpOBCDmbp89MU&#10;E23P/E2nzJciQNglqKDyvk2kdHlFBt3QtsTBK2xn0AfZlVJ3eA5w08g4iibSYM1hocKW5hXlf9nR&#10;KKjXv9l84/73sdwWn6vl+Kc5LGKlBi/9xzsIT71/hO/tpVYwGc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hQ5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55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fs8MA&#10;AADbAAAADwAAAGRycy9kb3ducmV2LnhtbESP0YrCMBRE3xf8h3CFfVk0dYWq1SjiUvVJqPoBl+ba&#10;Fpub2kTt/r0RFvZxmJkzzGLVmVo8qHWVZQWjYQSCOLe64kLB+ZQOpiCcR9ZYWyYFv+Rgtex9LDDR&#10;9skZPY6+EAHCLkEFpfdNIqXLSzLohrYhDt7FtgZ9kG0hdYvPADe1/I6iWBqsOCyU2NCmpPx6vBsF&#10;Xz+Y3ta7ba7TQzbdx5nG8WSm1Ge/W89BeOr8f/ivvdcK4jG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sfs8MAAADbAAAADwAAAAAAAAAAAAAAAACYAgAAZHJzL2Rv&#10;d25yZXYueG1sUEsFBgAAAAAEAAQA9QAAAIgDAAAAAA=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53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4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iXMQA&#10;AADbAAAADwAAAGRycy9kb3ducmV2LnhtbESP0WrCQBRE34X+w3ILfZG6acVU02xELKk+FZL6AZfs&#10;bRKavRuzW41/3xUEH4eZOcOk69F04kSDay0reJlFIIgrq1uuFRy+8+clCOeRNXaWScGFHKyzh0mK&#10;ibZnLuhU+loECLsEFTTe94mUrmrIoJvZnjh4P3Yw6IMcaqkHPAe46eRrFMXSYMthocGetg1Vv+Wf&#10;UTD9wPy42X1WOv8qlvu40Dh/Wyn19Dhu3kF4Gv09fGvvtYJ4Ad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+IlzEAAAA2wAAAA8AAAAAAAAAAAAAAAAAmAIAAGRycy9k&#10;b3ducmV2LnhtbFBLBQYAAAAABAAEAPUAAACJAwAAAAA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AGA</w:t>
      </w:r>
      <w:r w:rsidR="0051719C">
        <w:rPr>
          <w:color w:val="1A7145"/>
          <w:spacing w:val="-6"/>
        </w:rPr>
        <w:t xml:space="preserve"> </w:t>
      </w:r>
      <w:r w:rsidR="0051719C">
        <w:rPr>
          <w:color w:val="1A7145"/>
        </w:rPr>
        <w:t>Approved</w:t>
      </w:r>
      <w:r w:rsidR="0051719C">
        <w:rPr>
          <w:color w:val="1A7145"/>
          <w:spacing w:val="-6"/>
        </w:rPr>
        <w:t xml:space="preserve"> </w:t>
      </w:r>
      <w:r w:rsidR="0051719C">
        <w:rPr>
          <w:color w:val="1A7145"/>
        </w:rPr>
        <w:t>Grassfed</w:t>
      </w:r>
      <w:r w:rsidR="0051719C">
        <w:rPr>
          <w:color w:val="1A7145"/>
          <w:spacing w:val="-7"/>
        </w:rPr>
        <w:t xml:space="preserve"> </w:t>
      </w:r>
      <w:r w:rsidR="0051719C">
        <w:rPr>
          <w:color w:val="1A7145"/>
        </w:rPr>
        <w:t>Supplements</w:t>
      </w:r>
      <w:r w:rsidR="0051719C">
        <w:rPr>
          <w:color w:val="1A7145"/>
          <w:spacing w:val="-6"/>
        </w:rPr>
        <w:t xml:space="preserve"> </w:t>
      </w:r>
      <w:r w:rsidR="0051719C">
        <w:rPr>
          <w:color w:val="1A7145"/>
        </w:rPr>
        <w:t>List</w:t>
      </w:r>
    </w:p>
    <w:p w14:paraId="0C79C7D0" w14:textId="77777777" w:rsidR="00B405DF" w:rsidRDefault="00B405DF">
      <w:pPr>
        <w:spacing w:before="3" w:line="190" w:lineRule="exact"/>
        <w:rPr>
          <w:sz w:val="19"/>
          <w:szCs w:val="19"/>
        </w:rPr>
      </w:pPr>
    </w:p>
    <w:p w14:paraId="36F32AB2" w14:textId="77777777" w:rsidR="00B405DF" w:rsidRDefault="0051719C">
      <w:pPr>
        <w:pStyle w:val="BodyText"/>
        <w:spacing w:before="78"/>
      </w:pPr>
      <w:r>
        <w:t>See</w:t>
      </w:r>
      <w:r>
        <w:rPr>
          <w:spacing w:val="26"/>
        </w:rPr>
        <w:t xml:space="preserve"> </w:t>
      </w:r>
      <w:r>
        <w:t>Appendix</w:t>
      </w:r>
      <w:r>
        <w:rPr>
          <w:spacing w:val="24"/>
        </w:rPr>
        <w:t xml:space="preserve"> </w:t>
      </w:r>
      <w:r>
        <w:rPr>
          <w:spacing w:val="1"/>
        </w:rPr>
        <w:t>B.</w:t>
      </w:r>
    </w:p>
    <w:p w14:paraId="29B9BA2D" w14:textId="77777777" w:rsidR="00B405DF" w:rsidRDefault="00B405DF">
      <w:pPr>
        <w:spacing w:before="2" w:line="280" w:lineRule="exact"/>
        <w:rPr>
          <w:sz w:val="28"/>
          <w:szCs w:val="28"/>
        </w:rPr>
      </w:pPr>
    </w:p>
    <w:p w14:paraId="55280F49" w14:textId="77777777" w:rsidR="00B405DF" w:rsidRDefault="0029620E">
      <w:pPr>
        <w:pStyle w:val="Heading3"/>
        <w:numPr>
          <w:ilvl w:val="1"/>
          <w:numId w:val="1"/>
        </w:numPr>
        <w:tabs>
          <w:tab w:val="left" w:pos="823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D64D38F" wp14:editId="201512FB">
                <wp:simplePos x="0" y="0"/>
                <wp:positionH relativeFrom="page">
                  <wp:posOffset>839470</wp:posOffset>
                </wp:positionH>
                <wp:positionV relativeFrom="paragraph">
                  <wp:posOffset>-15875</wp:posOffset>
                </wp:positionV>
                <wp:extent cx="6280150" cy="214630"/>
                <wp:effectExtent l="1270" t="3175" r="5080" b="127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-25"/>
                          <a:chExt cx="9890" cy="338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328" y="-20"/>
                            <a:ext cx="9879" cy="2"/>
                            <a:chOff x="1328" y="-20"/>
                            <a:chExt cx="9879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328" y="-20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1328" y="307"/>
                            <a:ext cx="9879" cy="2"/>
                            <a:chOff x="1328" y="307"/>
                            <a:chExt cx="9879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1328" y="307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1332" y="-15"/>
                            <a:ext cx="2" cy="317"/>
                            <a:chOff x="1332" y="-15"/>
                            <a:chExt cx="2" cy="317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1332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11201" y="-15"/>
                            <a:ext cx="2" cy="317"/>
                            <a:chOff x="11201" y="-15"/>
                            <a:chExt cx="2" cy="317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11201" y="-15"/>
                              <a:ext cx="2" cy="317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17"/>
                                <a:gd name="T2" fmla="+- 0 302 -15"/>
                                <a:gd name="T3" fmla="*/ 30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16AB1" id="Group 43" o:spid="_x0000_s1026" style="position:absolute;margin-left:66.1pt;margin-top:-1.25pt;width:494.5pt;height:16.9pt;z-index:-251624448;mso-position-horizontal-relative:page" coordorigin="1322,-25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">
                <v:group id="Group 50" o:spid="_x0000_s1027" style="position:absolute;left:1328;top:-20;width:9879;height:2" coordorigin="1328,-20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28" style="position:absolute;left:1328;top:-20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7H8IA&#10;AADbAAAADwAAAGRycy9kb3ducmV2LnhtbERPTWvCQBC9F/wPywi91Y1Bi0RXEaWiPWkU0duQHZNo&#10;djbNbjX99+6h4PHxviez1lTiTo0rLSvo9yIQxJnVJecKDvuvjxEI55E1VpZJwR85mE07bxNMtH3w&#10;ju6pz0UIYZeggsL7OpHSZQUZdD1bEwfuYhuDPsAml7rBRwg3lYyj6FMaLDk0FFjToqDslv4aBeX3&#10;NV1s3c8plvvLcrMeHKvzKlbqvdvOxyA8tf4l/nevtYJhWB+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nsfwgAAANsAAAAPAAAAAAAAAAAAAAAAAJgCAABkcnMvZG93&#10;bnJldi54bWxQSwUGAAAAAAQABAD1AAAAhw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48" o:spid="_x0000_s1029" style="position:absolute;left:1328;top:307;width:9879;height:2" coordorigin="1328,307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0" style="position:absolute;left:1328;top:307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A88UA&#10;AADbAAAADwAAAGRycy9kb3ducmV2LnhtbESPQWvCQBSE7wX/w/IEb3VjsCKpq4iiaE9tlNLeHtln&#10;Es2+jdlV4793C0KPw8x8w0xmranElRpXWlYw6EcgiDOrS84V7Her1zEI55E1VpZJwZ0czKadlwkm&#10;2t74i66pz0WAsEtQQeF9nUjpsoIMur6tiYN3sI1BH2STS93gLcBNJeMoGkmDJYeFAmtaFJSd0otR&#10;UH4c08WnO//EcndYbjfD7+p3HSvV67bzdxCeWv8ffrY3WsFbDH9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EDz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46" o:spid="_x0000_s1031" style="position:absolute;left:1332;top:-15;width:2;height:317" coordorigin="1332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32" style="position:absolute;left:1332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NesQA&#10;AADbAAAADwAAAGRycy9kb3ducmV2LnhtbESP3WrCQBSE7wu+w3IEb4putPUvuoq0RL0Soj7AIXtM&#10;gtmzMbvV9O27QsHLYWa+YZbr1lTiTo0rLSsYDiIQxJnVJecKzqekPwPhPLLGyjIp+CUH61XnbYmx&#10;tg9O6X70uQgQdjEqKLyvYyldVpBBN7A1cfAutjHog2xyqRt8BLip5CiKJtJgyWGhwJq+Csquxx+j&#10;4P0bk9tmt810ckhn+0mq8WM6V6rXbTcLEJ5a/wr/t/dawfgTn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eTXrEAAAA2wAAAA8AAAAAAAAAAAAAAAAAmAIAAGRycy9k&#10;b3ducmV2LnhtbFBLBQYAAAAABAAEAPUAAACJAwAAAAA=&#10;" path="m,l,317e" filled="f" strokecolor="#1a7145" strokeweight=".58pt">
                    <v:path arrowok="t" o:connecttype="custom" o:connectlocs="0,-15;0,302" o:connectangles="0,0"/>
                  </v:shape>
                </v:group>
                <v:group id="Group 44" o:spid="_x0000_s1033" style="position:absolute;left:11201;top:-15;width:2;height:317" coordorigin="11201,-1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34" style="position:absolute;left:11201;top:-1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2lsQA&#10;AADbAAAADwAAAGRycy9kb3ducmV2LnhtbESP0WrCQBRE34X+w3ILfZG6acVU02xELKk+FZL6AZfs&#10;bRKavRuzW41/3xUEH4eZOcOk69F04kSDay0reJlFIIgrq1uuFRy+8+clCOeRNXaWScGFHKyzh0mK&#10;ibZnLuhU+loECLsEFTTe94mUrmrIoJvZnjh4P3Yw6IMcaqkHPAe46eRrFMXSYMthocGetg1Vv+Wf&#10;UTD9wPy42X1WOv8qlvu40Dh/Wyn19Dhu3kF4Gv09fGvvtYJFDN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dpbEAAAA2wAAAA8AAAAAAAAAAAAAAAAAmAIAAGRycy9k&#10;b3ducmV2LnhtbFBLBQYAAAAABAAEAPUAAACJAwAAAAA=&#10;" path="m,l,317e" filled="f" strokecolor="#1a7145" strokeweight=".58pt">
                    <v:path arrowok="t" o:connecttype="custom" o:connectlocs="0,-15;0,302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  <w:spacing w:val="-1"/>
        </w:rPr>
        <w:t>AGA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  <w:spacing w:val="-1"/>
        </w:rPr>
        <w:t>Approved</w:t>
      </w:r>
      <w:r w:rsidR="0051719C">
        <w:rPr>
          <w:color w:val="1A7145"/>
          <w:spacing w:val="-3"/>
        </w:rPr>
        <w:t xml:space="preserve"> </w:t>
      </w:r>
      <w:r w:rsidR="0051719C">
        <w:rPr>
          <w:color w:val="1A7145"/>
        </w:rPr>
        <w:t>Grass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</w:rPr>
        <w:t>Pastured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and</w:t>
      </w:r>
      <w:r w:rsidR="0051719C">
        <w:rPr>
          <w:color w:val="1A7145"/>
          <w:spacing w:val="-4"/>
        </w:rPr>
        <w:t xml:space="preserve"> </w:t>
      </w:r>
      <w:r w:rsidR="0051719C">
        <w:rPr>
          <w:color w:val="1A7145"/>
        </w:rPr>
        <w:t>Grassfed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</w:rPr>
        <w:t>Dairy</w:t>
      </w:r>
      <w:r w:rsidR="0051719C">
        <w:rPr>
          <w:color w:val="1A7145"/>
          <w:spacing w:val="-3"/>
        </w:rPr>
        <w:t xml:space="preserve"> </w:t>
      </w:r>
      <w:r w:rsidR="0051719C">
        <w:rPr>
          <w:color w:val="1A7145"/>
        </w:rPr>
        <w:t>Supplements</w:t>
      </w:r>
      <w:r w:rsidR="0051719C">
        <w:rPr>
          <w:color w:val="1A7145"/>
          <w:spacing w:val="-5"/>
        </w:rPr>
        <w:t xml:space="preserve"> </w:t>
      </w:r>
      <w:r w:rsidR="0051719C">
        <w:rPr>
          <w:color w:val="1A7145"/>
        </w:rPr>
        <w:t>List</w:t>
      </w:r>
    </w:p>
    <w:p w14:paraId="7CDF5389" w14:textId="77777777" w:rsidR="00B405DF" w:rsidRDefault="00B405DF">
      <w:pPr>
        <w:spacing w:before="3" w:line="190" w:lineRule="exact"/>
        <w:rPr>
          <w:sz w:val="19"/>
          <w:szCs w:val="19"/>
        </w:rPr>
      </w:pPr>
    </w:p>
    <w:p w14:paraId="1E949DD1" w14:textId="77777777" w:rsidR="00B405DF" w:rsidRDefault="0029620E">
      <w:pPr>
        <w:pStyle w:val="BodyText"/>
        <w:spacing w:before="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385EEBD" wp14:editId="2424B469">
                <wp:simplePos x="0" y="0"/>
                <wp:positionH relativeFrom="page">
                  <wp:posOffset>839470</wp:posOffset>
                </wp:positionH>
                <wp:positionV relativeFrom="paragraph">
                  <wp:posOffset>207645</wp:posOffset>
                </wp:positionV>
                <wp:extent cx="6280150" cy="214630"/>
                <wp:effectExtent l="1270" t="7620" r="5080" b="635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4630"/>
                          <a:chOff x="1322" y="327"/>
                          <a:chExt cx="9890" cy="338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328" y="333"/>
                            <a:ext cx="9879" cy="2"/>
                            <a:chOff x="1328" y="333"/>
                            <a:chExt cx="9879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328" y="333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328" y="659"/>
                            <a:ext cx="9879" cy="2"/>
                            <a:chOff x="1328" y="659"/>
                            <a:chExt cx="9879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328" y="659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1332" y="337"/>
                            <a:ext cx="2" cy="317"/>
                            <a:chOff x="1332" y="337"/>
                            <a:chExt cx="2" cy="317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1332" y="337"/>
                              <a:ext cx="2" cy="31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317"/>
                                <a:gd name="T2" fmla="+- 0 654 337"/>
                                <a:gd name="T3" fmla="*/ 65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11201" y="337"/>
                            <a:ext cx="2" cy="317"/>
                            <a:chOff x="11201" y="337"/>
                            <a:chExt cx="2" cy="317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11201" y="337"/>
                              <a:ext cx="2" cy="31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317"/>
                                <a:gd name="T2" fmla="+- 0 654 337"/>
                                <a:gd name="T3" fmla="*/ 654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AFBA4" id="Group 34" o:spid="_x0000_s1026" style="position:absolute;margin-left:66.1pt;margin-top:16.35pt;width:494.5pt;height:16.9pt;z-index:-251623424;mso-position-horizontal-relative:page" coordorigin="1322,327" coordsize="989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">
                <v:group id="Group 41" o:spid="_x0000_s1027" style="position:absolute;left:1328;top:333;width:9879;height:2" coordorigin="1328,333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1328;top:333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IWcUA&#10;AADbAAAADwAAAGRycy9kb3ducmV2LnhtbESPT2vCQBTE70K/w/IKvenGIEVSN1IsFu2pJqXo7ZF9&#10;+dNm38bsqum3dwWhx2FmfsMsloNpxZl611hWMJ1EIIgLqxuuFHzl6/EchPPIGlvLpOCPHCzTh9EC&#10;E20vvKNz5isRIOwSVFB73yVSuqImg25iO+LglbY36IPsK6l7vAS4aWUcRc/SYMNhocaOVjUVv9nJ&#10;KGg+frLVpzvuY5mXb9vN7Ls9vMdKPT0Ory8gPA3+P3xvb7SC2RR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hZ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9" o:spid="_x0000_s1029" style="position:absolute;left:1328;top:659;width:9879;height:2" coordorigin="1328,659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0" style="position:absolute;left:1328;top:659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ztcUA&#10;AADbAAAADwAAAGRycy9kb3ducmV2LnhtbESPQWvCQBSE74L/YXlCb7pplCLRVYqlop40itjbI/tM&#10;0mbfptmtxn/vCgWPw8x8w0znranEhRpXWlbwOohAEGdWl5wrOOw/+2MQziNrrCyTghs5mM+6nSkm&#10;2l55R5fU5yJA2CWooPC+TqR0WUEG3cDWxME728agD7LJpW7wGuCmknEUvUmDJYeFAmtaFJT9pH9G&#10;Qbn5Thdb93uK5f78sV6NjtXXMlbqpde+T0B4av0z/N9eaQWj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XO1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37" o:spid="_x0000_s1031" style="position:absolute;left:1332;top:337;width:2;height:317" coordorigin="1332,33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8" o:spid="_x0000_s1032" style="position:absolute;left:1332;top:33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+PMQA&#10;AADbAAAADwAAAGRycy9kb3ducmV2LnhtbESP3WrCQBSE7wu+w3IEb4putPUvuoq0RL0Soj7AIXtM&#10;gtmzMbvV9O27QsHLYWa+YZbr1lTiTo0rLSsYDiIQxJnVJecKzqekPwPhPLLGyjIp+CUH61XnbYmx&#10;tg9O6X70uQgQdjEqKLyvYyldVpBBN7A1cfAutjHog2xyqRt8BLip5CiKJtJgyWGhwJq+Csquxx+j&#10;4P0bk9tmt810ckhn+0mq8WM6V6rXbTcLEJ5a/wr/t/dawecYn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fjzEAAAA2wAAAA8AAAAAAAAAAAAAAAAAmAIAAGRycy9k&#10;b3ducmV2LnhtbFBLBQYAAAAABAAEAPUAAACJAwAAAAA=&#10;" path="m,l,317e" filled="f" strokecolor="#1a7145" strokeweight=".58pt">
                    <v:path arrowok="t" o:connecttype="custom" o:connectlocs="0,337;0,654" o:connectangles="0,0"/>
                  </v:shape>
                </v:group>
                <v:group id="Group 35" o:spid="_x0000_s1033" style="position:absolute;left:11201;top:337;width:2;height:317" coordorigin="11201,33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34" style="position:absolute;left:11201;top:33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F0MMA&#10;AADbAAAADwAAAGRycy9kb3ducmV2LnhtbESP0YrCMBRE3wX/IVzBF1lTXVG3GkWUuj4JdfcDLs21&#10;LTY3tYna/XuzIPg4zMwZZrluTSXu1LjSsoLRMAJBnFldcq7g9yf5mINwHlljZZkU/JGD9arbWWKs&#10;7YNTup98LgKEXYwKCu/rWEqXFWTQDW1NHLyzbQz6IJtc6gYfAW4qOY6iqTRYclgosKZtQdnldDMK&#10;BjtMrpvvfaaTYzo/TFONn7Mvpfq9drMA4an17/CrfdAKJj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F0MMAAADbAAAADwAAAAAAAAAAAAAAAACYAgAAZHJzL2Rv&#10;d25yZXYueG1sUEsFBgAAAAAEAAQA9QAAAIgDAAAAAA==&#10;" path="m,l,317e" filled="f" strokecolor="#1a7145" strokeweight=".58pt">
                    <v:path arrowok="t" o:connecttype="custom" o:connectlocs="0,337;0,654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t>See</w:t>
      </w:r>
      <w:r w:rsidR="0051719C">
        <w:rPr>
          <w:spacing w:val="26"/>
        </w:rPr>
        <w:t xml:space="preserve"> </w:t>
      </w:r>
      <w:r w:rsidR="0051719C">
        <w:t>Appendix</w:t>
      </w:r>
      <w:r w:rsidR="0051719C">
        <w:rPr>
          <w:spacing w:val="26"/>
        </w:rPr>
        <w:t xml:space="preserve"> </w:t>
      </w:r>
      <w:r w:rsidR="0051719C">
        <w:t>C.</w:t>
      </w:r>
    </w:p>
    <w:p w14:paraId="467715E5" w14:textId="77777777" w:rsidR="00B405DF" w:rsidRDefault="0051719C">
      <w:pPr>
        <w:pStyle w:val="Heading3"/>
        <w:numPr>
          <w:ilvl w:val="1"/>
          <w:numId w:val="1"/>
        </w:numPr>
        <w:tabs>
          <w:tab w:val="left" w:pos="823"/>
        </w:tabs>
        <w:spacing w:before="32"/>
        <w:rPr>
          <w:b w:val="0"/>
          <w:bCs w:val="0"/>
        </w:rPr>
      </w:pPr>
      <w:r>
        <w:rPr>
          <w:color w:val="1A7145"/>
        </w:rPr>
        <w:t>AGA</w:t>
      </w:r>
      <w:r>
        <w:rPr>
          <w:color w:val="1A7145"/>
          <w:spacing w:val="-4"/>
        </w:rPr>
        <w:t xml:space="preserve"> </w:t>
      </w:r>
      <w:r>
        <w:rPr>
          <w:color w:val="1A7145"/>
        </w:rPr>
        <w:t>Banned</w:t>
      </w:r>
      <w:r>
        <w:rPr>
          <w:color w:val="1A7145"/>
          <w:spacing w:val="-5"/>
        </w:rPr>
        <w:t xml:space="preserve"> </w:t>
      </w:r>
      <w:r>
        <w:rPr>
          <w:color w:val="1A7145"/>
        </w:rPr>
        <w:t>Feed</w:t>
      </w:r>
      <w:r>
        <w:rPr>
          <w:color w:val="1A7145"/>
          <w:spacing w:val="-5"/>
        </w:rPr>
        <w:t xml:space="preserve"> </w:t>
      </w:r>
      <w:r>
        <w:rPr>
          <w:color w:val="1A7145"/>
        </w:rPr>
        <w:t>Stuffs</w:t>
      </w:r>
      <w:r>
        <w:rPr>
          <w:color w:val="1A7145"/>
          <w:spacing w:val="-5"/>
        </w:rPr>
        <w:t xml:space="preserve"> </w:t>
      </w:r>
      <w:r>
        <w:rPr>
          <w:color w:val="1A7145"/>
        </w:rPr>
        <w:t>List</w:t>
      </w:r>
    </w:p>
    <w:p w14:paraId="618FCA28" w14:textId="77777777" w:rsidR="00B405DF" w:rsidRDefault="00B405DF">
      <w:pPr>
        <w:spacing w:before="3" w:line="190" w:lineRule="exact"/>
        <w:rPr>
          <w:sz w:val="19"/>
          <w:szCs w:val="19"/>
        </w:rPr>
      </w:pPr>
    </w:p>
    <w:p w14:paraId="644B43CF" w14:textId="77777777" w:rsidR="00B405DF" w:rsidRDefault="0051719C">
      <w:pPr>
        <w:pStyle w:val="BodyText"/>
        <w:spacing w:before="78"/>
      </w:pPr>
      <w:r>
        <w:t>See</w:t>
      </w:r>
      <w:r>
        <w:rPr>
          <w:spacing w:val="24"/>
        </w:rPr>
        <w:t xml:space="preserve"> </w:t>
      </w:r>
      <w:r>
        <w:t>Appendix</w:t>
      </w:r>
      <w:r>
        <w:rPr>
          <w:spacing w:val="24"/>
        </w:rPr>
        <w:t xml:space="preserve"> </w:t>
      </w:r>
      <w:r>
        <w:t>D</w:t>
      </w:r>
    </w:p>
    <w:p w14:paraId="519E38CE" w14:textId="77777777" w:rsidR="00173D79" w:rsidRDefault="00173D79">
      <w:pPr>
        <w:pStyle w:val="BodyText"/>
        <w:spacing w:before="78"/>
        <w:sectPr w:rsidR="00173D79">
          <w:headerReference w:type="default" r:id="rId13"/>
          <w:pgSz w:w="12240" w:h="15840"/>
          <w:pgMar w:top="780" w:right="1040" w:bottom="1320" w:left="1340" w:header="548" w:footer="1134" w:gutter="0"/>
          <w:cols w:space="720"/>
        </w:sectPr>
      </w:pPr>
    </w:p>
    <w:p w14:paraId="1DFCDE32" w14:textId="08E4EE7F" w:rsidR="00173D79" w:rsidRDefault="00173D79">
      <w:pPr>
        <w:pStyle w:val="BodyText"/>
        <w:spacing w:before="78"/>
      </w:pPr>
    </w:p>
    <w:p w14:paraId="36754FE4" w14:textId="77777777" w:rsidR="00B405DF" w:rsidRDefault="00B405DF">
      <w:pPr>
        <w:spacing w:before="4" w:line="180" w:lineRule="exact"/>
        <w:rPr>
          <w:sz w:val="18"/>
          <w:szCs w:val="18"/>
        </w:rPr>
      </w:pPr>
    </w:p>
    <w:p w14:paraId="4D86A2B0" w14:textId="77777777" w:rsidR="00B405DF" w:rsidRDefault="0029620E">
      <w:pPr>
        <w:pStyle w:val="Heading4"/>
        <w:tabs>
          <w:tab w:val="left" w:pos="822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F29DB44" wp14:editId="73CD7F3D">
                <wp:simplePos x="0" y="0"/>
                <wp:positionH relativeFrom="page">
                  <wp:posOffset>897890</wp:posOffset>
                </wp:positionH>
                <wp:positionV relativeFrom="paragraph">
                  <wp:posOffset>46355</wp:posOffset>
                </wp:positionV>
                <wp:extent cx="6163310" cy="262255"/>
                <wp:effectExtent l="254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262255"/>
                          <a:chOff x="1414" y="73"/>
                          <a:chExt cx="9706" cy="413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14" y="73"/>
                            <a:ext cx="9706" cy="413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73 73"/>
                              <a:gd name="T3" fmla="*/ 73 h 413"/>
                              <a:gd name="T4" fmla="+- 0 11120 1414"/>
                              <a:gd name="T5" fmla="*/ T4 w 9706"/>
                              <a:gd name="T6" fmla="+- 0 73 73"/>
                              <a:gd name="T7" fmla="*/ 73 h 413"/>
                              <a:gd name="T8" fmla="+- 0 11120 1414"/>
                              <a:gd name="T9" fmla="*/ T8 w 9706"/>
                              <a:gd name="T10" fmla="+- 0 486 73"/>
                              <a:gd name="T11" fmla="*/ 486 h 413"/>
                              <a:gd name="T12" fmla="+- 0 1414 1414"/>
                              <a:gd name="T13" fmla="*/ T12 w 9706"/>
                              <a:gd name="T14" fmla="+- 0 486 73"/>
                              <a:gd name="T15" fmla="*/ 486 h 413"/>
                              <a:gd name="T16" fmla="+- 0 1414 1414"/>
                              <a:gd name="T17" fmla="*/ T16 w 9706"/>
                              <a:gd name="T18" fmla="+- 0 73 73"/>
                              <a:gd name="T19" fmla="*/ 7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6" h="413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7067" id="Group 32" o:spid="_x0000_s1026" style="position:absolute;margin-left:70.7pt;margin-top:3.65pt;width:485.3pt;height:20.65pt;z-index:-251622400;mso-position-horizontal-relative:page" coordorigin="1414,73" coordsize="970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">
                <v:shape id="Freeform 33" o:spid="_x0000_s1027" style="position:absolute;left:1414;top:73;width:9706;height:413;visibility:visible;mso-wrap-style:square;v-text-anchor:top" coordsize="970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g0LwA&#10;AADbAAAADwAAAGRycy9kb3ducmV2LnhtbERPyQrCMBC9C/5DGMGbpiqoVKOIKAhe3A4eh2Zsi82k&#10;NOni35uD4PHx9vW2M4VoqHK5ZQWTcQSCOLE651TB434cLUE4j6yxsEwKPuRgu+n31hhr2/KVmptP&#10;RQhhF6OCzPsyltIlGRl0Y1sSB+5lK4M+wCqVusI2hJtCTqNoLg3mHBoyLGmfUfK+1UZBc760x2Ih&#10;L6fpwV3bJq+tedZKDQfdbgXCU+f/4p/7pBXMwtj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jeDQvAAAANsAAAAPAAAAAAAAAAAAAAAAAJgCAABkcnMvZG93bnJldi54&#10;bWxQSwUGAAAAAAQABAD1AAAAgQMAAAAA&#10;" path="m,l9706,r,413l,413,,xe" fillcolor="#1a7145" stroked="f">
                  <v:path arrowok="t" o:connecttype="custom" o:connectlocs="0,73;9706,73;9706,486;0,486;0,73" o:connectangles="0,0,0,0,0"/>
                </v:shape>
                <w10:wrap anchorx="page"/>
              </v:group>
            </w:pict>
          </mc:Fallback>
        </mc:AlternateContent>
      </w:r>
      <w:r w:rsidR="0051719C">
        <w:rPr>
          <w:color w:val="FFFFFF"/>
        </w:rPr>
        <w:t>6</w:t>
      </w:r>
      <w:r w:rsidR="0051719C">
        <w:rPr>
          <w:color w:val="FFFFFF"/>
        </w:rPr>
        <w:tab/>
        <w:t>AGA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Grassfed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and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Grass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Pastured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Ruminant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Standards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Definitions</w:t>
      </w:r>
    </w:p>
    <w:p w14:paraId="411C1101" w14:textId="77777777" w:rsidR="00B405DF" w:rsidRDefault="00B405DF">
      <w:pPr>
        <w:spacing w:before="6" w:line="130" w:lineRule="exact"/>
        <w:rPr>
          <w:sz w:val="13"/>
          <w:szCs w:val="13"/>
        </w:rPr>
      </w:pPr>
    </w:p>
    <w:p w14:paraId="6CC52FBF" w14:textId="77777777" w:rsidR="00B405DF" w:rsidRDefault="00B405DF">
      <w:pPr>
        <w:spacing w:line="240" w:lineRule="exact"/>
        <w:rPr>
          <w:sz w:val="24"/>
          <w:szCs w:val="24"/>
        </w:rPr>
      </w:pPr>
    </w:p>
    <w:p w14:paraId="63C5B12A" w14:textId="77777777" w:rsidR="00B405DF" w:rsidRDefault="0051719C">
      <w:pPr>
        <w:pStyle w:val="BodyText"/>
        <w:spacing w:line="251" w:lineRule="auto"/>
        <w:ind w:right="321"/>
      </w:pPr>
      <w:r>
        <w:rPr>
          <w:b/>
        </w:rPr>
        <w:t>Balage</w:t>
      </w:r>
      <w:r>
        <w:rPr>
          <w:b/>
          <w:spacing w:val="20"/>
        </w:rPr>
        <w:t xml:space="preserve"> </w:t>
      </w:r>
      <w:r>
        <w:rPr>
          <w:b/>
        </w:rPr>
        <w:t>or</w:t>
      </w:r>
      <w:r>
        <w:rPr>
          <w:b/>
          <w:spacing w:val="21"/>
        </w:rPr>
        <w:t xml:space="preserve"> </w:t>
      </w:r>
      <w:r>
        <w:rPr>
          <w:b/>
        </w:rPr>
        <w:t>Round</w:t>
      </w:r>
      <w:r>
        <w:rPr>
          <w:b/>
          <w:spacing w:val="23"/>
        </w:rPr>
        <w:t xml:space="preserve"> </w:t>
      </w:r>
      <w:r>
        <w:rPr>
          <w:b/>
        </w:rPr>
        <w:t>Bale</w:t>
      </w:r>
      <w:r>
        <w:rPr>
          <w:b/>
          <w:spacing w:val="20"/>
        </w:rPr>
        <w:t xml:space="preserve"> </w:t>
      </w:r>
      <w:r>
        <w:rPr>
          <w:b/>
        </w:rPr>
        <w:t>Silage:</w:t>
      </w:r>
      <w:r>
        <w:rPr>
          <w:b/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practice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involves</w:t>
      </w:r>
      <w:r>
        <w:rPr>
          <w:spacing w:val="21"/>
        </w:rPr>
        <w:t xml:space="preserve"> </w:t>
      </w:r>
      <w:r>
        <w:t>cutting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forage</w:t>
      </w:r>
      <w:r>
        <w:rPr>
          <w:spacing w:val="22"/>
        </w:rPr>
        <w:t xml:space="preserve"> </w:t>
      </w:r>
      <w:r>
        <w:t>crop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conventional</w:t>
      </w:r>
      <w:r>
        <w:rPr>
          <w:spacing w:val="58"/>
          <w:w w:val="102"/>
        </w:rPr>
        <w:t xml:space="preserve"> </w:t>
      </w:r>
      <w:r>
        <w:t>hay</w:t>
      </w:r>
      <w:r>
        <w:rPr>
          <w:spacing w:val="19"/>
        </w:rPr>
        <w:t xml:space="preserve"> </w:t>
      </w:r>
      <w:r>
        <w:t>harvesting</w:t>
      </w:r>
      <w:r>
        <w:rPr>
          <w:spacing w:val="19"/>
        </w:rPr>
        <w:t xml:space="preserve"> </w:t>
      </w:r>
      <w:r>
        <w:t>equipment,</w:t>
      </w:r>
      <w:r>
        <w:rPr>
          <w:spacing w:val="18"/>
        </w:rPr>
        <w:t xml:space="preserve"> </w:t>
      </w:r>
      <w:r>
        <w:t>allowing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forage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wilt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dry</w:t>
      </w:r>
      <w:r>
        <w:rPr>
          <w:spacing w:val="21"/>
        </w:rPr>
        <w:t xml:space="preserve"> </w:t>
      </w:r>
      <w:r>
        <w:t>matter,</w:t>
      </w:r>
      <w:r>
        <w:rPr>
          <w:spacing w:val="61"/>
          <w:w w:val="102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baling</w:t>
      </w:r>
      <w:r>
        <w:rPr>
          <w:spacing w:val="23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tight</w:t>
      </w:r>
      <w:r>
        <w:rPr>
          <w:spacing w:val="20"/>
        </w:rPr>
        <w:t xml:space="preserve"> </w:t>
      </w:r>
      <w:r>
        <w:t>bales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wrapping</w:t>
      </w:r>
      <w:r>
        <w:rPr>
          <w:spacing w:val="23"/>
        </w:rPr>
        <w:t xml:space="preserve"> </w:t>
      </w:r>
      <w:r>
        <w:t>them</w:t>
      </w:r>
      <w:r>
        <w:rPr>
          <w:spacing w:val="25"/>
        </w:rPr>
        <w:t xml:space="preserve"> </w:t>
      </w:r>
      <w:r>
        <w:t>immediately.</w:t>
      </w:r>
      <w:r>
        <w:rPr>
          <w:spacing w:val="20"/>
        </w:rPr>
        <w:t xml:space="preserve"> </w:t>
      </w:r>
      <w:r>
        <w:t>Bales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wrapped</w:t>
      </w:r>
      <w:r>
        <w:rPr>
          <w:spacing w:val="24"/>
        </w:rPr>
        <w:t xml:space="preserve"> </w:t>
      </w:r>
      <w:r>
        <w:t>mechanically</w:t>
      </w:r>
      <w:r>
        <w:rPr>
          <w:spacing w:val="50"/>
          <w:w w:val="102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bale-wrapping</w:t>
      </w:r>
      <w:r>
        <w:rPr>
          <w:spacing w:val="22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tightly</w:t>
      </w:r>
      <w:r>
        <w:rPr>
          <w:spacing w:val="23"/>
        </w:rPr>
        <w:t xml:space="preserve"> </w:t>
      </w:r>
      <w:r>
        <w:t>stretches</w:t>
      </w:r>
      <w:r>
        <w:rPr>
          <w:spacing w:val="22"/>
        </w:rPr>
        <w:t xml:space="preserve"> </w:t>
      </w:r>
      <w:r>
        <w:t>several</w:t>
      </w:r>
      <w:r>
        <w:rPr>
          <w:spacing w:val="20"/>
        </w:rPr>
        <w:t xml:space="preserve"> </w:t>
      </w:r>
      <w:r>
        <w:t>layers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plastic</w:t>
      </w:r>
      <w:r>
        <w:rPr>
          <w:spacing w:val="23"/>
        </w:rPr>
        <w:t xml:space="preserve"> </w:t>
      </w:r>
      <w:r>
        <w:t>around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hay</w:t>
      </w:r>
      <w:r>
        <w:rPr>
          <w:spacing w:val="22"/>
        </w:rPr>
        <w:t xml:space="preserve"> </w:t>
      </w:r>
      <w:r>
        <w:t>to</w:t>
      </w:r>
      <w:r>
        <w:rPr>
          <w:spacing w:val="66"/>
          <w:w w:val="102"/>
        </w:rPr>
        <w:t xml:space="preserve"> </w:t>
      </w:r>
      <w:r>
        <w:t>exclude</w:t>
      </w:r>
      <w:r>
        <w:rPr>
          <w:spacing w:val="22"/>
        </w:rPr>
        <w:t xml:space="preserve"> </w:t>
      </w:r>
      <w:r>
        <w:t>oxygen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allow</w:t>
      </w:r>
      <w:r>
        <w:rPr>
          <w:spacing w:val="24"/>
        </w:rPr>
        <w:t xml:space="preserve"> </w:t>
      </w:r>
      <w:r>
        <w:t>proper</w:t>
      </w:r>
      <w:r>
        <w:rPr>
          <w:spacing w:val="23"/>
        </w:rPr>
        <w:t xml:space="preserve"> </w:t>
      </w:r>
      <w:r>
        <w:t>ensiling.</w:t>
      </w:r>
      <w:r>
        <w:rPr>
          <w:spacing w:val="21"/>
        </w:rPr>
        <w:t xml:space="preserve"> </w:t>
      </w:r>
      <w:r>
        <w:t>(5)</w:t>
      </w:r>
    </w:p>
    <w:p w14:paraId="322A7EFC" w14:textId="77777777" w:rsidR="00B405DF" w:rsidRDefault="00B405DF">
      <w:pPr>
        <w:spacing w:before="5" w:line="280" w:lineRule="exact"/>
        <w:rPr>
          <w:sz w:val="28"/>
          <w:szCs w:val="28"/>
        </w:rPr>
      </w:pPr>
    </w:p>
    <w:p w14:paraId="23566483" w14:textId="77777777" w:rsidR="00B405DF" w:rsidRDefault="0051719C">
      <w:pPr>
        <w:pStyle w:val="BodyText"/>
        <w:spacing w:line="252" w:lineRule="auto"/>
      </w:pPr>
      <w:r>
        <w:rPr>
          <w:b/>
        </w:rPr>
        <w:t>Boot</w:t>
      </w:r>
      <w:r>
        <w:rPr>
          <w:b/>
          <w:spacing w:val="16"/>
        </w:rPr>
        <w:t xml:space="preserve"> </w:t>
      </w:r>
      <w:r>
        <w:rPr>
          <w:b/>
        </w:rPr>
        <w:t>Stage</w:t>
      </w:r>
      <w:r>
        <w:t>: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flag</w:t>
      </w:r>
      <w:r>
        <w:rPr>
          <w:spacing w:val="17"/>
        </w:rPr>
        <w:t xml:space="preserve"> </w:t>
      </w:r>
      <w:r>
        <w:t>leaf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fully</w:t>
      </w:r>
      <w:r>
        <w:rPr>
          <w:spacing w:val="16"/>
        </w:rPr>
        <w:t xml:space="preserve"> </w:t>
      </w:r>
      <w:r>
        <w:t>expanded,</w:t>
      </w:r>
      <w:r>
        <w:rPr>
          <w:spacing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awns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grain</w:t>
      </w:r>
      <w:r>
        <w:rPr>
          <w:spacing w:val="18"/>
        </w:rPr>
        <w:t xml:space="preserve"> </w:t>
      </w:r>
      <w:r>
        <w:t>head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visible.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grain</w:t>
      </w:r>
      <w:r>
        <w:rPr>
          <w:spacing w:val="68"/>
          <w:w w:val="102"/>
        </w:rPr>
        <w:t xml:space="preserve"> </w:t>
      </w:r>
      <w:r>
        <w:t>head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felt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flag</w:t>
      </w:r>
      <w:r>
        <w:rPr>
          <w:spacing w:val="15"/>
        </w:rPr>
        <w:t xml:space="preserve"> </w:t>
      </w:r>
      <w:r>
        <w:t>leaf</w:t>
      </w:r>
      <w:r>
        <w:rPr>
          <w:spacing w:val="13"/>
        </w:rPr>
        <w:t xml:space="preserve"> </w:t>
      </w:r>
      <w:r>
        <w:t>sheath.</w:t>
      </w:r>
      <w:r>
        <w:rPr>
          <w:spacing w:val="13"/>
        </w:rPr>
        <w:t xml:space="preserve"> </w:t>
      </w:r>
      <w:r>
        <w:t>(4)</w:t>
      </w:r>
    </w:p>
    <w:p w14:paraId="445ABCB2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6805E0F6" w14:textId="77777777" w:rsidR="00B405DF" w:rsidRDefault="0051719C">
      <w:pPr>
        <w:pStyle w:val="BodyText"/>
        <w:spacing w:line="252" w:lineRule="auto"/>
        <w:ind w:right="310"/>
      </w:pPr>
      <w:r>
        <w:rPr>
          <w:b/>
        </w:rPr>
        <w:t>Brassicas:</w:t>
      </w:r>
      <w:r>
        <w:rPr>
          <w:b/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very</w:t>
      </w:r>
      <w:r>
        <w:rPr>
          <w:spacing w:val="24"/>
        </w:rPr>
        <w:t xml:space="preserve"> </w:t>
      </w:r>
      <w:r>
        <w:t>productive</w:t>
      </w:r>
      <w:r>
        <w:rPr>
          <w:spacing w:val="23"/>
        </w:rPr>
        <w:t xml:space="preserve"> </w:t>
      </w:r>
      <w:r>
        <w:t>annual</w:t>
      </w:r>
      <w:r>
        <w:rPr>
          <w:spacing w:val="22"/>
        </w:rPr>
        <w:t xml:space="preserve"> </w:t>
      </w:r>
      <w:r>
        <w:t>forage</w:t>
      </w:r>
      <w:r>
        <w:rPr>
          <w:spacing w:val="23"/>
        </w:rPr>
        <w:t xml:space="preserve"> </w:t>
      </w:r>
      <w:r>
        <w:t>vegetables</w:t>
      </w:r>
      <w:r>
        <w:rPr>
          <w:spacing w:val="23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transition</w:t>
      </w:r>
      <w:r>
        <w:rPr>
          <w:spacing w:val="24"/>
        </w:rPr>
        <w:t xml:space="preserve"> </w:t>
      </w:r>
      <w:r>
        <w:t>crops</w:t>
      </w:r>
      <w:r>
        <w:rPr>
          <w:spacing w:val="23"/>
        </w:rPr>
        <w:t xml:space="preserve"> </w:t>
      </w:r>
      <w:r>
        <w:t>between</w:t>
      </w:r>
      <w:r>
        <w:rPr>
          <w:spacing w:val="62"/>
          <w:w w:val="102"/>
        </w:rPr>
        <w:t xml:space="preserve"> </w:t>
      </w:r>
      <w:r>
        <w:t>pasture</w:t>
      </w:r>
      <w:r>
        <w:rPr>
          <w:spacing w:val="22"/>
        </w:rPr>
        <w:t xml:space="preserve"> </w:t>
      </w:r>
      <w:r>
        <w:t>renovations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supplemental</w:t>
      </w:r>
      <w:r>
        <w:rPr>
          <w:spacing w:val="20"/>
        </w:rPr>
        <w:t xml:space="preserve"> </w:t>
      </w:r>
      <w:r>
        <w:t>feed</w:t>
      </w:r>
      <w:r>
        <w:rPr>
          <w:spacing w:val="23"/>
        </w:rPr>
        <w:t xml:space="preserve"> </w:t>
      </w:r>
      <w:r>
        <w:t>source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extending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grazing</w:t>
      </w:r>
      <w:r>
        <w:rPr>
          <w:spacing w:val="22"/>
        </w:rPr>
        <w:t xml:space="preserve"> </w:t>
      </w:r>
      <w:r>
        <w:t>season</w:t>
      </w:r>
      <w:r>
        <w:rPr>
          <w:spacing w:val="22"/>
        </w:rPr>
        <w:t xml:space="preserve"> </w:t>
      </w:r>
      <w:r>
        <w:rPr>
          <w:spacing w:val="1"/>
        </w:rPr>
        <w:t>when</w:t>
      </w:r>
      <w:r>
        <w:rPr>
          <w:spacing w:val="31"/>
          <w:w w:val="102"/>
        </w:rPr>
        <w:t xml:space="preserve">  </w:t>
      </w:r>
      <w:r>
        <w:t>other</w:t>
      </w:r>
      <w:r>
        <w:rPr>
          <w:spacing w:val="21"/>
        </w:rPr>
        <w:t xml:space="preserve"> </w:t>
      </w:r>
      <w:r>
        <w:t>forages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less</w:t>
      </w:r>
      <w:r>
        <w:rPr>
          <w:spacing w:val="21"/>
        </w:rPr>
        <w:t xml:space="preserve"> </w:t>
      </w:r>
      <w:r>
        <w:t>productive</w:t>
      </w:r>
      <w:r>
        <w:rPr>
          <w:spacing w:val="21"/>
        </w:rPr>
        <w:t xml:space="preserve"> </w:t>
      </w:r>
      <w:r>
        <w:t>i.e.,</w:t>
      </w:r>
      <w:r>
        <w:rPr>
          <w:spacing w:val="19"/>
        </w:rPr>
        <w:t xml:space="preserve"> </w:t>
      </w:r>
      <w:r>
        <w:t>turnips,</w:t>
      </w:r>
      <w:r>
        <w:rPr>
          <w:spacing w:val="20"/>
        </w:rPr>
        <w:t xml:space="preserve"> </w:t>
      </w:r>
      <w:r>
        <w:t>rape,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kale.</w:t>
      </w:r>
    </w:p>
    <w:p w14:paraId="739A9740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0CA96F3C" w14:textId="77777777" w:rsidR="00B405DF" w:rsidRDefault="0051719C">
      <w:pPr>
        <w:pStyle w:val="BodyText"/>
        <w:spacing w:before="78" w:line="252" w:lineRule="auto"/>
        <w:ind w:right="352"/>
        <w:jc w:val="both"/>
      </w:pPr>
      <w:r>
        <w:rPr>
          <w:b/>
        </w:rPr>
        <w:t>Browse:</w:t>
      </w:r>
      <w:r>
        <w:rPr>
          <w:b/>
          <w:spacing w:val="17"/>
        </w:rPr>
        <w:t xml:space="preserve"> </w:t>
      </w:r>
      <w:r>
        <w:t>1)</w:t>
      </w:r>
      <w:r>
        <w:rPr>
          <w:spacing w:val="19"/>
        </w:rPr>
        <w:t xml:space="preserve"> </w:t>
      </w:r>
      <w:r>
        <w:t>Leaf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twig</w:t>
      </w:r>
      <w:r>
        <w:rPr>
          <w:spacing w:val="19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shrubs,</w:t>
      </w:r>
      <w:r>
        <w:rPr>
          <w:spacing w:val="18"/>
        </w:rPr>
        <w:t xml:space="preserve"> </w:t>
      </w:r>
      <w:r>
        <w:t>woody</w:t>
      </w:r>
      <w:r>
        <w:rPr>
          <w:spacing w:val="19"/>
        </w:rPr>
        <w:t xml:space="preserve"> </w:t>
      </w:r>
      <w:r>
        <w:t>vines,</w:t>
      </w:r>
      <w:r>
        <w:rPr>
          <w:spacing w:val="17"/>
        </w:rPr>
        <w:t xml:space="preserve"> </w:t>
      </w:r>
      <w:r>
        <w:t>trees,</w:t>
      </w:r>
      <w:r>
        <w:rPr>
          <w:spacing w:val="18"/>
        </w:rPr>
        <w:t xml:space="preserve"> </w:t>
      </w:r>
      <w:r>
        <w:t>cacti,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non-herbaceous</w:t>
      </w:r>
      <w:r>
        <w:rPr>
          <w:spacing w:val="82"/>
          <w:w w:val="102"/>
        </w:rPr>
        <w:t xml:space="preserve"> </w:t>
      </w:r>
      <w:r>
        <w:t>vegetation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animal</w:t>
      </w:r>
      <w:r>
        <w:rPr>
          <w:spacing w:val="17"/>
        </w:rPr>
        <w:t xml:space="preserve"> </w:t>
      </w:r>
      <w:r>
        <w:t>consumption.</w:t>
      </w:r>
      <w:r>
        <w:rPr>
          <w:spacing w:val="17"/>
        </w:rPr>
        <w:t xml:space="preserve"> </w:t>
      </w:r>
      <w:r>
        <w:t>2)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browse: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consumption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browse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situ</w:t>
      </w:r>
      <w:r>
        <w:rPr>
          <w:spacing w:val="19"/>
        </w:rPr>
        <w:t xml:space="preserve"> </w:t>
      </w:r>
      <w:r>
        <w:t>by</w:t>
      </w:r>
      <w:r>
        <w:rPr>
          <w:spacing w:val="54"/>
          <w:w w:val="102"/>
        </w:rPr>
        <w:t xml:space="preserve"> </w:t>
      </w:r>
      <w:r>
        <w:t>animals.</w:t>
      </w:r>
      <w:r>
        <w:rPr>
          <w:spacing w:val="34"/>
        </w:rPr>
        <w:t xml:space="preserve"> </w:t>
      </w:r>
      <w:r>
        <w:t>(6)</w:t>
      </w:r>
    </w:p>
    <w:p w14:paraId="5B1D035F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031744A8" w14:textId="11513021" w:rsidR="00B405DF" w:rsidRDefault="0051719C">
      <w:pPr>
        <w:pStyle w:val="BodyText"/>
        <w:spacing w:line="257" w:lineRule="auto"/>
        <w:ind w:right="321"/>
      </w:pPr>
      <w:r>
        <w:rPr>
          <w:b/>
        </w:rPr>
        <w:t>Concentrate</w:t>
      </w:r>
      <w:r>
        <w:t>: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feed,</w:t>
      </w:r>
      <w:r>
        <w:rPr>
          <w:spacing w:val="19"/>
        </w:rPr>
        <w:t xml:space="preserve"> </w:t>
      </w:r>
      <w:r>
        <w:t>low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fiber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digestible</w:t>
      </w:r>
      <w:r>
        <w:rPr>
          <w:spacing w:val="21"/>
        </w:rPr>
        <w:t xml:space="preserve"> </w:t>
      </w:r>
      <w:r w:rsidR="0029620E">
        <w:t>nutrients that</w:t>
      </w:r>
      <w:r>
        <w:rPr>
          <w:spacing w:val="19"/>
        </w:rPr>
        <w:t xml:space="preserve"> </w:t>
      </w:r>
      <w:r>
        <w:t>supplies</w:t>
      </w:r>
      <w:r>
        <w:rPr>
          <w:spacing w:val="21"/>
        </w:rPr>
        <w:t xml:space="preserve"> </w:t>
      </w:r>
      <w:r>
        <w:t>primary</w:t>
      </w:r>
      <w:r>
        <w:rPr>
          <w:spacing w:val="40"/>
          <w:w w:val="102"/>
        </w:rPr>
        <w:t xml:space="preserve"> </w:t>
      </w:r>
      <w:r>
        <w:t>nutrients</w:t>
      </w:r>
      <w:r>
        <w:rPr>
          <w:spacing w:val="24"/>
        </w:rPr>
        <w:t xml:space="preserve"> </w:t>
      </w:r>
      <w:r>
        <w:t>(protein,</w:t>
      </w:r>
      <w:r>
        <w:rPr>
          <w:spacing w:val="23"/>
        </w:rPr>
        <w:t xml:space="preserve"> </w:t>
      </w:r>
      <w:r>
        <w:t>carbohydrate,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fat);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example,</w:t>
      </w:r>
      <w:r>
        <w:rPr>
          <w:spacing w:val="23"/>
        </w:rPr>
        <w:t xml:space="preserve"> </w:t>
      </w:r>
      <w:r>
        <w:t>grains,</w:t>
      </w:r>
      <w:r>
        <w:rPr>
          <w:spacing w:val="23"/>
        </w:rPr>
        <w:t xml:space="preserve"> </w:t>
      </w:r>
      <w:r>
        <w:t>wheat</w:t>
      </w:r>
      <w:r>
        <w:rPr>
          <w:spacing w:val="23"/>
        </w:rPr>
        <w:t xml:space="preserve"> </w:t>
      </w:r>
      <w:r>
        <w:t>bran.</w:t>
      </w:r>
      <w:r>
        <w:rPr>
          <w:spacing w:val="23"/>
        </w:rPr>
        <w:t xml:space="preserve"> </w:t>
      </w:r>
      <w:r>
        <w:t>(6)</w:t>
      </w:r>
    </w:p>
    <w:p w14:paraId="2EB19F26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6F333E89" w14:textId="77777777" w:rsidR="00B405DF" w:rsidRDefault="0051719C">
      <w:pPr>
        <w:pStyle w:val="BodyText"/>
        <w:spacing w:line="257" w:lineRule="auto"/>
        <w:ind w:right="321"/>
      </w:pPr>
      <w:r>
        <w:rPr>
          <w:b/>
        </w:rPr>
        <w:t>Crop</w:t>
      </w:r>
      <w:r>
        <w:rPr>
          <w:b/>
          <w:spacing w:val="21"/>
        </w:rPr>
        <w:t xml:space="preserve"> </w:t>
      </w:r>
      <w:r>
        <w:rPr>
          <w:b/>
        </w:rPr>
        <w:t>Residue</w:t>
      </w:r>
      <w:r>
        <w:t>:</w:t>
      </w:r>
      <w:r>
        <w:rPr>
          <w:spacing w:val="19"/>
        </w:rPr>
        <w:t xml:space="preserve"> </w:t>
      </w:r>
      <w:r>
        <w:t>Portion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plants</w:t>
      </w:r>
      <w:r>
        <w:rPr>
          <w:spacing w:val="21"/>
        </w:rPr>
        <w:t xml:space="preserve"> </w:t>
      </w:r>
      <w:r>
        <w:t>remaining</w:t>
      </w:r>
      <w:r>
        <w:rPr>
          <w:spacing w:val="21"/>
        </w:rPr>
        <w:t xml:space="preserve"> </w:t>
      </w:r>
      <w:r>
        <w:t>after</w:t>
      </w:r>
      <w:r>
        <w:rPr>
          <w:spacing w:val="21"/>
        </w:rPr>
        <w:t xml:space="preserve"> </w:t>
      </w:r>
      <w:r>
        <w:t>fruit</w:t>
      </w:r>
      <w:r>
        <w:rPr>
          <w:spacing w:val="19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seed</w:t>
      </w:r>
      <w:r>
        <w:rPr>
          <w:spacing w:val="22"/>
        </w:rPr>
        <w:t xml:space="preserve"> </w:t>
      </w:r>
      <w:r>
        <w:t>harvest,</w:t>
      </w:r>
      <w:r>
        <w:rPr>
          <w:spacing w:val="19"/>
        </w:rPr>
        <w:t xml:space="preserve"> </w:t>
      </w:r>
      <w:r>
        <w:t>said</w:t>
      </w:r>
      <w:r>
        <w:rPr>
          <w:spacing w:val="21"/>
        </w:rPr>
        <w:t xml:space="preserve"> </w:t>
      </w:r>
      <w:r>
        <w:t>mainly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grain</w:t>
      </w:r>
      <w:r>
        <w:rPr>
          <w:spacing w:val="54"/>
          <w:w w:val="102"/>
        </w:rPr>
        <w:t xml:space="preserve"> </w:t>
      </w:r>
      <w:r>
        <w:t>crops</w:t>
      </w:r>
      <w:r>
        <w:rPr>
          <w:spacing w:val="17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corn</w:t>
      </w:r>
      <w:r>
        <w:rPr>
          <w:spacing w:val="18"/>
        </w:rPr>
        <w:t xml:space="preserve"> </w:t>
      </w:r>
      <w:r>
        <w:t>stover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grain</w:t>
      </w:r>
      <w:r>
        <w:rPr>
          <w:spacing w:val="19"/>
        </w:rPr>
        <w:t xml:space="preserve"> </w:t>
      </w:r>
      <w:r>
        <w:t>straw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stubble.</w:t>
      </w:r>
      <w:r>
        <w:rPr>
          <w:spacing w:val="17"/>
        </w:rPr>
        <w:t xml:space="preserve"> </w:t>
      </w:r>
      <w:r>
        <w:t>(6)</w:t>
      </w:r>
    </w:p>
    <w:p w14:paraId="1BF2F46D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5297A761" w14:textId="77777777" w:rsidR="00B405DF" w:rsidRDefault="0051719C">
      <w:pPr>
        <w:pStyle w:val="BodyText"/>
      </w:pPr>
      <w:r>
        <w:rPr>
          <w:b/>
        </w:rPr>
        <w:t>Diet</w:t>
      </w:r>
      <w:r>
        <w:t>: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feed</w:t>
      </w:r>
      <w:r>
        <w:rPr>
          <w:spacing w:val="20"/>
        </w:rPr>
        <w:t xml:space="preserve"> </w:t>
      </w:r>
      <w:r>
        <w:t>regularly</w:t>
      </w:r>
      <w:r>
        <w:rPr>
          <w:spacing w:val="19"/>
        </w:rPr>
        <w:t xml:space="preserve"> </w:t>
      </w:r>
      <w:r>
        <w:t>offered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consumed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animal,</w:t>
      </w:r>
      <w:r>
        <w:rPr>
          <w:spacing w:val="17"/>
        </w:rPr>
        <w:t xml:space="preserve"> </w:t>
      </w:r>
      <w:r>
        <w:t>see</w:t>
      </w:r>
      <w:r>
        <w:rPr>
          <w:spacing w:val="20"/>
        </w:rPr>
        <w:t xml:space="preserve"> </w:t>
      </w:r>
      <w:r>
        <w:t>ration.</w:t>
      </w:r>
      <w:r>
        <w:rPr>
          <w:spacing w:val="17"/>
        </w:rPr>
        <w:t xml:space="preserve"> </w:t>
      </w:r>
      <w:r>
        <w:t>(6)</w:t>
      </w:r>
    </w:p>
    <w:p w14:paraId="1EFD0D68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6CF80819" w14:textId="72B01CA8" w:rsidR="00B405DF" w:rsidRDefault="0051719C">
      <w:pPr>
        <w:pStyle w:val="BodyText"/>
        <w:spacing w:line="257" w:lineRule="auto"/>
      </w:pPr>
      <w:r>
        <w:rPr>
          <w:b/>
        </w:rPr>
        <w:t>Dough</w:t>
      </w:r>
      <w:r>
        <w:rPr>
          <w:b/>
          <w:spacing w:val="16"/>
        </w:rPr>
        <w:t xml:space="preserve"> </w:t>
      </w:r>
      <w:r>
        <w:rPr>
          <w:b/>
        </w:rPr>
        <w:t>Stage</w:t>
      </w:r>
      <w:r>
        <w:t>: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kernel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filled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starch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formed.There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milky</w:t>
      </w:r>
      <w:r>
        <w:rPr>
          <w:spacing w:val="15"/>
        </w:rPr>
        <w:t xml:space="preserve"> </w:t>
      </w:r>
      <w:r>
        <w:t>fluid,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a</w:t>
      </w:r>
      <w:r>
        <w:rPr>
          <w:spacing w:val="56"/>
          <w:w w:val="102"/>
        </w:rPr>
        <w:t xml:space="preserve"> </w:t>
      </w:r>
      <w:r>
        <w:t>rubbery,</w:t>
      </w:r>
      <w:r>
        <w:rPr>
          <w:spacing w:val="32"/>
        </w:rPr>
        <w:t xml:space="preserve"> </w:t>
      </w:r>
      <w:r>
        <w:t>dough-like</w:t>
      </w:r>
      <w:r>
        <w:rPr>
          <w:spacing w:val="36"/>
        </w:rPr>
        <w:t xml:space="preserve"> </w:t>
      </w:r>
      <w:r>
        <w:t>substance.</w:t>
      </w:r>
      <w:r>
        <w:rPr>
          <w:spacing w:val="35"/>
        </w:rPr>
        <w:t xml:space="preserve"> </w:t>
      </w:r>
      <w:r>
        <w:t>(4)</w:t>
      </w:r>
    </w:p>
    <w:p w14:paraId="025BA591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0EB502B" w14:textId="77777777" w:rsidR="00B405DF" w:rsidRDefault="0051719C">
      <w:pPr>
        <w:pStyle w:val="BodyText"/>
      </w:pPr>
      <w:r>
        <w:rPr>
          <w:b/>
        </w:rPr>
        <w:t>Dormancy</w:t>
      </w:r>
      <w:r>
        <w:t>: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dormant</w:t>
      </w:r>
      <w:r>
        <w:rPr>
          <w:spacing w:val="17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active</w:t>
      </w:r>
      <w:r>
        <w:rPr>
          <w:spacing w:val="20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occurring.</w:t>
      </w:r>
      <w:r>
        <w:rPr>
          <w:spacing w:val="17"/>
        </w:rPr>
        <w:t xml:space="preserve"> </w:t>
      </w:r>
      <w:r>
        <w:t>(7)</w:t>
      </w:r>
    </w:p>
    <w:p w14:paraId="2E6F46B5" w14:textId="77777777" w:rsidR="00B405DF" w:rsidRDefault="00B405DF">
      <w:pPr>
        <w:spacing w:before="11" w:line="280" w:lineRule="exact"/>
        <w:rPr>
          <w:sz w:val="28"/>
          <w:szCs w:val="28"/>
        </w:rPr>
      </w:pPr>
    </w:p>
    <w:p w14:paraId="7DF86A5D" w14:textId="77777777" w:rsidR="00B405DF" w:rsidRDefault="0051719C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Ensilage</w:t>
      </w:r>
      <w:r>
        <w:rPr>
          <w:rFonts w:ascii="Arial"/>
          <w:sz w:val="21"/>
        </w:rPr>
        <w:t>: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same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silage.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(2)</w:t>
      </w:r>
    </w:p>
    <w:p w14:paraId="3E155F1B" w14:textId="77777777" w:rsidR="00B405DF" w:rsidRDefault="00B405DF">
      <w:pPr>
        <w:spacing w:before="11" w:line="280" w:lineRule="exact"/>
        <w:rPr>
          <w:sz w:val="28"/>
          <w:szCs w:val="28"/>
        </w:rPr>
      </w:pPr>
    </w:p>
    <w:p w14:paraId="54EE693F" w14:textId="77777777" w:rsidR="00B405DF" w:rsidRDefault="0051719C">
      <w:pPr>
        <w:pStyle w:val="BodyText"/>
      </w:pPr>
      <w:r>
        <w:rPr>
          <w:b/>
        </w:rPr>
        <w:t>Ensiled</w:t>
      </w:r>
      <w:r>
        <w:t>:</w:t>
      </w:r>
      <w:r>
        <w:rPr>
          <w:spacing w:val="21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subjected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anaerobic</w:t>
      </w:r>
      <w:r>
        <w:rPr>
          <w:spacing w:val="23"/>
        </w:rPr>
        <w:t xml:space="preserve"> </w:t>
      </w:r>
      <w:r>
        <w:t>fermentation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silage.</w:t>
      </w:r>
      <w:r>
        <w:rPr>
          <w:spacing w:val="21"/>
        </w:rPr>
        <w:t xml:space="preserve"> </w:t>
      </w:r>
      <w:r>
        <w:t>(2)</w:t>
      </w:r>
    </w:p>
    <w:p w14:paraId="594878F1" w14:textId="77777777" w:rsidR="00B405DF" w:rsidRDefault="00B405DF">
      <w:pPr>
        <w:spacing w:before="11" w:line="280" w:lineRule="exact"/>
        <w:rPr>
          <w:sz w:val="28"/>
          <w:szCs w:val="28"/>
        </w:rPr>
      </w:pPr>
    </w:p>
    <w:p w14:paraId="4C549456" w14:textId="77777777" w:rsidR="00B405DF" w:rsidRDefault="0051719C">
      <w:pPr>
        <w:pStyle w:val="BodyText"/>
      </w:pPr>
      <w:r>
        <w:rPr>
          <w:b/>
        </w:rPr>
        <w:t>Feedstuff</w:t>
      </w:r>
      <w:r>
        <w:t>:</w:t>
      </w:r>
      <w:r>
        <w:rPr>
          <w:spacing w:val="1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constituent</w:t>
      </w:r>
      <w:r>
        <w:rPr>
          <w:spacing w:val="19"/>
        </w:rPr>
        <w:t xml:space="preserve"> </w:t>
      </w:r>
      <w:r>
        <w:t>nutrients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animal</w:t>
      </w:r>
      <w:r>
        <w:rPr>
          <w:spacing w:val="20"/>
        </w:rPr>
        <w:t xml:space="preserve"> </w:t>
      </w:r>
      <w:r>
        <w:t>ration.</w:t>
      </w:r>
      <w:r>
        <w:rPr>
          <w:spacing w:val="19"/>
        </w:rPr>
        <w:t xml:space="preserve"> </w:t>
      </w:r>
      <w:r>
        <w:t>(7)</w:t>
      </w:r>
    </w:p>
    <w:p w14:paraId="63CB7876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0FD9432D" w14:textId="77777777" w:rsidR="00B405DF" w:rsidRDefault="0051719C">
      <w:pPr>
        <w:pStyle w:val="BodyText"/>
        <w:spacing w:line="257" w:lineRule="auto"/>
        <w:ind w:right="361"/>
      </w:pPr>
      <w:r>
        <w:rPr>
          <w:b/>
        </w:rPr>
        <w:t>Fermentation</w:t>
      </w:r>
      <w:r>
        <w:t>:</w:t>
      </w:r>
      <w:r>
        <w:rPr>
          <w:spacing w:val="25"/>
        </w:rPr>
        <w:t xml:space="preserve"> </w:t>
      </w:r>
      <w:r>
        <w:t>Chemical</w:t>
      </w:r>
      <w:r>
        <w:rPr>
          <w:spacing w:val="25"/>
        </w:rPr>
        <w:t xml:space="preserve"> </w:t>
      </w:r>
      <w:r>
        <w:t>changes</w:t>
      </w:r>
      <w:r>
        <w:rPr>
          <w:spacing w:val="26"/>
        </w:rPr>
        <w:t xml:space="preserve"> </w:t>
      </w:r>
      <w:r>
        <w:t>brought</w:t>
      </w:r>
      <w:r>
        <w:rPr>
          <w:spacing w:val="26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enzymes</w:t>
      </w:r>
      <w:r>
        <w:rPr>
          <w:spacing w:val="27"/>
        </w:rPr>
        <w:t xml:space="preserve"> </w:t>
      </w:r>
      <w:r>
        <w:t>produced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various</w:t>
      </w:r>
      <w:r>
        <w:rPr>
          <w:spacing w:val="78"/>
          <w:w w:val="102"/>
        </w:rPr>
        <w:t xml:space="preserve"> </w:t>
      </w:r>
      <w:r>
        <w:t>microorganisms.</w:t>
      </w:r>
      <w:r>
        <w:rPr>
          <w:spacing w:val="56"/>
        </w:rPr>
        <w:t xml:space="preserve"> </w:t>
      </w:r>
      <w:r>
        <w:t>(2)</w:t>
      </w:r>
    </w:p>
    <w:p w14:paraId="1CF2D5F0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2B0621B2" w14:textId="77777777" w:rsidR="00B405DF" w:rsidRDefault="0051719C">
      <w:pPr>
        <w:pStyle w:val="BodyText"/>
      </w:pPr>
      <w:r>
        <w:rPr>
          <w:b/>
        </w:rPr>
        <w:t>Forb:</w:t>
      </w:r>
      <w:r>
        <w:rPr>
          <w:b/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herbaceous</w:t>
      </w:r>
      <w:r>
        <w:rPr>
          <w:spacing w:val="18"/>
        </w:rPr>
        <w:t xml:space="preserve"> </w:t>
      </w:r>
      <w:r>
        <w:t>broadleaf</w:t>
      </w:r>
      <w:r>
        <w:rPr>
          <w:spacing w:val="18"/>
        </w:rPr>
        <w:t xml:space="preserve"> </w:t>
      </w:r>
      <w:r>
        <w:t>plant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grass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grass-like.</w:t>
      </w:r>
      <w:r>
        <w:rPr>
          <w:spacing w:val="19"/>
        </w:rPr>
        <w:t xml:space="preserve"> </w:t>
      </w:r>
      <w:r>
        <w:t>(6)</w:t>
      </w:r>
    </w:p>
    <w:p w14:paraId="25476469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3EE3D335" w14:textId="261B7222" w:rsidR="00B405DF" w:rsidRDefault="0051719C">
      <w:pPr>
        <w:pStyle w:val="BodyText"/>
        <w:spacing w:line="252" w:lineRule="auto"/>
        <w:ind w:right="321"/>
      </w:pPr>
      <w:r>
        <w:rPr>
          <w:b/>
        </w:rPr>
        <w:t>Fruit:</w:t>
      </w:r>
      <w:r>
        <w:rPr>
          <w:b/>
          <w:spacing w:val="16"/>
        </w:rPr>
        <w:t xml:space="preserve"> </w:t>
      </w:r>
      <w:r>
        <w:t>1)</w:t>
      </w:r>
      <w:r>
        <w:rPr>
          <w:spacing w:val="18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usually</w:t>
      </w:r>
      <w:r>
        <w:rPr>
          <w:spacing w:val="18"/>
        </w:rPr>
        <w:t xml:space="preserve"> </w:t>
      </w:r>
      <w:r>
        <w:t>edible</w:t>
      </w:r>
      <w:r>
        <w:rPr>
          <w:spacing w:val="19"/>
        </w:rPr>
        <w:t xml:space="preserve"> </w:t>
      </w:r>
      <w:r>
        <w:t>reproductive</w:t>
      </w:r>
      <w:r>
        <w:rPr>
          <w:spacing w:val="18"/>
        </w:rPr>
        <w:t xml:space="preserve"> </w:t>
      </w:r>
      <w:r>
        <w:t>body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seed</w:t>
      </w:r>
      <w:r>
        <w:rPr>
          <w:spacing w:val="18"/>
        </w:rPr>
        <w:t xml:space="preserve"> </w:t>
      </w:r>
      <w:r>
        <w:t>plant,</w:t>
      </w:r>
      <w:r>
        <w:rPr>
          <w:spacing w:val="16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having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sweet</w:t>
      </w:r>
      <w:r>
        <w:rPr>
          <w:spacing w:val="38"/>
          <w:w w:val="102"/>
        </w:rPr>
        <w:t xml:space="preserve"> </w:t>
      </w:r>
      <w:r>
        <w:t>pulp</w:t>
      </w:r>
      <w:r>
        <w:rPr>
          <w:spacing w:val="16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seed. </w:t>
      </w:r>
      <w:r>
        <w:rPr>
          <w:spacing w:val="30"/>
        </w:rPr>
        <w:t xml:space="preserve"> </w:t>
      </w:r>
      <w:r>
        <w:t>2)</w:t>
      </w:r>
      <w:r>
        <w:rPr>
          <w:spacing w:val="16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fertilization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plant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modified</w:t>
      </w:r>
      <w:r>
        <w:rPr>
          <w:spacing w:val="16"/>
        </w:rPr>
        <w:t xml:space="preserve"> </w:t>
      </w:r>
      <w:r>
        <w:t>envelopes</w:t>
      </w:r>
      <w:r w:rsidR="00850E78">
        <w:t xml:space="preserve"> </w:t>
      </w:r>
      <w:r>
        <w:t>or</w:t>
      </w:r>
      <w:r>
        <w:rPr>
          <w:spacing w:val="19"/>
        </w:rPr>
        <w:t xml:space="preserve"> </w:t>
      </w:r>
      <w:r>
        <w:t>appendages,</w:t>
      </w:r>
      <w:r>
        <w:rPr>
          <w:spacing w:val="18"/>
        </w:rPr>
        <w:t xml:space="preserve"> </w:t>
      </w:r>
      <w:r>
        <w:t>specifically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ripened</w:t>
      </w:r>
      <w:r>
        <w:rPr>
          <w:spacing w:val="20"/>
        </w:rPr>
        <w:t xml:space="preserve"> </w:t>
      </w:r>
      <w:r>
        <w:t>ovary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seed</w:t>
      </w:r>
      <w:r>
        <w:rPr>
          <w:spacing w:val="21"/>
        </w:rPr>
        <w:t xml:space="preserve"> </w:t>
      </w:r>
      <w:r>
        <w:t>plant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contents.</w:t>
      </w:r>
      <w:r>
        <w:rPr>
          <w:spacing w:val="18"/>
        </w:rPr>
        <w:t xml:space="preserve"> </w:t>
      </w:r>
      <w:r>
        <w:t>(7)</w:t>
      </w:r>
    </w:p>
    <w:p w14:paraId="452A6189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05EC90FA" w14:textId="05F64D0F" w:rsidR="00B405DF" w:rsidRDefault="0051719C">
      <w:pPr>
        <w:pStyle w:val="BodyText"/>
        <w:spacing w:line="257" w:lineRule="auto"/>
      </w:pPr>
      <w:r>
        <w:rPr>
          <w:b/>
        </w:rPr>
        <w:t xml:space="preserve">Grain: </w:t>
      </w:r>
      <w:r>
        <w:rPr>
          <w:b/>
          <w:spacing w:val="37"/>
        </w:rPr>
        <w:t xml:space="preserve"> </w:t>
      </w:r>
      <w:r>
        <w:t>Seed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cereal</w:t>
      </w:r>
      <w:r>
        <w:rPr>
          <w:spacing w:val="19"/>
        </w:rPr>
        <w:t xml:space="preserve"> </w:t>
      </w:r>
      <w:r>
        <w:t>plants,</w:t>
      </w:r>
      <w:r>
        <w:rPr>
          <w:spacing w:val="20"/>
        </w:rPr>
        <w:t xml:space="preserve"> </w:t>
      </w:r>
      <w:r>
        <w:t>caryopsis.</w:t>
      </w:r>
      <w:r>
        <w:rPr>
          <w:spacing w:val="37"/>
        </w:rPr>
        <w:t xml:space="preserve"> </w:t>
      </w:r>
      <w:r>
        <w:t>Corn,</w:t>
      </w:r>
      <w:r>
        <w:rPr>
          <w:spacing w:val="20"/>
        </w:rPr>
        <w:t xml:space="preserve"> </w:t>
      </w:r>
      <w:r>
        <w:t>wheat,</w:t>
      </w:r>
      <w:r>
        <w:rPr>
          <w:spacing w:val="20"/>
        </w:rPr>
        <w:t xml:space="preserve"> </w:t>
      </w:r>
      <w:r>
        <w:t>rye,</w:t>
      </w:r>
      <w:r>
        <w:rPr>
          <w:spacing w:val="20"/>
        </w:rPr>
        <w:t xml:space="preserve"> </w:t>
      </w:r>
      <w:r>
        <w:t>oats,</w:t>
      </w:r>
      <w:r>
        <w:rPr>
          <w:spacing w:val="20"/>
        </w:rPr>
        <w:t xml:space="preserve"> </w:t>
      </w:r>
      <w:r>
        <w:t>rice,</w:t>
      </w:r>
      <w:r>
        <w:rPr>
          <w:spacing w:val="20"/>
        </w:rPr>
        <w:t xml:space="preserve"> </w:t>
      </w:r>
      <w:r>
        <w:t>millet,</w:t>
      </w:r>
      <w:r>
        <w:rPr>
          <w:spacing w:val="20"/>
        </w:rPr>
        <w:t xml:space="preserve"> </w:t>
      </w:r>
      <w:r>
        <w:t>sorghum,</w:t>
      </w:r>
      <w:r>
        <w:rPr>
          <w:spacing w:val="20"/>
        </w:rPr>
        <w:t xml:space="preserve"> </w:t>
      </w:r>
      <w:r>
        <w:t>barley,</w:t>
      </w:r>
      <w:r>
        <w:rPr>
          <w:spacing w:val="74"/>
          <w:w w:val="102"/>
        </w:rPr>
        <w:t xml:space="preserve"> </w:t>
      </w:r>
      <w:r>
        <w:t>triticale.</w:t>
      </w:r>
    </w:p>
    <w:p w14:paraId="5F826FE1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2A0AF942" w14:textId="77777777" w:rsidR="00B405DF" w:rsidRDefault="0051719C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Grass</w:t>
      </w:r>
      <w:r>
        <w:rPr>
          <w:rFonts w:ascii="Arial"/>
          <w:sz w:val="21"/>
        </w:rPr>
        <w:t>: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1"/>
          <w:sz w:val="21"/>
        </w:rPr>
        <w:t>Member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plant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family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i/>
          <w:sz w:val="21"/>
        </w:rPr>
        <w:t>Poaceae</w:t>
      </w:r>
      <w:r>
        <w:rPr>
          <w:rFonts w:ascii="Arial"/>
          <w:sz w:val="21"/>
        </w:rPr>
        <w:t>.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(6)</w:t>
      </w:r>
    </w:p>
    <w:p w14:paraId="02092FBF" w14:textId="77777777" w:rsidR="00B405DF" w:rsidRDefault="00B405DF">
      <w:pPr>
        <w:spacing w:before="11" w:line="280" w:lineRule="exact"/>
        <w:rPr>
          <w:sz w:val="28"/>
          <w:szCs w:val="28"/>
        </w:rPr>
      </w:pPr>
    </w:p>
    <w:p w14:paraId="357972E7" w14:textId="70476FF1" w:rsidR="00B405DF" w:rsidRDefault="0051719C">
      <w:pPr>
        <w:pStyle w:val="BodyText"/>
      </w:pPr>
      <w:r>
        <w:rPr>
          <w:b/>
        </w:rPr>
        <w:t>Green</w:t>
      </w:r>
      <w:r>
        <w:rPr>
          <w:b/>
          <w:spacing w:val="22"/>
        </w:rPr>
        <w:t xml:space="preserve"> </w:t>
      </w:r>
      <w:r>
        <w:rPr>
          <w:b/>
        </w:rPr>
        <w:t>chop</w:t>
      </w:r>
      <w:r>
        <w:t>:</w:t>
      </w:r>
      <w:r>
        <w:rPr>
          <w:spacing w:val="19"/>
        </w:rPr>
        <w:t xml:space="preserve"> </w:t>
      </w:r>
      <w:r>
        <w:t>Forage</w:t>
      </w:r>
      <w:r>
        <w:rPr>
          <w:spacing w:val="22"/>
        </w:rPr>
        <w:t xml:space="preserve"> </w:t>
      </w:r>
      <w:r>
        <w:t>harvested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green,</w:t>
      </w:r>
      <w:r>
        <w:rPr>
          <w:spacing w:val="19"/>
        </w:rPr>
        <w:t xml:space="preserve"> </w:t>
      </w:r>
      <w:r>
        <w:t>chopped</w:t>
      </w:r>
      <w:r>
        <w:rPr>
          <w:spacing w:val="22"/>
        </w:rPr>
        <w:t xml:space="preserve"> </w:t>
      </w:r>
      <w:r>
        <w:t>form</w:t>
      </w:r>
      <w:r w:rsidR="00C50A7E">
        <w:t xml:space="preserve"> </w:t>
      </w:r>
      <w:r>
        <w:t>without</w:t>
      </w:r>
      <w:r>
        <w:rPr>
          <w:spacing w:val="19"/>
        </w:rPr>
        <w:t xml:space="preserve"> </w:t>
      </w:r>
      <w:r>
        <w:t>seed.</w:t>
      </w:r>
      <w:r>
        <w:rPr>
          <w:spacing w:val="20"/>
        </w:rPr>
        <w:t xml:space="preserve"> </w:t>
      </w:r>
      <w:r>
        <w:t>(2)</w:t>
      </w:r>
    </w:p>
    <w:p w14:paraId="0F39CA76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3718C05F" w14:textId="78815A16" w:rsidR="00B405DF" w:rsidRDefault="0051719C">
      <w:pPr>
        <w:pStyle w:val="BodyText"/>
        <w:spacing w:line="257" w:lineRule="auto"/>
        <w:ind w:right="321"/>
      </w:pPr>
      <w:r>
        <w:rPr>
          <w:rFonts w:cs="Arial"/>
          <w:b/>
          <w:bCs/>
        </w:rPr>
        <w:t>Growing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Forage:</w:t>
      </w:r>
      <w:r>
        <w:rPr>
          <w:rFonts w:cs="Arial"/>
          <w:b/>
          <w:bCs/>
          <w:spacing w:val="21"/>
        </w:rPr>
        <w:t xml:space="preserve"> </w:t>
      </w:r>
      <w:r>
        <w:t>Forage</w:t>
      </w:r>
      <w:r>
        <w:rPr>
          <w:spacing w:val="22"/>
        </w:rPr>
        <w:t xml:space="preserve"> </w:t>
      </w:r>
      <w:r>
        <w:t>plants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aren’t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dormant</w:t>
      </w:r>
      <w:r>
        <w:rPr>
          <w:spacing w:val="21"/>
        </w:rPr>
        <w:t xml:space="preserve"> </w:t>
      </w:r>
      <w:r>
        <w:t>(non-growing)</w:t>
      </w:r>
      <w:r>
        <w:rPr>
          <w:spacing w:val="21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are</w:t>
      </w:r>
      <w:r>
        <w:rPr>
          <w:spacing w:val="58"/>
          <w:w w:val="102"/>
        </w:rPr>
        <w:t xml:space="preserve"> </w:t>
      </w:r>
      <w:r>
        <w:t>actively</w:t>
      </w:r>
      <w:r>
        <w:rPr>
          <w:spacing w:val="23"/>
        </w:rPr>
        <w:t xml:space="preserve"> </w:t>
      </w:r>
      <w:r>
        <w:t>developing</w:t>
      </w:r>
      <w:r>
        <w:rPr>
          <w:spacing w:val="23"/>
        </w:rPr>
        <w:t xml:space="preserve"> </w:t>
      </w:r>
      <w:r>
        <w:t>stem,</w:t>
      </w:r>
      <w:r>
        <w:rPr>
          <w:spacing w:val="22"/>
        </w:rPr>
        <w:t xml:space="preserve"> </w:t>
      </w:r>
      <w:r>
        <w:t>leaf,</w:t>
      </w:r>
      <w:r>
        <w:rPr>
          <w:spacing w:val="21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reproductive</w:t>
      </w:r>
      <w:r>
        <w:rPr>
          <w:spacing w:val="23"/>
        </w:rPr>
        <w:t xml:space="preserve"> </w:t>
      </w:r>
      <w:r>
        <w:t>tissues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 xml:space="preserve">growth. </w:t>
      </w:r>
      <w:r>
        <w:rPr>
          <w:spacing w:val="45"/>
        </w:rPr>
        <w:t xml:space="preserve"> </w:t>
      </w:r>
      <w:r>
        <w:t>(1)</w:t>
      </w:r>
    </w:p>
    <w:p w14:paraId="4B98DC7F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424FC1C3" w14:textId="77777777" w:rsidR="00B405DF" w:rsidRDefault="0051719C">
      <w:pPr>
        <w:pStyle w:val="BodyText"/>
        <w:spacing w:line="252" w:lineRule="auto"/>
      </w:pPr>
      <w:r>
        <w:rPr>
          <w:b/>
        </w:rPr>
        <w:t>Glucose</w:t>
      </w:r>
      <w:r>
        <w:t>: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hexose</w:t>
      </w:r>
      <w:r>
        <w:rPr>
          <w:spacing w:val="25"/>
        </w:rPr>
        <w:t xml:space="preserve"> </w:t>
      </w:r>
      <w:r>
        <w:t>monosaccharide</w:t>
      </w:r>
      <w:r>
        <w:rPr>
          <w:spacing w:val="25"/>
        </w:rPr>
        <w:t xml:space="preserve"> </w:t>
      </w:r>
      <w:r>
        <w:t>obtained</w:t>
      </w:r>
      <w:r>
        <w:rPr>
          <w:spacing w:val="25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hydrolysis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starch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certain</w:t>
      </w:r>
      <w:r>
        <w:rPr>
          <w:spacing w:val="23"/>
        </w:rPr>
        <w:t xml:space="preserve"> </w:t>
      </w:r>
      <w:r>
        <w:t>other</w:t>
      </w:r>
      <w:r>
        <w:rPr>
          <w:spacing w:val="52"/>
          <w:w w:val="102"/>
        </w:rPr>
        <w:t xml:space="preserve"> </w:t>
      </w:r>
      <w:r>
        <w:t>carbohydrates.</w:t>
      </w:r>
      <w:r>
        <w:rPr>
          <w:spacing w:val="30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called</w:t>
      </w:r>
      <w:r>
        <w:rPr>
          <w:spacing w:val="32"/>
        </w:rPr>
        <w:t xml:space="preserve"> </w:t>
      </w:r>
      <w:r>
        <w:t>dextrose.</w:t>
      </w:r>
      <w:r>
        <w:rPr>
          <w:spacing w:val="30"/>
        </w:rPr>
        <w:t xml:space="preserve"> </w:t>
      </w:r>
      <w:r>
        <w:t>(2)</w:t>
      </w:r>
    </w:p>
    <w:p w14:paraId="08C93693" w14:textId="77777777" w:rsidR="00B405DF" w:rsidRDefault="00B405DF">
      <w:pPr>
        <w:spacing w:before="19" w:line="260" w:lineRule="exact"/>
        <w:rPr>
          <w:sz w:val="26"/>
          <w:szCs w:val="26"/>
        </w:rPr>
      </w:pPr>
    </w:p>
    <w:p w14:paraId="2A3F6BFD" w14:textId="77777777" w:rsidR="00B405DF" w:rsidRDefault="0051719C">
      <w:pPr>
        <w:pStyle w:val="BodyText"/>
      </w:pPr>
      <w:r>
        <w:rPr>
          <w:b/>
        </w:rPr>
        <w:t>Hay</w:t>
      </w:r>
      <w:r>
        <w:t>: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aerial</w:t>
      </w:r>
      <w:r>
        <w:rPr>
          <w:spacing w:val="16"/>
        </w:rPr>
        <w:t xml:space="preserve"> </w:t>
      </w:r>
      <w:r>
        <w:t>parts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forage</w:t>
      </w:r>
      <w:r>
        <w:rPr>
          <w:spacing w:val="18"/>
        </w:rPr>
        <w:t xml:space="preserve"> </w:t>
      </w:r>
      <w:r>
        <w:t>crops</w:t>
      </w:r>
      <w:r>
        <w:rPr>
          <w:spacing w:val="18"/>
        </w:rPr>
        <w:t xml:space="preserve"> </w:t>
      </w:r>
      <w:r>
        <w:t>stored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dry</w:t>
      </w:r>
      <w:r>
        <w:rPr>
          <w:spacing w:val="18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animal</w:t>
      </w:r>
      <w:r>
        <w:rPr>
          <w:spacing w:val="16"/>
        </w:rPr>
        <w:t xml:space="preserve"> </w:t>
      </w:r>
      <w:r>
        <w:t>feeding.</w:t>
      </w:r>
      <w:r>
        <w:rPr>
          <w:spacing w:val="16"/>
        </w:rPr>
        <w:t xml:space="preserve"> </w:t>
      </w:r>
      <w:r>
        <w:t>(2)</w:t>
      </w:r>
    </w:p>
    <w:p w14:paraId="5E1E806E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59A4EC7B" w14:textId="0365D2F8" w:rsidR="00B405DF" w:rsidRDefault="0051719C" w:rsidP="00173D79">
      <w:pPr>
        <w:pStyle w:val="BodyText"/>
        <w:spacing w:line="257" w:lineRule="auto"/>
        <w:rPr>
          <w:sz w:val="20"/>
          <w:szCs w:val="20"/>
        </w:rPr>
      </w:pPr>
      <w:r>
        <w:rPr>
          <w:b/>
        </w:rPr>
        <w:t>Haylage:</w:t>
      </w:r>
      <w:r>
        <w:rPr>
          <w:b/>
          <w:spacing w:val="17"/>
        </w:rPr>
        <w:t xml:space="preserve"> </w:t>
      </w:r>
      <w:r>
        <w:t>Haylage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feed</w:t>
      </w:r>
      <w:r>
        <w:rPr>
          <w:spacing w:val="18"/>
        </w:rPr>
        <w:t xml:space="preserve"> </w:t>
      </w:r>
      <w:r>
        <w:t>produced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storing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airtight</w:t>
      </w:r>
      <w:r>
        <w:rPr>
          <w:spacing w:val="16"/>
        </w:rPr>
        <w:t xml:space="preserve"> </w:t>
      </w:r>
      <w:r>
        <w:t>silo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forage</w:t>
      </w:r>
      <w:r>
        <w:rPr>
          <w:spacing w:val="17"/>
        </w:rPr>
        <w:t xml:space="preserve"> </w:t>
      </w:r>
      <w:r>
        <w:t>crop</w:t>
      </w:r>
      <w:r>
        <w:rPr>
          <w:spacing w:val="18"/>
        </w:rPr>
        <w:t xml:space="preserve"> </w:t>
      </w:r>
      <w:r>
        <w:t>dried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moisture</w:t>
      </w:r>
      <w:r>
        <w:rPr>
          <w:spacing w:val="18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45-55%.</w:t>
      </w:r>
      <w:r>
        <w:rPr>
          <w:spacing w:val="16"/>
        </w:rPr>
        <w:t xml:space="preserve"> </w:t>
      </w:r>
      <w:r>
        <w:t>(2)</w:t>
      </w:r>
      <w:r w:rsidR="00173D79">
        <w:rPr>
          <w:sz w:val="20"/>
          <w:szCs w:val="20"/>
        </w:rPr>
        <w:t xml:space="preserve"> </w:t>
      </w:r>
    </w:p>
    <w:p w14:paraId="27111E73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56C9ED9B" w14:textId="6C542AE3" w:rsidR="00B405DF" w:rsidRDefault="0051719C">
      <w:pPr>
        <w:pStyle w:val="BodyText"/>
        <w:spacing w:before="78" w:line="252" w:lineRule="auto"/>
        <w:ind w:right="228"/>
      </w:pPr>
      <w:r>
        <w:rPr>
          <w:b/>
        </w:rPr>
        <w:t>Herbage</w:t>
      </w:r>
      <w:r>
        <w:t>:</w:t>
      </w:r>
      <w:r>
        <w:rPr>
          <w:spacing w:val="22"/>
        </w:rPr>
        <w:t xml:space="preserve"> </w:t>
      </w:r>
      <w:r>
        <w:t>1.)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biomass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herbaceous</w:t>
      </w:r>
      <w:r>
        <w:rPr>
          <w:spacing w:val="24"/>
        </w:rPr>
        <w:t xml:space="preserve"> </w:t>
      </w:r>
      <w:r>
        <w:t>plants,</w:t>
      </w:r>
      <w:r>
        <w:rPr>
          <w:spacing w:val="22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separated</w:t>
      </w:r>
      <w:r>
        <w:rPr>
          <w:spacing w:val="24"/>
        </w:rPr>
        <w:t xml:space="preserve"> </w:t>
      </w:r>
      <w:r>
        <w:t>grain</w:t>
      </w:r>
      <w:r w:rsidR="00C50A7E">
        <w:t xml:space="preserve"> </w:t>
      </w:r>
      <w:r>
        <w:t>above</w:t>
      </w:r>
      <w:r>
        <w:rPr>
          <w:spacing w:val="58"/>
          <w:w w:val="102"/>
        </w:rPr>
        <w:t xml:space="preserve"> </w:t>
      </w:r>
      <w:r>
        <w:t>ground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edible</w:t>
      </w:r>
      <w:r>
        <w:rPr>
          <w:spacing w:val="18"/>
        </w:rPr>
        <w:t xml:space="preserve"> </w:t>
      </w:r>
      <w:r>
        <w:t>roots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tubers.</w:t>
      </w:r>
      <w:r>
        <w:rPr>
          <w:spacing w:val="16"/>
        </w:rPr>
        <w:t xml:space="preserve"> </w:t>
      </w:r>
      <w:r>
        <w:t xml:space="preserve">(6) </w:t>
      </w:r>
      <w:r>
        <w:rPr>
          <w:spacing w:val="33"/>
        </w:rPr>
        <w:t xml:space="preserve"> </w:t>
      </w:r>
      <w:r>
        <w:t>2.)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Green</w:t>
      </w:r>
      <w:r>
        <w:rPr>
          <w:spacing w:val="17"/>
        </w:rPr>
        <w:t xml:space="preserve"> </w:t>
      </w:r>
      <w:r>
        <w:t>plants</w:t>
      </w:r>
      <w:r>
        <w:rPr>
          <w:spacing w:val="18"/>
        </w:rPr>
        <w:t xml:space="preserve"> </w:t>
      </w:r>
      <w:r>
        <w:t>especially</w:t>
      </w:r>
      <w:r>
        <w:rPr>
          <w:spacing w:val="17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fit</w:t>
      </w:r>
      <w:r>
        <w:rPr>
          <w:spacing w:val="16"/>
        </w:rPr>
        <w:t xml:space="preserve"> </w:t>
      </w:r>
      <w:r>
        <w:t>for</w:t>
      </w:r>
      <w:r>
        <w:rPr>
          <w:spacing w:val="48"/>
          <w:w w:val="102"/>
        </w:rPr>
        <w:t xml:space="preserve"> </w:t>
      </w:r>
      <w:r>
        <w:t>grazing.</w:t>
      </w:r>
      <w:r>
        <w:rPr>
          <w:spacing w:val="34"/>
        </w:rPr>
        <w:t xml:space="preserve"> </w:t>
      </w:r>
      <w:r>
        <w:t>(7)</w:t>
      </w:r>
    </w:p>
    <w:p w14:paraId="1BAD2642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5CA16860" w14:textId="77777777" w:rsidR="00B405DF" w:rsidRDefault="0051719C">
      <w:pPr>
        <w:pStyle w:val="BodyText"/>
        <w:spacing w:line="257" w:lineRule="auto"/>
        <w:ind w:right="321"/>
      </w:pPr>
      <w:r>
        <w:rPr>
          <w:b/>
        </w:rPr>
        <w:t>Hydrolysis</w:t>
      </w:r>
      <w:r>
        <w:t>: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splitting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substance</w:t>
      </w:r>
      <w:r>
        <w:rPr>
          <w:spacing w:val="21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smaller</w:t>
      </w:r>
      <w:r>
        <w:rPr>
          <w:spacing w:val="19"/>
        </w:rPr>
        <w:t xml:space="preserve"> </w:t>
      </w:r>
      <w:r>
        <w:t>units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chemical</w:t>
      </w:r>
      <w:r>
        <w:rPr>
          <w:spacing w:val="19"/>
        </w:rPr>
        <w:t xml:space="preserve"> </w:t>
      </w:r>
      <w:r>
        <w:t>reaction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water.</w:t>
      </w:r>
      <w:r>
        <w:rPr>
          <w:spacing w:val="58"/>
          <w:w w:val="102"/>
        </w:rPr>
        <w:t xml:space="preserve"> </w:t>
      </w:r>
      <w:r>
        <w:t>(</w:t>
      </w:r>
      <w:r>
        <w:rPr>
          <w:spacing w:val="1"/>
        </w:rPr>
        <w:t>2</w:t>
      </w:r>
      <w:r>
        <w:t>)</w:t>
      </w:r>
    </w:p>
    <w:p w14:paraId="372DFFC5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7AB9FAAF" w14:textId="77777777" w:rsidR="00B405DF" w:rsidRDefault="0051719C">
      <w:pPr>
        <w:pStyle w:val="BodyText"/>
        <w:spacing w:line="257" w:lineRule="auto"/>
        <w:ind w:right="321"/>
      </w:pPr>
      <w:r>
        <w:rPr>
          <w:b/>
        </w:rPr>
        <w:t>Inflorescence</w:t>
      </w:r>
      <w:r>
        <w:t>:</w:t>
      </w:r>
      <w:r>
        <w:rPr>
          <w:spacing w:val="15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floral</w:t>
      </w:r>
      <w:r>
        <w:rPr>
          <w:spacing w:val="16"/>
        </w:rPr>
        <w:t xml:space="preserve"> </w:t>
      </w:r>
      <w:r>
        <w:t>axis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appendages.</w:t>
      </w:r>
      <w:r>
        <w:rPr>
          <w:spacing w:val="17"/>
        </w:rPr>
        <w:t xml:space="preserve"> </w:t>
      </w:r>
      <w:r>
        <w:t>2)</w:t>
      </w:r>
      <w:r>
        <w:rPr>
          <w:spacing w:val="17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flower</w:t>
      </w:r>
      <w:r>
        <w:rPr>
          <w:spacing w:val="17"/>
        </w:rPr>
        <w:t xml:space="preserve"> </w:t>
      </w:r>
      <w:r>
        <w:t>cluster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at</w:t>
      </w:r>
      <w:r>
        <w:rPr>
          <w:spacing w:val="44"/>
          <w:w w:val="102"/>
        </w:rPr>
        <w:t xml:space="preserve"> </w:t>
      </w:r>
      <w:r>
        <w:t>least</w:t>
      </w:r>
      <w:r>
        <w:rPr>
          <w:spacing w:val="21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recognized</w:t>
      </w:r>
      <w:r>
        <w:rPr>
          <w:spacing w:val="23"/>
        </w:rPr>
        <w:t xml:space="preserve"> </w:t>
      </w:r>
      <w:r>
        <w:t>types.</w:t>
      </w:r>
      <w:r>
        <w:rPr>
          <w:spacing w:val="22"/>
        </w:rPr>
        <w:t xml:space="preserve"> </w:t>
      </w:r>
      <w:r>
        <w:t>(7)</w:t>
      </w:r>
    </w:p>
    <w:p w14:paraId="4BD30EC6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7AEA9DDD" w14:textId="77777777" w:rsidR="00B405DF" w:rsidRDefault="0051719C">
      <w:pPr>
        <w:pStyle w:val="BodyText"/>
      </w:pPr>
      <w:r>
        <w:rPr>
          <w:b/>
        </w:rPr>
        <w:t>Kernel:</w:t>
      </w:r>
      <w:r>
        <w:rPr>
          <w:b/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mature</w:t>
      </w:r>
      <w:r>
        <w:rPr>
          <w:spacing w:val="18"/>
        </w:rPr>
        <w:t xml:space="preserve"> </w:t>
      </w:r>
      <w:r>
        <w:t>ovule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grass</w:t>
      </w:r>
      <w:r>
        <w:rPr>
          <w:spacing w:val="17"/>
        </w:rPr>
        <w:t xml:space="preserve"> </w:t>
      </w:r>
      <w:r>
        <w:t>plant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ovary</w:t>
      </w:r>
      <w:r>
        <w:rPr>
          <w:spacing w:val="17"/>
        </w:rPr>
        <w:t xml:space="preserve"> </w:t>
      </w:r>
      <w:r>
        <w:t>wall</w:t>
      </w:r>
      <w:r>
        <w:rPr>
          <w:spacing w:val="16"/>
        </w:rPr>
        <w:t xml:space="preserve"> </w:t>
      </w:r>
      <w:r>
        <w:t>fused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it.</w:t>
      </w:r>
      <w:r>
        <w:rPr>
          <w:spacing w:val="17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caryopsis.(6)</w:t>
      </w:r>
    </w:p>
    <w:p w14:paraId="15B7229F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2DB7E0A4" w14:textId="20528E6F" w:rsidR="00B405DF" w:rsidRDefault="0051719C">
      <w:pPr>
        <w:pStyle w:val="BodyText"/>
        <w:spacing w:line="252" w:lineRule="auto"/>
        <w:ind w:right="291"/>
      </w:pPr>
      <w:r>
        <w:rPr>
          <w:b/>
        </w:rPr>
        <w:t>Legumes</w:t>
      </w:r>
      <w:r>
        <w:t>:</w:t>
      </w:r>
      <w:r>
        <w:rPr>
          <w:spacing w:val="23"/>
        </w:rPr>
        <w:t xml:space="preserve"> </w:t>
      </w:r>
      <w:r>
        <w:t>members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i/>
        </w:rPr>
        <w:t>Fabaceae</w:t>
      </w:r>
      <w:r>
        <w:rPr>
          <w:i/>
          <w:spacing w:val="26"/>
        </w:rPr>
        <w:t xml:space="preserve"> </w:t>
      </w:r>
      <w:r>
        <w:t>plant</w:t>
      </w:r>
      <w:r>
        <w:rPr>
          <w:spacing w:val="23"/>
        </w:rPr>
        <w:t xml:space="preserve"> </w:t>
      </w:r>
      <w:r>
        <w:t>family</w:t>
      </w:r>
      <w:r>
        <w:rPr>
          <w:spacing w:val="24"/>
        </w:rPr>
        <w:t xml:space="preserve"> </w:t>
      </w:r>
      <w:r>
        <w:t>(formerly</w:t>
      </w:r>
      <w:r>
        <w:rPr>
          <w:spacing w:val="25"/>
        </w:rPr>
        <w:t xml:space="preserve"> </w:t>
      </w:r>
      <w:r>
        <w:t>known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</w:rPr>
        <w:t>Leguminoseae</w:t>
      </w:r>
      <w:r>
        <w:rPr>
          <w:i/>
          <w:spacing w:val="24"/>
        </w:rPr>
        <w:t xml:space="preserve"> </w:t>
      </w:r>
      <w:r>
        <w:t>family).</w:t>
      </w:r>
      <w:r>
        <w:rPr>
          <w:spacing w:val="70"/>
          <w:w w:val="102"/>
        </w:rPr>
        <w:t xml:space="preserve"> </w:t>
      </w:r>
      <w:r>
        <w:t>Legumes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dicots</w:t>
      </w:r>
      <w:r>
        <w:rPr>
          <w:spacing w:val="20"/>
        </w:rPr>
        <w:t xml:space="preserve"> </w:t>
      </w:r>
      <w:r>
        <w:t>(produce</w:t>
      </w:r>
      <w:r>
        <w:rPr>
          <w:spacing w:val="20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seed</w:t>
      </w:r>
      <w:r>
        <w:rPr>
          <w:spacing w:val="20"/>
        </w:rPr>
        <w:t xml:space="preserve"> </w:t>
      </w:r>
      <w:r>
        <w:t>leaves),</w:t>
      </w:r>
      <w:r>
        <w:rPr>
          <w:spacing w:val="19"/>
        </w:rPr>
        <w:t xml:space="preserve"> </w:t>
      </w:r>
      <w:r>
        <w:t>produce</w:t>
      </w:r>
      <w:r>
        <w:rPr>
          <w:spacing w:val="20"/>
        </w:rPr>
        <w:t xml:space="preserve"> </w:t>
      </w:r>
      <w:r>
        <w:t>seed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pod,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netted</w:t>
      </w:r>
      <w:r>
        <w:rPr>
          <w:spacing w:val="21"/>
        </w:rPr>
        <w:t xml:space="preserve"> </w:t>
      </w:r>
      <w:r>
        <w:t>leaf</w:t>
      </w:r>
      <w:r>
        <w:rPr>
          <w:spacing w:val="18"/>
        </w:rPr>
        <w:t xml:space="preserve"> </w:t>
      </w:r>
      <w:r>
        <w:t>venation,</w:t>
      </w:r>
      <w:r>
        <w:rPr>
          <w:spacing w:val="70"/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usually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taproot</w:t>
      </w:r>
      <w:r>
        <w:rPr>
          <w:spacing w:val="17"/>
        </w:rPr>
        <w:t xml:space="preserve"> </w:t>
      </w:r>
      <w:r>
        <w:t>type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root</w:t>
      </w:r>
      <w:r>
        <w:rPr>
          <w:spacing w:val="16"/>
        </w:rPr>
        <w:t xml:space="preserve"> </w:t>
      </w:r>
      <w:r>
        <w:t>system.</w:t>
      </w:r>
      <w:r>
        <w:rPr>
          <w:spacing w:val="17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legumes</w:t>
      </w:r>
      <w:r>
        <w:rPr>
          <w:spacing w:val="18"/>
        </w:rPr>
        <w:t xml:space="preserve"> </w:t>
      </w:r>
      <w:r w:rsidR="00C50A7E">
        <w:rPr>
          <w:spacing w:val="17"/>
        </w:rPr>
        <w:t xml:space="preserve">can </w:t>
      </w:r>
      <w:r>
        <w:t>interact</w:t>
      </w:r>
      <w:r>
        <w:rPr>
          <w:spacing w:val="17"/>
        </w:rPr>
        <w:t xml:space="preserve"> </w:t>
      </w:r>
      <w:r>
        <w:t>with</w:t>
      </w:r>
      <w:r>
        <w:rPr>
          <w:spacing w:val="68"/>
          <w:w w:val="102"/>
        </w:rPr>
        <w:t xml:space="preserve"> </w:t>
      </w:r>
      <w:r>
        <w:t>bacteria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genus</w:t>
      </w:r>
      <w:r>
        <w:rPr>
          <w:spacing w:val="19"/>
        </w:rPr>
        <w:t xml:space="preserve"> </w:t>
      </w:r>
      <w:r>
        <w:rPr>
          <w:i/>
        </w:rPr>
        <w:t>Rhizobium</w:t>
      </w:r>
      <w:r>
        <w:rPr>
          <w:i/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fix</w:t>
      </w:r>
      <w:r>
        <w:rPr>
          <w:spacing w:val="19"/>
        </w:rPr>
        <w:t xml:space="preserve"> </w:t>
      </w:r>
      <w:r>
        <w:t>nitrogen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nodules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roots.</w:t>
      </w:r>
      <w:r>
        <w:rPr>
          <w:spacing w:val="17"/>
        </w:rPr>
        <w:t xml:space="preserve"> </w:t>
      </w:r>
      <w:r>
        <w:t>Legumes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 w:rsidR="00DE0557">
        <w:t>one</w:t>
      </w:r>
      <w:r w:rsidR="00DE0557">
        <w:rPr>
          <w:w w:val="102"/>
        </w:rPr>
        <w:t xml:space="preserve"> </w:t>
      </w:r>
      <w:r w:rsidR="00DE0557">
        <w:rPr>
          <w:spacing w:val="54"/>
          <w:w w:val="102"/>
        </w:rPr>
        <w:t>of</w:t>
      </w:r>
      <w:r>
        <w:rPr>
          <w:spacing w:val="18"/>
        </w:rPr>
        <w:t xml:space="preserve"> </w:t>
      </w:r>
      <w:r>
        <w:t>four</w:t>
      </w:r>
      <w:r>
        <w:rPr>
          <w:spacing w:val="19"/>
        </w:rPr>
        <w:t xml:space="preserve"> </w:t>
      </w:r>
      <w:r>
        <w:t>types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seedheads.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seedhead</w:t>
      </w:r>
      <w:r>
        <w:rPr>
          <w:spacing w:val="21"/>
        </w:rPr>
        <w:t xml:space="preserve"> </w:t>
      </w:r>
      <w:r>
        <w:t>types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raceme,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spike,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head</w:t>
      </w:r>
      <w:r>
        <w:rPr>
          <w:spacing w:val="20"/>
        </w:rPr>
        <w:t xml:space="preserve"> </w:t>
      </w:r>
      <w:r>
        <w:rPr>
          <w:spacing w:val="1"/>
        </w:rPr>
        <w:t>or</w:t>
      </w:r>
      <w:r w:rsidR="00850E78">
        <w:rPr>
          <w:spacing w:val="1"/>
        </w:rPr>
        <w:t xml:space="preserve"> </w:t>
      </w:r>
      <w:r>
        <w:t>umbel.</w:t>
      </w:r>
      <w:r>
        <w:rPr>
          <w:spacing w:val="29"/>
        </w:rPr>
        <w:t xml:space="preserve"> </w:t>
      </w:r>
      <w:r>
        <w:t>(5)</w:t>
      </w:r>
    </w:p>
    <w:p w14:paraId="0231B3DF" w14:textId="77777777" w:rsidR="00B405DF" w:rsidRDefault="00B405DF">
      <w:pPr>
        <w:spacing w:before="20" w:line="260" w:lineRule="exact"/>
        <w:rPr>
          <w:sz w:val="26"/>
          <w:szCs w:val="26"/>
        </w:rPr>
      </w:pPr>
    </w:p>
    <w:p w14:paraId="47CE1FA5" w14:textId="77777777" w:rsidR="00B405DF" w:rsidRDefault="0051719C">
      <w:pPr>
        <w:pStyle w:val="BodyText"/>
        <w:spacing w:line="252" w:lineRule="auto"/>
        <w:ind w:right="321"/>
      </w:pPr>
      <w:r>
        <w:rPr>
          <w:b/>
          <w:spacing w:val="1"/>
        </w:rPr>
        <w:t>Meadow</w:t>
      </w:r>
      <w:r>
        <w:rPr>
          <w:spacing w:val="1"/>
        </w:rPr>
        <w:t>:</w:t>
      </w:r>
      <w:r>
        <w:rPr>
          <w:spacing w:val="19"/>
        </w:rPr>
        <w:t xml:space="preserve"> </w:t>
      </w:r>
      <w:r>
        <w:t>Area</w:t>
      </w:r>
      <w:r>
        <w:rPr>
          <w:spacing w:val="22"/>
        </w:rPr>
        <w:t xml:space="preserve"> </w:t>
      </w:r>
      <w:r>
        <w:t>covered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grasses</w:t>
      </w:r>
      <w:r>
        <w:rPr>
          <w:spacing w:val="20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legumes,</w:t>
      </w:r>
      <w:r>
        <w:rPr>
          <w:spacing w:val="19"/>
        </w:rPr>
        <w:t xml:space="preserve"> </w:t>
      </w:r>
      <w:r>
        <w:t>often</w:t>
      </w:r>
      <w:r>
        <w:rPr>
          <w:spacing w:val="22"/>
        </w:rPr>
        <w:t xml:space="preserve"> </w:t>
      </w:r>
      <w:r>
        <w:t>native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area,</w:t>
      </w:r>
      <w:r>
        <w:rPr>
          <w:spacing w:val="19"/>
        </w:rPr>
        <w:t xml:space="preserve"> </w:t>
      </w:r>
      <w:r>
        <w:t>grown</w:t>
      </w:r>
      <w:r>
        <w:rPr>
          <w:spacing w:val="22"/>
        </w:rPr>
        <w:t xml:space="preserve"> </w:t>
      </w:r>
      <w:r>
        <w:t>primarily</w:t>
      </w:r>
      <w:r>
        <w:rPr>
          <w:spacing w:val="22"/>
        </w:rPr>
        <w:t xml:space="preserve"> </w:t>
      </w:r>
      <w:r>
        <w:t>for</w:t>
      </w:r>
      <w:r>
        <w:rPr>
          <w:spacing w:val="54"/>
          <w:w w:val="102"/>
        </w:rPr>
        <w:t xml:space="preserve"> </w:t>
      </w:r>
      <w:r>
        <w:t>hay</w:t>
      </w:r>
      <w:r>
        <w:rPr>
          <w:spacing w:val="22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secondary</w:t>
      </w:r>
      <w:r>
        <w:rPr>
          <w:spacing w:val="22"/>
        </w:rPr>
        <w:t xml:space="preserve"> </w:t>
      </w:r>
      <w:r>
        <w:t>grazing</w:t>
      </w:r>
      <w:r>
        <w:rPr>
          <w:spacing w:val="23"/>
        </w:rPr>
        <w:t xml:space="preserve"> </w:t>
      </w:r>
      <w:r>
        <w:t>potential.</w:t>
      </w:r>
      <w:r>
        <w:rPr>
          <w:spacing w:val="21"/>
        </w:rPr>
        <w:t xml:space="preserve"> </w:t>
      </w:r>
      <w:r>
        <w:t>(6)</w:t>
      </w:r>
    </w:p>
    <w:p w14:paraId="49A0C82C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382C188D" w14:textId="56A0870B" w:rsidR="00B405DF" w:rsidRDefault="0051719C">
      <w:pPr>
        <w:pStyle w:val="BodyText"/>
        <w:spacing w:line="257" w:lineRule="auto"/>
      </w:pPr>
      <w:r>
        <w:rPr>
          <w:b/>
        </w:rPr>
        <w:t>Milk</w:t>
      </w:r>
      <w:r>
        <w:rPr>
          <w:b/>
          <w:spacing w:val="22"/>
        </w:rPr>
        <w:t xml:space="preserve"> </w:t>
      </w:r>
      <w:r>
        <w:rPr>
          <w:b/>
        </w:rPr>
        <w:t>Stage</w:t>
      </w:r>
      <w:r>
        <w:t>: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grain</w:t>
      </w:r>
      <w:r>
        <w:rPr>
          <w:spacing w:val="23"/>
        </w:rPr>
        <w:t xml:space="preserve"> </w:t>
      </w:r>
      <w:r>
        <w:t>(seed),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stage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pollination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endosperm</w:t>
      </w:r>
      <w:r>
        <w:rPr>
          <w:spacing w:val="46"/>
          <w:w w:val="102"/>
        </w:rPr>
        <w:t xml:space="preserve"> </w:t>
      </w:r>
      <w:r>
        <w:t>appears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whitish</w:t>
      </w:r>
      <w:r>
        <w:rPr>
          <w:spacing w:val="18"/>
        </w:rPr>
        <w:t xml:space="preserve"> </w:t>
      </w:r>
      <w:r>
        <w:t>liquid</w:t>
      </w:r>
      <w:r>
        <w:rPr>
          <w:spacing w:val="18"/>
        </w:rPr>
        <w:t xml:space="preserve"> </w:t>
      </w:r>
      <w:r>
        <w:t>somewhat</w:t>
      </w:r>
      <w:r>
        <w:rPr>
          <w:spacing w:val="17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milk.</w:t>
      </w:r>
      <w:r>
        <w:rPr>
          <w:spacing w:val="17"/>
        </w:rPr>
        <w:t xml:space="preserve"> </w:t>
      </w:r>
      <w:r>
        <w:t>(6)</w:t>
      </w:r>
    </w:p>
    <w:p w14:paraId="0EB6A787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10459267" w14:textId="77777777" w:rsidR="00B405DF" w:rsidRDefault="0051719C">
      <w:pPr>
        <w:pStyle w:val="BodyText"/>
        <w:spacing w:line="252" w:lineRule="auto"/>
        <w:ind w:right="338"/>
      </w:pPr>
      <w:r>
        <w:rPr>
          <w:b/>
        </w:rPr>
        <w:t>Mineral:</w:t>
      </w:r>
      <w:r>
        <w:rPr>
          <w:b/>
          <w:spacing w:val="20"/>
        </w:rPr>
        <w:t xml:space="preserve"> </w:t>
      </w:r>
      <w:r>
        <w:t>1)</w:t>
      </w:r>
      <w:r>
        <w:rPr>
          <w:spacing w:val="23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solid</w:t>
      </w:r>
      <w:r>
        <w:rPr>
          <w:spacing w:val="22"/>
        </w:rPr>
        <w:t xml:space="preserve"> </w:t>
      </w:r>
      <w:r>
        <w:t>homogeneous</w:t>
      </w:r>
      <w:r>
        <w:rPr>
          <w:spacing w:val="22"/>
        </w:rPr>
        <w:t xml:space="preserve"> </w:t>
      </w:r>
      <w:r>
        <w:t>crystalline</w:t>
      </w:r>
      <w:r>
        <w:rPr>
          <w:spacing w:val="24"/>
        </w:rPr>
        <w:t xml:space="preserve"> </w:t>
      </w:r>
      <w:r>
        <w:t>chemical</w:t>
      </w:r>
      <w:r>
        <w:rPr>
          <w:spacing w:val="20"/>
        </w:rPr>
        <w:t xml:space="preserve"> </w:t>
      </w:r>
      <w:r>
        <w:t>element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compound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results</w:t>
      </w:r>
      <w:r>
        <w:rPr>
          <w:spacing w:val="22"/>
        </w:rPr>
        <w:t xml:space="preserve"> </w:t>
      </w:r>
      <w:r>
        <w:t>from</w:t>
      </w:r>
      <w:r>
        <w:rPr>
          <w:spacing w:val="76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inorganic</w:t>
      </w:r>
      <w:r>
        <w:rPr>
          <w:spacing w:val="22"/>
        </w:rPr>
        <w:t xml:space="preserve"> </w:t>
      </w:r>
      <w:r>
        <w:t>processes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nature.</w:t>
      </w:r>
      <w:r>
        <w:rPr>
          <w:spacing w:val="20"/>
        </w:rPr>
        <w:t xml:space="preserve"> </w:t>
      </w:r>
      <w:r>
        <w:t>2)</w:t>
      </w:r>
      <w:r>
        <w:rPr>
          <w:spacing w:val="22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naturally</w:t>
      </w:r>
      <w:r>
        <w:rPr>
          <w:spacing w:val="22"/>
        </w:rPr>
        <w:t xml:space="preserve"> </w:t>
      </w:r>
      <w:r>
        <w:t>occurring</w:t>
      </w:r>
      <w:r>
        <w:rPr>
          <w:spacing w:val="23"/>
        </w:rPr>
        <w:t xml:space="preserve"> </w:t>
      </w:r>
      <w:r>
        <w:t>homogeneous</w:t>
      </w:r>
      <w:r>
        <w:rPr>
          <w:spacing w:val="46"/>
          <w:w w:val="102"/>
        </w:rPr>
        <w:t xml:space="preserve"> </w:t>
      </w:r>
      <w:r>
        <w:t>substances</w:t>
      </w:r>
      <w:r>
        <w:rPr>
          <w:spacing w:val="22"/>
        </w:rPr>
        <w:t xml:space="preserve"> </w:t>
      </w:r>
      <w:r>
        <w:t>obtained</w:t>
      </w:r>
      <w:r>
        <w:rPr>
          <w:spacing w:val="23"/>
        </w:rPr>
        <w:t xml:space="preserve"> </w:t>
      </w:r>
      <w:r>
        <w:t>usually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ground.</w:t>
      </w:r>
      <w:r>
        <w:rPr>
          <w:spacing w:val="22"/>
        </w:rPr>
        <w:t xml:space="preserve"> </w:t>
      </w:r>
      <w:r>
        <w:t>3)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synthetic</w:t>
      </w:r>
      <w:r>
        <w:rPr>
          <w:spacing w:val="22"/>
        </w:rPr>
        <w:t xml:space="preserve"> </w:t>
      </w:r>
      <w:r>
        <w:t>substance</w:t>
      </w:r>
      <w:r>
        <w:rPr>
          <w:spacing w:val="23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chemical</w:t>
      </w:r>
      <w:r>
        <w:rPr>
          <w:spacing w:val="62"/>
          <w:w w:val="102"/>
        </w:rPr>
        <w:t xml:space="preserve"> </w:t>
      </w:r>
      <w:r>
        <w:t>composition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crystalline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properties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naturally</w:t>
      </w:r>
      <w:r>
        <w:rPr>
          <w:spacing w:val="25"/>
        </w:rPr>
        <w:t xml:space="preserve"> </w:t>
      </w:r>
      <w:r>
        <w:t>occurring</w:t>
      </w:r>
      <w:r>
        <w:rPr>
          <w:spacing w:val="25"/>
        </w:rPr>
        <w:t xml:space="preserve"> </w:t>
      </w:r>
      <w:r>
        <w:t>mineral.</w:t>
      </w:r>
      <w:r>
        <w:rPr>
          <w:spacing w:val="23"/>
        </w:rPr>
        <w:t xml:space="preserve"> </w:t>
      </w:r>
      <w:r>
        <w:t>(7)</w:t>
      </w:r>
    </w:p>
    <w:p w14:paraId="580E4146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35EAFBB0" w14:textId="77777777" w:rsidR="00B405DF" w:rsidRDefault="0051719C">
      <w:pPr>
        <w:pStyle w:val="BodyText"/>
        <w:spacing w:line="255" w:lineRule="auto"/>
        <w:ind w:right="321"/>
      </w:pPr>
      <w:r>
        <w:rPr>
          <w:b/>
        </w:rPr>
        <w:t>Native</w:t>
      </w:r>
      <w:r>
        <w:rPr>
          <w:b/>
          <w:spacing w:val="26"/>
        </w:rPr>
        <w:t xml:space="preserve"> </w:t>
      </w:r>
      <w:r>
        <w:rPr>
          <w:b/>
        </w:rPr>
        <w:t>Pasture</w:t>
      </w:r>
      <w:r>
        <w:t>:</w:t>
      </w:r>
      <w:r>
        <w:rPr>
          <w:spacing w:val="24"/>
        </w:rPr>
        <w:t xml:space="preserve"> </w:t>
      </w:r>
      <w:r>
        <w:t>Native</w:t>
      </w:r>
      <w:r>
        <w:rPr>
          <w:spacing w:val="28"/>
        </w:rPr>
        <w:t xml:space="preserve"> </w:t>
      </w:r>
      <w:r>
        <w:t>vegetation</w:t>
      </w:r>
      <w:r>
        <w:rPr>
          <w:spacing w:val="27"/>
        </w:rPr>
        <w:t xml:space="preserve"> </w:t>
      </w:r>
      <w:r>
        <w:t>(predominantly</w:t>
      </w:r>
      <w:r>
        <w:rPr>
          <w:spacing w:val="26"/>
        </w:rPr>
        <w:t xml:space="preserve"> </w:t>
      </w:r>
      <w:r>
        <w:t>herbaceous)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grazing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untilled</w:t>
      </w:r>
      <w:r>
        <w:rPr>
          <w:spacing w:val="26"/>
        </w:rPr>
        <w:t xml:space="preserve"> </w:t>
      </w:r>
      <w:r>
        <w:t>areas.</w:t>
      </w:r>
      <w:r>
        <w:rPr>
          <w:spacing w:val="70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term</w:t>
      </w:r>
      <w:r>
        <w:rPr>
          <w:spacing w:val="23"/>
        </w:rPr>
        <w:t xml:space="preserve"> </w:t>
      </w:r>
      <w:r>
        <w:t>tame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introduced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instead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native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pastures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mainly</w:t>
      </w:r>
      <w:r>
        <w:rPr>
          <w:spacing w:val="21"/>
        </w:rPr>
        <w:t xml:space="preserve"> </w:t>
      </w:r>
      <w:r>
        <w:t>nonnative</w:t>
      </w:r>
      <w:r>
        <w:rPr>
          <w:spacing w:val="46"/>
          <w:w w:val="102"/>
        </w:rPr>
        <w:t xml:space="preserve"> </w:t>
      </w:r>
      <w:r>
        <w:t>species.</w:t>
      </w:r>
      <w:r>
        <w:rPr>
          <w:spacing w:val="35"/>
        </w:rPr>
        <w:t xml:space="preserve"> </w:t>
      </w:r>
      <w:r>
        <w:t>(6)</w:t>
      </w:r>
    </w:p>
    <w:p w14:paraId="12C65FF0" w14:textId="77777777" w:rsidR="00B405DF" w:rsidRDefault="00B405DF">
      <w:pPr>
        <w:spacing w:before="17" w:line="260" w:lineRule="exact"/>
        <w:rPr>
          <w:sz w:val="26"/>
          <w:szCs w:val="26"/>
        </w:rPr>
      </w:pPr>
    </w:p>
    <w:p w14:paraId="5F5B3B39" w14:textId="77777777" w:rsidR="00B405DF" w:rsidRDefault="0051719C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Non-</w:t>
      </w:r>
      <w:r w:rsidR="0029620E">
        <w:rPr>
          <w:rFonts w:ascii="Arial"/>
          <w:b/>
          <w:sz w:val="21"/>
        </w:rPr>
        <w:t>fibrous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carbohydrate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 xml:space="preserve">(NFC): </w:t>
      </w:r>
      <w:r>
        <w:rPr>
          <w:rFonts w:ascii="Arial"/>
          <w:b/>
          <w:spacing w:val="40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fraction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feedstuff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made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sugars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starch.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(8)</w:t>
      </w:r>
    </w:p>
    <w:p w14:paraId="49FBED05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6130449A" w14:textId="77777777" w:rsidR="00BA09DC" w:rsidRDefault="00BA09DC">
      <w:pPr>
        <w:pStyle w:val="BodyText"/>
        <w:spacing w:line="252" w:lineRule="auto"/>
        <w:rPr>
          <w:b/>
        </w:rPr>
      </w:pPr>
    </w:p>
    <w:p w14:paraId="60C0C78F" w14:textId="77777777" w:rsidR="00B405DF" w:rsidRDefault="0051719C">
      <w:pPr>
        <w:pStyle w:val="BodyText"/>
        <w:spacing w:line="252" w:lineRule="auto"/>
      </w:pPr>
      <w:r>
        <w:rPr>
          <w:b/>
        </w:rPr>
        <w:lastRenderedPageBreak/>
        <w:t>Paddock</w:t>
      </w:r>
      <w:r>
        <w:t>: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grazing</w:t>
      </w:r>
      <w:r>
        <w:rPr>
          <w:spacing w:val="20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subdivision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grazing</w:t>
      </w:r>
      <w:r>
        <w:rPr>
          <w:spacing w:val="20"/>
        </w:rPr>
        <w:t xml:space="preserve"> </w:t>
      </w:r>
      <w:r>
        <w:rPr>
          <w:spacing w:val="1"/>
        </w:rPr>
        <w:t>management</w:t>
      </w:r>
      <w:r>
        <w:rPr>
          <w:spacing w:val="17"/>
        </w:rPr>
        <w:t xml:space="preserve"> </w:t>
      </w:r>
      <w:r>
        <w:t>unit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enclosed</w:t>
      </w:r>
      <w:r>
        <w:rPr>
          <w:spacing w:val="20"/>
        </w:rPr>
        <w:t xml:space="preserve"> </w:t>
      </w:r>
      <w:r>
        <w:t>and</w:t>
      </w:r>
      <w:r>
        <w:rPr>
          <w:spacing w:val="30"/>
          <w:w w:val="102"/>
        </w:rPr>
        <w:t xml:space="preserve"> </w:t>
      </w:r>
      <w:r>
        <w:t>separated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fence</w:t>
      </w:r>
      <w:r>
        <w:rPr>
          <w:spacing w:val="20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barrier.</w:t>
      </w:r>
      <w:r>
        <w:rPr>
          <w:spacing w:val="17"/>
        </w:rPr>
        <w:t xml:space="preserve"> </w:t>
      </w:r>
      <w:r>
        <w:t>(6)</w:t>
      </w:r>
    </w:p>
    <w:p w14:paraId="5EB4A49F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531C4246" w14:textId="1D8BB61D" w:rsidR="00B405DF" w:rsidRDefault="0051719C">
      <w:pPr>
        <w:pStyle w:val="BodyText"/>
        <w:spacing w:line="257" w:lineRule="auto"/>
        <w:ind w:right="321"/>
      </w:pPr>
      <w:r>
        <w:rPr>
          <w:b/>
        </w:rPr>
        <w:t>Pasture:</w:t>
      </w:r>
      <w:r>
        <w:rPr>
          <w:b/>
          <w:spacing w:val="16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Forages</w:t>
      </w:r>
      <w:r>
        <w:rPr>
          <w:spacing w:val="16"/>
        </w:rPr>
        <w:t xml:space="preserve"> </w:t>
      </w:r>
      <w:r>
        <w:t>harvested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grazing</w:t>
      </w:r>
      <w:r>
        <w:rPr>
          <w:spacing w:val="17"/>
        </w:rPr>
        <w:t xml:space="preserve"> </w:t>
      </w:r>
      <w:r>
        <w:t xml:space="preserve">animals. </w:t>
      </w:r>
      <w:r>
        <w:rPr>
          <w:spacing w:val="31"/>
        </w:rPr>
        <w:t xml:space="preserve"> </w:t>
      </w:r>
      <w:r>
        <w:t>2)</w:t>
      </w:r>
      <w:r>
        <w:rPr>
          <w:spacing w:val="1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1"/>
        </w:rPr>
        <w:t>75%</w:t>
      </w:r>
      <w:r>
        <w:rPr>
          <w:spacing w:val="48"/>
          <w:w w:val="102"/>
        </w:rPr>
        <w:t xml:space="preserve"> </w:t>
      </w:r>
      <w:r>
        <w:t>forage</w:t>
      </w:r>
      <w:r>
        <w:rPr>
          <w:spacing w:val="19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unbroken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livestock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graze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will.</w:t>
      </w:r>
    </w:p>
    <w:p w14:paraId="7E276173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47D279CE" w14:textId="3AD4B233" w:rsidR="00B405DF" w:rsidRDefault="0051719C">
      <w:pPr>
        <w:pStyle w:val="BodyText"/>
        <w:spacing w:line="257" w:lineRule="auto"/>
        <w:ind w:right="321"/>
      </w:pPr>
      <w:r>
        <w:rPr>
          <w:b/>
        </w:rPr>
        <w:t>Pastureland:</w:t>
      </w:r>
      <w:r>
        <w:rPr>
          <w:b/>
          <w:spacing w:val="22"/>
        </w:rPr>
        <w:t xml:space="preserve"> </w:t>
      </w:r>
      <w:r>
        <w:t>Land</w:t>
      </w:r>
      <w:r>
        <w:rPr>
          <w:spacing w:val="23"/>
        </w:rPr>
        <w:t xml:space="preserve"> </w:t>
      </w:r>
      <w:r>
        <w:t>devoted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production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indigenous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introduced</w:t>
      </w:r>
      <w:r>
        <w:rPr>
          <w:spacing w:val="23"/>
        </w:rPr>
        <w:t xml:space="preserve"> </w:t>
      </w:r>
      <w:r>
        <w:t>forage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harvest</w:t>
      </w:r>
      <w:r>
        <w:rPr>
          <w:spacing w:val="66"/>
          <w:w w:val="102"/>
        </w:rPr>
        <w:t xml:space="preserve"> </w:t>
      </w:r>
      <w:r>
        <w:t>primarily</w:t>
      </w:r>
      <w:r>
        <w:rPr>
          <w:spacing w:val="2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grazing.</w:t>
      </w:r>
      <w:r>
        <w:rPr>
          <w:spacing w:val="23"/>
        </w:rPr>
        <w:t xml:space="preserve"> </w:t>
      </w:r>
      <w:r>
        <w:t>Pastureland</w:t>
      </w:r>
      <w:r>
        <w:rPr>
          <w:spacing w:val="25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 w:rsidR="00C50A7E">
        <w:rPr>
          <w:spacing w:val="23"/>
        </w:rPr>
        <w:t xml:space="preserve">arrested </w:t>
      </w:r>
      <w:r>
        <w:t>succession</w:t>
      </w:r>
      <w:r>
        <w:rPr>
          <w:spacing w:val="25"/>
        </w:rPr>
        <w:t xml:space="preserve"> </w:t>
      </w:r>
      <w:r>
        <w:t>processes.</w:t>
      </w:r>
      <w:r>
        <w:rPr>
          <w:spacing w:val="23"/>
        </w:rPr>
        <w:t xml:space="preserve"> </w:t>
      </w:r>
      <w:r>
        <w:t>(6)</w:t>
      </w:r>
    </w:p>
    <w:p w14:paraId="7097A594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04B8257E" w14:textId="77777777" w:rsidR="00B405DF" w:rsidRDefault="0051719C">
      <w:pPr>
        <w:pStyle w:val="BodyText"/>
        <w:spacing w:line="257" w:lineRule="auto"/>
        <w:ind w:right="321"/>
      </w:pPr>
      <w:r>
        <w:rPr>
          <w:b/>
        </w:rPr>
        <w:t>Pericarp:</w:t>
      </w:r>
      <w:r>
        <w:rPr>
          <w:b/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ripened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variously</w:t>
      </w:r>
      <w:r>
        <w:rPr>
          <w:spacing w:val="24"/>
        </w:rPr>
        <w:t xml:space="preserve"> </w:t>
      </w:r>
      <w:r>
        <w:t>modified</w:t>
      </w:r>
      <w:r>
        <w:rPr>
          <w:spacing w:val="23"/>
        </w:rPr>
        <w:t xml:space="preserve"> </w:t>
      </w:r>
      <w:r>
        <w:t>walls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plant</w:t>
      </w:r>
      <w:r>
        <w:rPr>
          <w:spacing w:val="21"/>
        </w:rPr>
        <w:t xml:space="preserve"> </w:t>
      </w:r>
      <w:r>
        <w:t>ovary,</w:t>
      </w:r>
      <w:r>
        <w:rPr>
          <w:spacing w:val="22"/>
        </w:rPr>
        <w:t xml:space="preserve"> </w:t>
      </w:r>
      <w:r>
        <w:t>especially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contributing</w:t>
      </w:r>
      <w:r>
        <w:rPr>
          <w:spacing w:val="54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outer</w:t>
      </w:r>
      <w:r>
        <w:rPr>
          <w:spacing w:val="18"/>
        </w:rPr>
        <w:t xml:space="preserve"> </w:t>
      </w:r>
      <w:r>
        <w:t>layer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cereal</w:t>
      </w:r>
      <w:r>
        <w:rPr>
          <w:spacing w:val="16"/>
        </w:rPr>
        <w:t xml:space="preserve"> </w:t>
      </w:r>
      <w:r>
        <w:t>caryopsis.</w:t>
      </w:r>
      <w:r>
        <w:rPr>
          <w:spacing w:val="17"/>
        </w:rPr>
        <w:t xml:space="preserve"> </w:t>
      </w:r>
      <w:r>
        <w:t>(6)</w:t>
      </w:r>
    </w:p>
    <w:p w14:paraId="2782F6AA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56A961CA" w14:textId="4C4AE540" w:rsidR="00B405DF" w:rsidRDefault="0051719C" w:rsidP="00173D79">
      <w:pPr>
        <w:pStyle w:val="BodyText"/>
      </w:pPr>
      <w:r>
        <w:rPr>
          <w:b/>
        </w:rPr>
        <w:t>Prairie</w:t>
      </w:r>
      <w:r>
        <w:t>:</w:t>
      </w:r>
      <w:r>
        <w:rPr>
          <w:spacing w:val="20"/>
        </w:rPr>
        <w:t xml:space="preserve"> </w:t>
      </w:r>
      <w:r>
        <w:t>Nearly</w:t>
      </w:r>
      <w:r>
        <w:rPr>
          <w:spacing w:val="23"/>
        </w:rPr>
        <w:t xml:space="preserve"> </w:t>
      </w:r>
      <w:r>
        <w:t>level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rolling</w:t>
      </w:r>
      <w:r>
        <w:rPr>
          <w:spacing w:val="22"/>
        </w:rPr>
        <w:t xml:space="preserve"> </w:t>
      </w:r>
      <w:r>
        <w:t>grassland</w:t>
      </w:r>
      <w:r>
        <w:rPr>
          <w:spacing w:val="22"/>
        </w:rPr>
        <w:t xml:space="preserve"> </w:t>
      </w:r>
      <w:r>
        <w:t>originally</w:t>
      </w:r>
      <w:r>
        <w:rPr>
          <w:spacing w:val="22"/>
        </w:rPr>
        <w:t xml:space="preserve"> </w:t>
      </w:r>
      <w:r>
        <w:t>treeless;</w:t>
      </w:r>
      <w:r>
        <w:rPr>
          <w:spacing w:val="21"/>
        </w:rPr>
        <w:t xml:space="preserve"> </w:t>
      </w:r>
      <w:r>
        <w:t>usually</w:t>
      </w:r>
      <w:r>
        <w:rPr>
          <w:spacing w:val="22"/>
        </w:rPr>
        <w:t xml:space="preserve"> </w:t>
      </w:r>
      <w:r>
        <w:t>characterized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 w:rsidR="00DE0557">
        <w:t>fertile soil</w:t>
      </w:r>
      <w:r>
        <w:t>.</w:t>
      </w:r>
      <w:r>
        <w:rPr>
          <w:spacing w:val="19"/>
        </w:rPr>
        <w:t xml:space="preserve"> </w:t>
      </w:r>
      <w:r>
        <w:t>(6)</w:t>
      </w:r>
    </w:p>
    <w:p w14:paraId="3B19643D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58275A8A" w14:textId="1943592B" w:rsidR="00B405DF" w:rsidRDefault="0051719C">
      <w:pPr>
        <w:pStyle w:val="BodyText"/>
        <w:spacing w:line="257" w:lineRule="auto"/>
      </w:pPr>
      <w:r>
        <w:rPr>
          <w:b/>
        </w:rPr>
        <w:t>Range</w:t>
      </w:r>
      <w:r>
        <w:t>:</w:t>
      </w:r>
      <w:r>
        <w:rPr>
          <w:spacing w:val="19"/>
        </w:rPr>
        <w:t xml:space="preserve"> </w:t>
      </w:r>
      <w:r>
        <w:t>Land</w:t>
      </w:r>
      <w:r>
        <w:rPr>
          <w:spacing w:val="21"/>
        </w:rPr>
        <w:t xml:space="preserve"> </w:t>
      </w:r>
      <w:r>
        <w:t>supporting</w:t>
      </w:r>
      <w:r>
        <w:rPr>
          <w:spacing w:val="22"/>
        </w:rPr>
        <w:t xml:space="preserve"> </w:t>
      </w:r>
      <w:r>
        <w:t>indigenous</w:t>
      </w:r>
      <w:r>
        <w:rPr>
          <w:spacing w:val="20"/>
        </w:rPr>
        <w:t xml:space="preserve"> </w:t>
      </w:r>
      <w:r>
        <w:t>vegetation</w:t>
      </w:r>
      <w:r>
        <w:rPr>
          <w:spacing w:val="21"/>
        </w:rPr>
        <w:t xml:space="preserve"> </w:t>
      </w:r>
      <w:r>
        <w:t>grazed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potential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grazed</w:t>
      </w:r>
      <w:r>
        <w:rPr>
          <w:spacing w:val="56"/>
          <w:w w:val="10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managed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ecosystem.</w:t>
      </w:r>
      <w:r>
        <w:rPr>
          <w:spacing w:val="22"/>
        </w:rPr>
        <w:t xml:space="preserve"> </w:t>
      </w:r>
      <w:r>
        <w:t>Includes</w:t>
      </w:r>
      <w:r>
        <w:rPr>
          <w:spacing w:val="23"/>
        </w:rPr>
        <w:t xml:space="preserve"> </w:t>
      </w:r>
      <w:r>
        <w:t>graz</w:t>
      </w:r>
      <w:r w:rsidR="00850E78">
        <w:t>e</w:t>
      </w:r>
      <w:r>
        <w:t>able</w:t>
      </w:r>
      <w:r>
        <w:rPr>
          <w:spacing w:val="22"/>
        </w:rPr>
        <w:t xml:space="preserve"> </w:t>
      </w:r>
      <w:r>
        <w:t>forestland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rangeland.</w:t>
      </w:r>
      <w:r>
        <w:rPr>
          <w:spacing w:val="21"/>
        </w:rPr>
        <w:t xml:space="preserve"> </w:t>
      </w:r>
      <w:r>
        <w:t>(6)</w:t>
      </w:r>
    </w:p>
    <w:p w14:paraId="78C94CED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5D991668" w14:textId="77777777" w:rsidR="00B405DF" w:rsidRDefault="0051719C">
      <w:pPr>
        <w:pStyle w:val="BodyText"/>
        <w:spacing w:line="250" w:lineRule="auto"/>
        <w:ind w:right="171"/>
        <w:jc w:val="both"/>
      </w:pPr>
      <w:r>
        <w:rPr>
          <w:b/>
        </w:rPr>
        <w:t>Rangeland:</w:t>
      </w:r>
      <w:r>
        <w:rPr>
          <w:b/>
          <w:spacing w:val="19"/>
        </w:rPr>
        <w:t xml:space="preserve"> </w:t>
      </w:r>
      <w:r>
        <w:t>land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indigenous</w:t>
      </w:r>
      <w:r>
        <w:rPr>
          <w:spacing w:val="21"/>
        </w:rPr>
        <w:t xml:space="preserve"> </w:t>
      </w:r>
      <w:r>
        <w:t>vegetation</w:t>
      </w:r>
      <w:r>
        <w:rPr>
          <w:spacing w:val="23"/>
        </w:rPr>
        <w:t xml:space="preserve"> </w:t>
      </w:r>
      <w:r>
        <w:t>(climax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potential)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predominantly</w:t>
      </w:r>
      <w:r>
        <w:rPr>
          <w:spacing w:val="56"/>
          <w:w w:val="102"/>
        </w:rPr>
        <w:t xml:space="preserve"> </w:t>
      </w:r>
      <w:r>
        <w:t>grasses,</w:t>
      </w:r>
      <w:r>
        <w:rPr>
          <w:spacing w:val="19"/>
        </w:rPr>
        <w:t xml:space="preserve"> </w:t>
      </w:r>
      <w:r>
        <w:t>grass-like</w:t>
      </w:r>
      <w:r>
        <w:rPr>
          <w:spacing w:val="22"/>
        </w:rPr>
        <w:t xml:space="preserve"> </w:t>
      </w:r>
      <w:r>
        <w:t>plants,</w:t>
      </w:r>
      <w:r>
        <w:rPr>
          <w:spacing w:val="21"/>
        </w:rPr>
        <w:t xml:space="preserve"> </w:t>
      </w:r>
      <w:r>
        <w:t>forbs,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shrubs</w:t>
      </w:r>
      <w:r>
        <w:rPr>
          <w:spacing w:val="21"/>
        </w:rPr>
        <w:t xml:space="preserve"> </w:t>
      </w:r>
      <w:r>
        <w:t>suitable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grazing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browsing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managed</w:t>
      </w:r>
      <w:r>
        <w:rPr>
          <w:spacing w:val="22"/>
        </w:rPr>
        <w:t xml:space="preserve"> </w:t>
      </w:r>
      <w:r>
        <w:t>as</w:t>
      </w:r>
      <w:r>
        <w:rPr>
          <w:spacing w:val="54"/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ecosystem.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plants</w:t>
      </w:r>
      <w:r>
        <w:rPr>
          <w:spacing w:val="22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introduced,</w:t>
      </w:r>
      <w:r>
        <w:rPr>
          <w:spacing w:val="21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managed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indigenous</w:t>
      </w:r>
      <w:r>
        <w:rPr>
          <w:spacing w:val="22"/>
        </w:rPr>
        <w:t xml:space="preserve"> </w:t>
      </w:r>
      <w:r>
        <w:t>species.</w:t>
      </w:r>
    </w:p>
    <w:p w14:paraId="54FD8CCA" w14:textId="77777777" w:rsidR="00B405DF" w:rsidRDefault="0051719C">
      <w:pPr>
        <w:pStyle w:val="BodyText"/>
        <w:spacing w:before="2" w:line="257" w:lineRule="auto"/>
      </w:pPr>
      <w:r>
        <w:t>Rangelands</w:t>
      </w:r>
      <w:r>
        <w:rPr>
          <w:spacing w:val="30"/>
        </w:rPr>
        <w:t xml:space="preserve"> </w:t>
      </w:r>
      <w:r>
        <w:t>include</w:t>
      </w:r>
      <w:r>
        <w:rPr>
          <w:spacing w:val="31"/>
        </w:rPr>
        <w:t xml:space="preserve"> </w:t>
      </w:r>
      <w:r>
        <w:t>natural</w:t>
      </w:r>
      <w:r>
        <w:rPr>
          <w:spacing w:val="30"/>
        </w:rPr>
        <w:t xml:space="preserve"> </w:t>
      </w:r>
      <w:r>
        <w:t>grasslands,</w:t>
      </w:r>
      <w:r>
        <w:rPr>
          <w:spacing w:val="29"/>
        </w:rPr>
        <w:t xml:space="preserve"> </w:t>
      </w:r>
      <w:r>
        <w:t>savannas,</w:t>
      </w:r>
      <w:r>
        <w:rPr>
          <w:spacing w:val="30"/>
        </w:rPr>
        <w:t xml:space="preserve"> </w:t>
      </w:r>
      <w:r>
        <w:t>shrublands,</w:t>
      </w:r>
      <w:r>
        <w:rPr>
          <w:spacing w:val="29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deserts,</w:t>
      </w:r>
      <w:r>
        <w:rPr>
          <w:spacing w:val="29"/>
        </w:rPr>
        <w:t xml:space="preserve"> </w:t>
      </w:r>
      <w:r>
        <w:t>tundra,</w:t>
      </w:r>
      <w:r>
        <w:rPr>
          <w:spacing w:val="30"/>
        </w:rPr>
        <w:t xml:space="preserve"> </w:t>
      </w:r>
      <w:r>
        <w:t>alpine</w:t>
      </w:r>
      <w:r>
        <w:rPr>
          <w:spacing w:val="78"/>
          <w:w w:val="102"/>
        </w:rPr>
        <w:t xml:space="preserve"> </w:t>
      </w:r>
      <w:r>
        <w:t>communities,</w:t>
      </w:r>
      <w:r>
        <w:rPr>
          <w:spacing w:val="29"/>
        </w:rPr>
        <w:t xml:space="preserve"> </w:t>
      </w:r>
      <w:r>
        <w:t>coastal</w:t>
      </w:r>
      <w:r>
        <w:rPr>
          <w:spacing w:val="28"/>
        </w:rPr>
        <w:t xml:space="preserve"> </w:t>
      </w:r>
      <w:r>
        <w:t>marshland,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wetland</w:t>
      </w:r>
      <w:r>
        <w:rPr>
          <w:spacing w:val="31"/>
        </w:rPr>
        <w:t xml:space="preserve"> </w:t>
      </w:r>
      <w:r>
        <w:t>meadows.</w:t>
      </w:r>
      <w:r>
        <w:rPr>
          <w:spacing w:val="30"/>
        </w:rPr>
        <w:t xml:space="preserve"> </w:t>
      </w:r>
      <w:r>
        <w:t>(6)</w:t>
      </w:r>
    </w:p>
    <w:p w14:paraId="1E0F08A3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41CB143B" w14:textId="785109AE" w:rsidR="00B405DF" w:rsidRDefault="0051719C">
      <w:pPr>
        <w:pStyle w:val="BodyText"/>
      </w:pPr>
      <w:r>
        <w:rPr>
          <w:b/>
        </w:rPr>
        <w:t>Ration</w:t>
      </w:r>
      <w:r>
        <w:t>: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feed</w:t>
      </w:r>
      <w:r>
        <w:rPr>
          <w:spacing w:val="19"/>
        </w:rPr>
        <w:t xml:space="preserve"> </w:t>
      </w:r>
      <w:r>
        <w:t>(diet)</w:t>
      </w:r>
      <w:r>
        <w:rPr>
          <w:spacing w:val="16"/>
        </w:rPr>
        <w:t xml:space="preserve"> </w:t>
      </w:r>
      <w:r>
        <w:t>allotted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animal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24-hour</w:t>
      </w:r>
      <w:r>
        <w:rPr>
          <w:spacing w:val="18"/>
        </w:rPr>
        <w:t xml:space="preserve"> </w:t>
      </w:r>
      <w:r>
        <w:t>period.</w:t>
      </w:r>
      <w:r>
        <w:rPr>
          <w:spacing w:val="17"/>
        </w:rPr>
        <w:t xml:space="preserve"> </w:t>
      </w:r>
      <w:r>
        <w:t>(6)</w:t>
      </w:r>
    </w:p>
    <w:p w14:paraId="26D3EC0F" w14:textId="77777777" w:rsidR="00B405DF" w:rsidRDefault="00B405DF">
      <w:pPr>
        <w:spacing w:before="11" w:line="280" w:lineRule="exact"/>
        <w:rPr>
          <w:sz w:val="28"/>
          <w:szCs w:val="28"/>
        </w:rPr>
      </w:pPr>
    </w:p>
    <w:p w14:paraId="2B13C003" w14:textId="47546D08" w:rsidR="00B405DF" w:rsidRDefault="0051719C">
      <w:pPr>
        <w:pStyle w:val="BodyText"/>
      </w:pPr>
      <w:r>
        <w:rPr>
          <w:b/>
        </w:rPr>
        <w:t>Residue:</w:t>
      </w:r>
      <w:r>
        <w:rPr>
          <w:b/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remains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substance.</w:t>
      </w:r>
      <w:r>
        <w:rPr>
          <w:spacing w:val="22"/>
        </w:rPr>
        <w:t xml:space="preserve"> </w:t>
      </w:r>
      <w:r>
        <w:t>(2)</w:t>
      </w:r>
    </w:p>
    <w:p w14:paraId="2FB9EE49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0AF72D08" w14:textId="77777777" w:rsidR="00B405DF" w:rsidRDefault="0051719C">
      <w:pPr>
        <w:pStyle w:val="BodyText"/>
        <w:spacing w:line="252" w:lineRule="auto"/>
        <w:ind w:right="321"/>
      </w:pPr>
      <w:r>
        <w:rPr>
          <w:rFonts w:cs="Arial"/>
          <w:b/>
          <w:bCs/>
        </w:rPr>
        <w:t>Roughage</w:t>
      </w:r>
      <w:r>
        <w:t>:</w:t>
      </w:r>
      <w:r>
        <w:rPr>
          <w:spacing w:val="15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feed</w:t>
      </w:r>
      <w:r>
        <w:rPr>
          <w:spacing w:val="18"/>
        </w:rPr>
        <w:t xml:space="preserve"> </w:t>
      </w:r>
      <w:r>
        <w:rPr>
          <w:rFonts w:cs="Arial"/>
        </w:rPr>
        <w:t>≥</w:t>
      </w:r>
      <w:r>
        <w:rPr>
          <w:rFonts w:cs="Arial"/>
          <w:spacing w:val="16"/>
        </w:rPr>
        <w:t xml:space="preserve"> </w:t>
      </w:r>
      <w:r>
        <w:t>18%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crude</w:t>
      </w:r>
      <w:r>
        <w:rPr>
          <w:spacing w:val="18"/>
        </w:rPr>
        <w:t xml:space="preserve"> </w:t>
      </w:r>
      <w:r>
        <w:t>fiber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rFonts w:cs="Arial"/>
        </w:rPr>
        <w:t>≤</w:t>
      </w:r>
      <w:r>
        <w:rPr>
          <w:rFonts w:cs="Arial"/>
          <w:spacing w:val="17"/>
        </w:rPr>
        <w:t xml:space="preserve"> </w:t>
      </w:r>
      <w:r>
        <w:t>70%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digestible</w:t>
      </w:r>
      <w:r>
        <w:rPr>
          <w:spacing w:val="18"/>
        </w:rPr>
        <w:t xml:space="preserve"> </w:t>
      </w:r>
      <w:r>
        <w:t>nutrients</w:t>
      </w:r>
      <w:r>
        <w:rPr>
          <w:spacing w:val="17"/>
        </w:rPr>
        <w:t xml:space="preserve"> </w:t>
      </w:r>
      <w:r>
        <w:t>(TDN),</w:t>
      </w:r>
      <w:r>
        <w:rPr>
          <w:spacing w:val="15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air-</w:t>
      </w:r>
      <w:r>
        <w:rPr>
          <w:spacing w:val="42"/>
          <w:w w:val="102"/>
        </w:rPr>
        <w:t xml:space="preserve"> </w:t>
      </w:r>
      <w:r>
        <w:t>dry</w:t>
      </w:r>
      <w:r>
        <w:rPr>
          <w:spacing w:val="17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5.5%</w:t>
      </w:r>
      <w:r>
        <w:rPr>
          <w:spacing w:val="20"/>
        </w:rPr>
        <w:t xml:space="preserve"> </w:t>
      </w:r>
      <w:r>
        <w:t>crude</w:t>
      </w:r>
      <w:r>
        <w:rPr>
          <w:spacing w:val="18"/>
        </w:rPr>
        <w:t xml:space="preserve"> </w:t>
      </w:r>
      <w:r>
        <w:t>fat.</w:t>
      </w:r>
    </w:p>
    <w:p w14:paraId="47873C76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2A274952" w14:textId="74EE0CAD" w:rsidR="00B405DF" w:rsidRDefault="0051719C">
      <w:pPr>
        <w:pStyle w:val="BodyText"/>
        <w:spacing w:line="255" w:lineRule="auto"/>
        <w:ind w:right="321"/>
      </w:pPr>
      <w:r>
        <w:rPr>
          <w:b/>
        </w:rPr>
        <w:t>Seed:</w:t>
      </w:r>
      <w:r>
        <w:rPr>
          <w:b/>
          <w:spacing w:val="16"/>
        </w:rPr>
        <w:t xml:space="preserve"> </w:t>
      </w:r>
      <w:r>
        <w:t>1)</w:t>
      </w:r>
      <w:r>
        <w:rPr>
          <w:spacing w:val="18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Ripened</w:t>
      </w:r>
      <w:r>
        <w:rPr>
          <w:spacing w:val="20"/>
        </w:rPr>
        <w:t xml:space="preserve"> </w:t>
      </w:r>
      <w:r>
        <w:t>mature</w:t>
      </w:r>
      <w:r>
        <w:rPr>
          <w:spacing w:val="18"/>
        </w:rPr>
        <w:t xml:space="preserve"> </w:t>
      </w:r>
      <w:r>
        <w:t>ovule</w:t>
      </w:r>
      <w:r>
        <w:rPr>
          <w:spacing w:val="18"/>
        </w:rPr>
        <w:t xml:space="preserve"> </w:t>
      </w:r>
      <w:r w:rsidR="00C50A7E">
        <w:rPr>
          <w:spacing w:val="17"/>
        </w:rPr>
        <w:t xml:space="preserve">comprising </w:t>
      </w:r>
      <w:r>
        <w:t>an</w:t>
      </w:r>
      <w:r>
        <w:rPr>
          <w:spacing w:val="18"/>
        </w:rPr>
        <w:t xml:space="preserve"> </w:t>
      </w:r>
      <w:r>
        <w:t>embryo,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seedcoat,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that,</w:t>
      </w:r>
      <w:r>
        <w:rPr>
          <w:spacing w:val="58"/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species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stored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endosperm. </w:t>
      </w:r>
      <w:r>
        <w:rPr>
          <w:spacing w:val="31"/>
        </w:rPr>
        <w:t xml:space="preserve"> </w:t>
      </w:r>
      <w:r>
        <w:t>2)</w:t>
      </w:r>
      <w:r>
        <w:rPr>
          <w:spacing w:val="16"/>
        </w:rPr>
        <w:t xml:space="preserve"> </w:t>
      </w:r>
      <w:r>
        <w:t>v.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sow,</w:t>
      </w:r>
      <w:r>
        <w:rPr>
          <w:spacing w:val="15"/>
        </w:rPr>
        <w:t xml:space="preserve"> </w:t>
      </w:r>
      <w:r w:rsidR="00C50A7E">
        <w:rPr>
          <w:spacing w:val="15"/>
        </w:rPr>
        <w:t xml:space="preserve">on broadcast </w:t>
      </w:r>
      <w:r>
        <w:t>or</w:t>
      </w:r>
      <w:r>
        <w:rPr>
          <w:spacing w:val="16"/>
        </w:rPr>
        <w:t xml:space="preserve"> </w:t>
      </w:r>
      <w:r>
        <w:t>drill</w:t>
      </w:r>
      <w:r>
        <w:rPr>
          <w:spacing w:val="15"/>
        </w:rPr>
        <w:t xml:space="preserve"> </w:t>
      </w:r>
      <w:r>
        <w:t>small-seeded</w:t>
      </w:r>
      <w:r>
        <w:rPr>
          <w:spacing w:val="70"/>
          <w:w w:val="102"/>
        </w:rPr>
        <w:t xml:space="preserve"> </w:t>
      </w:r>
      <w:r>
        <w:t>grasses,</w:t>
      </w:r>
      <w:r>
        <w:rPr>
          <w:spacing w:val="21"/>
        </w:rPr>
        <w:t xml:space="preserve"> </w:t>
      </w:r>
      <w:r>
        <w:t>legumes,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crops.</w:t>
      </w:r>
      <w:r>
        <w:rPr>
          <w:spacing w:val="22"/>
        </w:rPr>
        <w:t xml:space="preserve"> </w:t>
      </w:r>
      <w:r>
        <w:t>(6)</w:t>
      </w:r>
    </w:p>
    <w:p w14:paraId="40348915" w14:textId="77777777" w:rsidR="00B405DF" w:rsidRDefault="00B405DF">
      <w:pPr>
        <w:spacing w:before="17" w:line="260" w:lineRule="exact"/>
        <w:rPr>
          <w:sz w:val="26"/>
          <w:szCs w:val="26"/>
        </w:rPr>
      </w:pPr>
    </w:p>
    <w:p w14:paraId="3A7BD09B" w14:textId="77777777" w:rsidR="00B405DF" w:rsidRDefault="0051719C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 xml:space="preserve">Seedhead:   </w:t>
      </w:r>
      <w:r>
        <w:rPr>
          <w:rFonts w:ascii="Arial"/>
          <w:sz w:val="21"/>
        </w:rPr>
        <w:t>See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21"/>
        </w:rPr>
        <w:t>inflorescence.</w:t>
      </w:r>
    </w:p>
    <w:p w14:paraId="3AFEAC51" w14:textId="77777777" w:rsidR="00B405DF" w:rsidRDefault="00B405DF">
      <w:pPr>
        <w:spacing w:before="11" w:line="280" w:lineRule="exact"/>
        <w:rPr>
          <w:sz w:val="28"/>
          <w:szCs w:val="28"/>
        </w:rPr>
      </w:pPr>
    </w:p>
    <w:p w14:paraId="57256961" w14:textId="670961EA" w:rsidR="00B405DF" w:rsidRDefault="0051719C">
      <w:pPr>
        <w:ind w:left="102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Separated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Grain</w:t>
      </w:r>
      <w:r>
        <w:rPr>
          <w:rFonts w:ascii="Arial"/>
          <w:sz w:val="21"/>
        </w:rPr>
        <w:t>: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Grain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detached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from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cereal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crop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plants.</w:t>
      </w:r>
    </w:p>
    <w:p w14:paraId="514892CB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68344671" w14:textId="58B11C27" w:rsidR="00B405DF" w:rsidRDefault="0051719C">
      <w:pPr>
        <w:pStyle w:val="BodyText"/>
        <w:spacing w:line="252" w:lineRule="auto"/>
        <w:ind w:right="292"/>
      </w:pPr>
      <w:r>
        <w:rPr>
          <w:rFonts w:cs="Arial"/>
          <w:b/>
          <w:bCs/>
        </w:rPr>
        <w:t xml:space="preserve">Silage: </w:t>
      </w:r>
      <w:r>
        <w:rPr>
          <w:rFonts w:cs="Arial"/>
          <w:b/>
          <w:bCs/>
          <w:spacing w:val="35"/>
        </w:rPr>
        <w:t xml:space="preserve"> </w:t>
      </w:r>
      <w:r>
        <w:t>“The</w:t>
      </w:r>
      <w:r>
        <w:rPr>
          <w:spacing w:val="19"/>
        </w:rPr>
        <w:t xml:space="preserve"> </w:t>
      </w:r>
      <w:r>
        <w:t>feed</w:t>
      </w:r>
      <w:r>
        <w:rPr>
          <w:spacing w:val="19"/>
        </w:rPr>
        <w:t xml:space="preserve"> </w:t>
      </w:r>
      <w:r>
        <w:t>resulting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storage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fermentation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green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wet</w:t>
      </w:r>
      <w:r>
        <w:rPr>
          <w:spacing w:val="18"/>
        </w:rPr>
        <w:t xml:space="preserve"> </w:t>
      </w:r>
      <w:r>
        <w:t>crops</w:t>
      </w:r>
      <w:r>
        <w:rPr>
          <w:spacing w:val="19"/>
        </w:rPr>
        <w:t xml:space="preserve"> </w:t>
      </w:r>
      <w:r>
        <w:t>under</w:t>
      </w:r>
      <w:r>
        <w:rPr>
          <w:spacing w:val="46"/>
          <w:w w:val="102"/>
        </w:rPr>
        <w:t xml:space="preserve"> </w:t>
      </w:r>
      <w:r>
        <w:t>anaerobic</w:t>
      </w:r>
      <w:r>
        <w:rPr>
          <w:spacing w:val="23"/>
        </w:rPr>
        <w:t xml:space="preserve"> </w:t>
      </w:r>
      <w:r>
        <w:t>conditions.’</w:t>
      </w:r>
      <w:r>
        <w:rPr>
          <w:spacing w:val="22"/>
        </w:rPr>
        <w:t xml:space="preserve"> </w:t>
      </w:r>
      <w:r>
        <w:t>‘Normally</w:t>
      </w:r>
      <w:r>
        <w:rPr>
          <w:spacing w:val="24"/>
        </w:rPr>
        <w:t xml:space="preserve"> </w:t>
      </w:r>
      <w:r>
        <w:t>contains</w:t>
      </w:r>
      <w:r>
        <w:rPr>
          <w:spacing w:val="23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25-35%</w:t>
      </w:r>
      <w:r>
        <w:rPr>
          <w:spacing w:val="26"/>
        </w:rPr>
        <w:t xml:space="preserve"> </w:t>
      </w:r>
      <w:r>
        <w:t>dry</w:t>
      </w:r>
      <w:r>
        <w:rPr>
          <w:spacing w:val="23"/>
        </w:rPr>
        <w:t xml:space="preserve"> </w:t>
      </w:r>
      <w:r>
        <w:t>matter</w:t>
      </w:r>
      <w:r>
        <w:rPr>
          <w:spacing w:val="24"/>
        </w:rPr>
        <w:t xml:space="preserve"> </w:t>
      </w:r>
      <w:r>
        <w:t xml:space="preserve">(DM). </w:t>
      </w:r>
      <w:r>
        <w:rPr>
          <w:spacing w:val="45"/>
        </w:rPr>
        <w:t xml:space="preserve"> </w:t>
      </w:r>
      <w:r>
        <w:t>Practically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crop</w:t>
      </w:r>
      <w:r>
        <w:rPr>
          <w:spacing w:val="52"/>
          <w:w w:val="10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silage,</w:t>
      </w:r>
      <w:r>
        <w:rPr>
          <w:spacing w:val="20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contains</w:t>
      </w:r>
      <w:r>
        <w:rPr>
          <w:spacing w:val="21"/>
        </w:rPr>
        <w:t xml:space="preserve"> </w:t>
      </w:r>
      <w:r w:rsidR="00C50A7E">
        <w:rPr>
          <w:spacing w:val="20"/>
        </w:rPr>
        <w:t xml:space="preserve">a level </w:t>
      </w:r>
      <w:r>
        <w:t>of</w:t>
      </w:r>
      <w:r>
        <w:rPr>
          <w:spacing w:val="20"/>
        </w:rPr>
        <w:t xml:space="preserve"> </w:t>
      </w:r>
      <w:r>
        <w:t>moisture,</w:t>
      </w:r>
      <w:r>
        <w:rPr>
          <w:spacing w:val="20"/>
        </w:rPr>
        <w:t xml:space="preserve"> </w:t>
      </w:r>
      <w:r>
        <w:t>adequate</w:t>
      </w:r>
      <w:r>
        <w:rPr>
          <w:spacing w:val="22"/>
        </w:rPr>
        <w:t xml:space="preserve"> </w:t>
      </w:r>
      <w:r>
        <w:t>amounts</w:t>
      </w:r>
      <w:r>
        <w:rPr>
          <w:spacing w:val="62"/>
          <w:w w:val="10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readily</w:t>
      </w:r>
      <w:r>
        <w:rPr>
          <w:spacing w:val="23"/>
        </w:rPr>
        <w:t xml:space="preserve"> </w:t>
      </w:r>
      <w:r>
        <w:t>fermentable</w:t>
      </w:r>
      <w:r>
        <w:rPr>
          <w:spacing w:val="23"/>
        </w:rPr>
        <w:t xml:space="preserve"> </w:t>
      </w:r>
      <w:r>
        <w:t>carbohydrates,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adequate</w:t>
      </w:r>
      <w:r>
        <w:rPr>
          <w:spacing w:val="23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t>nutrients,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1"/>
        </w:rPr>
        <w:t>can</w:t>
      </w:r>
      <w:r>
        <w:rPr>
          <w:spacing w:val="30"/>
          <w:w w:val="102"/>
        </w:rPr>
        <w:t xml:space="preserve">  </w:t>
      </w:r>
      <w:r>
        <w:t>be</w:t>
      </w:r>
      <w:r>
        <w:rPr>
          <w:spacing w:val="19"/>
        </w:rPr>
        <w:t xml:space="preserve"> </w:t>
      </w:r>
      <w:r>
        <w:t>sufficiently</w:t>
      </w:r>
      <w:r>
        <w:rPr>
          <w:spacing w:val="20"/>
        </w:rPr>
        <w:t xml:space="preserve"> </w:t>
      </w:r>
      <w:r>
        <w:t xml:space="preserve">packed.’ </w:t>
      </w:r>
      <w:r>
        <w:rPr>
          <w:spacing w:val="37"/>
        </w:rPr>
        <w:t xml:space="preserve"> </w:t>
      </w:r>
      <w:r>
        <w:t>‘The</w:t>
      </w:r>
      <w:r>
        <w:rPr>
          <w:spacing w:val="21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commonly</w:t>
      </w:r>
      <w:r>
        <w:rPr>
          <w:spacing w:val="21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silage</w:t>
      </w:r>
      <w:r>
        <w:rPr>
          <w:spacing w:val="20"/>
        </w:rPr>
        <w:t xml:space="preserve"> </w:t>
      </w:r>
      <w:r>
        <w:t>crops</w:t>
      </w:r>
      <w:r>
        <w:rPr>
          <w:spacing w:val="20"/>
        </w:rPr>
        <w:t xml:space="preserve"> </w:t>
      </w:r>
      <w:r>
        <w:t>are:</w:t>
      </w:r>
      <w:r>
        <w:rPr>
          <w:spacing w:val="19"/>
        </w:rPr>
        <w:t xml:space="preserve"> </w:t>
      </w:r>
      <w:r>
        <w:t>corn,</w:t>
      </w:r>
      <w:r>
        <w:rPr>
          <w:spacing w:val="18"/>
        </w:rPr>
        <w:t xml:space="preserve"> </w:t>
      </w:r>
      <w:r>
        <w:t>forage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grain</w:t>
      </w:r>
      <w:r>
        <w:rPr>
          <w:spacing w:val="60"/>
          <w:w w:val="102"/>
        </w:rPr>
        <w:t xml:space="preserve"> </w:t>
      </w:r>
      <w:r>
        <w:t>sorghum,</w:t>
      </w:r>
      <w:r>
        <w:rPr>
          <w:spacing w:val="17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t>grains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hay</w:t>
      </w:r>
      <w:r>
        <w:rPr>
          <w:spacing w:val="19"/>
        </w:rPr>
        <w:t xml:space="preserve"> </w:t>
      </w:r>
      <w:r>
        <w:t>crop.’</w:t>
      </w:r>
      <w:r>
        <w:rPr>
          <w:spacing w:val="16"/>
        </w:rPr>
        <w:t xml:space="preserve"> </w:t>
      </w:r>
      <w:r>
        <w:t>‘Most</w:t>
      </w:r>
      <w:r>
        <w:rPr>
          <w:spacing w:val="18"/>
        </w:rPr>
        <w:t xml:space="preserve"> </w:t>
      </w:r>
      <w:r>
        <w:t>crops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silage</w:t>
      </w:r>
      <w:r>
        <w:rPr>
          <w:spacing w:val="19"/>
        </w:rPr>
        <w:t xml:space="preserve"> </w:t>
      </w:r>
      <w:r w:rsidR="00C50A7E">
        <w:rPr>
          <w:spacing w:val="19"/>
        </w:rPr>
        <w:t xml:space="preserve">may </w:t>
      </w:r>
      <w:r>
        <w:t>mature</w:t>
      </w:r>
      <w:r>
        <w:rPr>
          <w:spacing w:val="19"/>
        </w:rPr>
        <w:t xml:space="preserve"> </w:t>
      </w:r>
      <w:r>
        <w:t>or</w:t>
      </w:r>
      <w:r>
        <w:rPr>
          <w:spacing w:val="54"/>
          <w:w w:val="102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dry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moisture</w:t>
      </w:r>
      <w:r>
        <w:rPr>
          <w:spacing w:val="17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65-75%</w:t>
      </w:r>
      <w:r>
        <w:rPr>
          <w:spacing w:val="19"/>
        </w:rPr>
        <w:t xml:space="preserve"> </w:t>
      </w:r>
      <w:r>
        <w:t>(25-35%</w:t>
      </w:r>
      <w:r>
        <w:rPr>
          <w:spacing w:val="18"/>
        </w:rPr>
        <w:t xml:space="preserve"> </w:t>
      </w:r>
      <w:r>
        <w:t>DM).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corn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early</w:t>
      </w:r>
      <w:r>
        <w:rPr>
          <w:spacing w:val="16"/>
        </w:rPr>
        <w:t xml:space="preserve"> </w:t>
      </w:r>
      <w:r>
        <w:t>dent</w:t>
      </w:r>
      <w:r>
        <w:rPr>
          <w:spacing w:val="14"/>
        </w:rPr>
        <w:t xml:space="preserve"> </w:t>
      </w:r>
      <w:r>
        <w:t>stage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54"/>
          <w:w w:val="102"/>
        </w:rPr>
        <w:t xml:space="preserve"> </w:t>
      </w:r>
      <w:r>
        <w:t>maturity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grain</w:t>
      </w:r>
      <w:r>
        <w:rPr>
          <w:spacing w:val="18"/>
        </w:rPr>
        <w:t xml:space="preserve"> </w:t>
      </w:r>
      <w:r>
        <w:t>sorghum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late</w:t>
      </w:r>
      <w:r>
        <w:rPr>
          <w:spacing w:val="19"/>
        </w:rPr>
        <w:t xml:space="preserve"> </w:t>
      </w:r>
      <w:r>
        <w:t>dough</w:t>
      </w:r>
      <w:r>
        <w:rPr>
          <w:spacing w:val="20"/>
        </w:rPr>
        <w:t xml:space="preserve"> </w:t>
      </w:r>
      <w:r>
        <w:t>stage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earliest.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moisture</w:t>
      </w:r>
      <w:r>
        <w:rPr>
          <w:spacing w:val="19"/>
        </w:rPr>
        <w:t xml:space="preserve"> </w:t>
      </w:r>
      <w:r>
        <w:t>level</w:t>
      </w:r>
      <w:r>
        <w:rPr>
          <w:spacing w:val="44"/>
          <w:w w:val="10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good</w:t>
      </w:r>
      <w:r>
        <w:rPr>
          <w:spacing w:val="19"/>
        </w:rPr>
        <w:t xml:space="preserve"> </w:t>
      </w:r>
      <w:r>
        <w:t>silage</w:t>
      </w:r>
      <w:r>
        <w:rPr>
          <w:spacing w:val="19"/>
        </w:rPr>
        <w:t xml:space="preserve"> </w:t>
      </w:r>
      <w:r>
        <w:t xml:space="preserve">formation.” </w:t>
      </w:r>
      <w:r>
        <w:rPr>
          <w:spacing w:val="33"/>
        </w:rPr>
        <w:t xml:space="preserve"> </w:t>
      </w:r>
      <w:r>
        <w:t>(2)</w:t>
      </w:r>
    </w:p>
    <w:p w14:paraId="387F4EF1" w14:textId="77777777" w:rsidR="00B405DF" w:rsidRDefault="00B405DF">
      <w:pPr>
        <w:spacing w:before="15" w:line="260" w:lineRule="exact"/>
        <w:rPr>
          <w:sz w:val="26"/>
          <w:szCs w:val="26"/>
        </w:rPr>
      </w:pPr>
    </w:p>
    <w:p w14:paraId="070450FD" w14:textId="3EDF39D5" w:rsidR="00B405DF" w:rsidRDefault="0051719C">
      <w:pPr>
        <w:pStyle w:val="BodyText"/>
        <w:spacing w:line="252" w:lineRule="auto"/>
        <w:ind w:right="136"/>
      </w:pPr>
      <w:r>
        <w:rPr>
          <w:b/>
        </w:rPr>
        <w:t>Starch:</w:t>
      </w:r>
      <w:r>
        <w:rPr>
          <w:b/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polysaccharide</w:t>
      </w:r>
      <w:r>
        <w:rPr>
          <w:spacing w:val="22"/>
        </w:rPr>
        <w:t xml:space="preserve"> </w:t>
      </w:r>
      <w:r>
        <w:t>having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formula</w:t>
      </w:r>
      <w:r>
        <w:rPr>
          <w:spacing w:val="22"/>
        </w:rPr>
        <w:t xml:space="preserve"> </w:t>
      </w:r>
      <w:r>
        <w:t>(C6H10O5)</w:t>
      </w:r>
      <w:r w:rsidR="00850E78">
        <w:t xml:space="preserve"> </w:t>
      </w:r>
      <w:r>
        <w:t>n. Many</w:t>
      </w:r>
      <w:r>
        <w:rPr>
          <w:spacing w:val="21"/>
        </w:rPr>
        <w:t xml:space="preserve"> </w:t>
      </w:r>
      <w:r>
        <w:t>plants</w:t>
      </w:r>
      <w:r>
        <w:rPr>
          <w:spacing w:val="21"/>
        </w:rPr>
        <w:t xml:space="preserve"> </w:t>
      </w:r>
      <w:r>
        <w:t>store</w:t>
      </w:r>
      <w:r>
        <w:rPr>
          <w:spacing w:val="23"/>
        </w:rPr>
        <w:t xml:space="preserve"> </w:t>
      </w:r>
      <w:r>
        <w:t>energy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starch.</w:t>
      </w:r>
      <w:r>
        <w:rPr>
          <w:spacing w:val="19"/>
        </w:rPr>
        <w:t xml:space="preserve"> </w:t>
      </w:r>
      <w:r>
        <w:t>Starch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component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t>livestock</w:t>
      </w:r>
      <w:r>
        <w:rPr>
          <w:spacing w:val="21"/>
        </w:rPr>
        <w:t xml:space="preserve"> </w:t>
      </w:r>
      <w:r>
        <w:t>rations</w:t>
      </w:r>
      <w:r>
        <w:rPr>
          <w:spacing w:val="20"/>
        </w:rPr>
        <w:t xml:space="preserve"> </w:t>
      </w:r>
      <w:r>
        <w:t>(especially</w:t>
      </w:r>
      <w:r>
        <w:rPr>
          <w:spacing w:val="21"/>
        </w:rPr>
        <w:t xml:space="preserve"> </w:t>
      </w:r>
      <w:r>
        <w:t>fattening</w:t>
      </w:r>
      <w:r>
        <w:rPr>
          <w:spacing w:val="20"/>
        </w:rPr>
        <w:t xml:space="preserve"> </w:t>
      </w:r>
      <w:r>
        <w:t>rations)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is</w:t>
      </w:r>
      <w:r>
        <w:rPr>
          <w:spacing w:val="56"/>
          <w:w w:val="102"/>
        </w:rPr>
        <w:t xml:space="preserve"> </w:t>
      </w:r>
      <w:r>
        <w:t>highly</w:t>
      </w:r>
      <w:r>
        <w:rPr>
          <w:spacing w:val="27"/>
        </w:rPr>
        <w:t xml:space="preserve"> </w:t>
      </w:r>
      <w:r>
        <w:t>digestible.</w:t>
      </w:r>
      <w:r>
        <w:rPr>
          <w:spacing w:val="26"/>
        </w:rPr>
        <w:t xml:space="preserve"> </w:t>
      </w:r>
      <w:r>
        <w:t>Yields</w:t>
      </w:r>
      <w:r>
        <w:rPr>
          <w:spacing w:val="27"/>
        </w:rPr>
        <w:t xml:space="preserve"> </w:t>
      </w:r>
      <w:r>
        <w:t>glucose</w:t>
      </w:r>
      <w:r>
        <w:rPr>
          <w:spacing w:val="28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complete</w:t>
      </w:r>
      <w:r>
        <w:rPr>
          <w:spacing w:val="28"/>
        </w:rPr>
        <w:t xml:space="preserve"> </w:t>
      </w:r>
      <w:r>
        <w:t>hydrolysis.</w:t>
      </w:r>
      <w:r>
        <w:rPr>
          <w:spacing w:val="26"/>
        </w:rPr>
        <w:t xml:space="preserve"> </w:t>
      </w:r>
      <w:r>
        <w:t>(2)</w:t>
      </w:r>
    </w:p>
    <w:p w14:paraId="4BA3C0CB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6427FF24" w14:textId="005CB846" w:rsidR="00B405DF" w:rsidRDefault="0051719C">
      <w:pPr>
        <w:pStyle w:val="BodyText"/>
        <w:spacing w:line="252" w:lineRule="auto"/>
        <w:ind w:right="321"/>
      </w:pPr>
      <w:r>
        <w:rPr>
          <w:b/>
        </w:rPr>
        <w:lastRenderedPageBreak/>
        <w:t>Stockpiled</w:t>
      </w:r>
      <w:r>
        <w:rPr>
          <w:b/>
          <w:spacing w:val="21"/>
        </w:rPr>
        <w:t xml:space="preserve"> </w:t>
      </w:r>
      <w:r>
        <w:rPr>
          <w:b/>
        </w:rPr>
        <w:t>Forage:</w:t>
      </w:r>
      <w:r>
        <w:rPr>
          <w:b/>
          <w:spacing w:val="19"/>
        </w:rPr>
        <w:t xml:space="preserve"> </w:t>
      </w:r>
      <w:r>
        <w:t>Forage</w:t>
      </w:r>
      <w:r>
        <w:rPr>
          <w:spacing w:val="21"/>
        </w:rPr>
        <w:t xml:space="preserve"> </w:t>
      </w:r>
      <w:r>
        <w:t>allowed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accumulate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pasture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paddock</w:t>
      </w:r>
      <w:r>
        <w:rPr>
          <w:spacing w:val="20"/>
        </w:rPr>
        <w:t xml:space="preserve"> </w:t>
      </w:r>
      <w:r>
        <w:t>for</w:t>
      </w:r>
      <w:r>
        <w:rPr>
          <w:spacing w:val="64"/>
          <w:w w:val="102"/>
        </w:rPr>
        <w:t xml:space="preserve"> </w:t>
      </w:r>
      <w:r>
        <w:t>grazing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later</w:t>
      </w:r>
      <w:r>
        <w:rPr>
          <w:spacing w:val="18"/>
        </w:rPr>
        <w:t xml:space="preserve"> </w:t>
      </w:r>
      <w:r>
        <w:t xml:space="preserve">period. </w:t>
      </w:r>
      <w:r>
        <w:rPr>
          <w:spacing w:val="34"/>
        </w:rPr>
        <w:t xml:space="preserve"> </w:t>
      </w:r>
      <w:r>
        <w:t>Forage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often</w:t>
      </w:r>
      <w:r>
        <w:rPr>
          <w:spacing w:val="18"/>
        </w:rPr>
        <w:t xml:space="preserve"> </w:t>
      </w:r>
      <w:r>
        <w:t>stockpiled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autumn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winter</w:t>
      </w:r>
      <w:r>
        <w:rPr>
          <w:spacing w:val="18"/>
        </w:rPr>
        <w:t xml:space="preserve"> </w:t>
      </w:r>
      <w:r>
        <w:t>grazing</w:t>
      </w:r>
      <w:r>
        <w:rPr>
          <w:spacing w:val="18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during</w:t>
      </w:r>
      <w:r>
        <w:rPr>
          <w:spacing w:val="48"/>
          <w:w w:val="102"/>
        </w:rPr>
        <w:t xml:space="preserve"> </w:t>
      </w:r>
      <w:r>
        <w:t>dormancy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semi-dormancy,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stockpiling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60"/>
          <w:w w:val="102"/>
        </w:rPr>
        <w:t xml:space="preserve"> </w:t>
      </w:r>
      <w:r>
        <w:t>forage</w:t>
      </w:r>
      <w:r>
        <w:rPr>
          <w:spacing w:val="22"/>
        </w:rPr>
        <w:t xml:space="preserve"> </w:t>
      </w:r>
      <w:r>
        <w:rPr>
          <w:spacing w:val="1"/>
        </w:rPr>
        <w:t>management</w:t>
      </w:r>
      <w:r>
        <w:rPr>
          <w:spacing w:val="19"/>
        </w:rPr>
        <w:t xml:space="preserve"> </w:t>
      </w:r>
      <w:r>
        <w:t xml:space="preserve">plan. </w:t>
      </w:r>
      <w:r>
        <w:rPr>
          <w:spacing w:val="39"/>
        </w:rPr>
        <w:t xml:space="preserve"> </w:t>
      </w:r>
      <w:r>
        <w:t>Stockpiling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described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deferment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forage</w:t>
      </w:r>
      <w:r>
        <w:rPr>
          <w:spacing w:val="42"/>
          <w:w w:val="102"/>
        </w:rPr>
        <w:t xml:space="preserve"> </w:t>
      </w:r>
      <w:r>
        <w:t>accumulation.</w:t>
      </w:r>
      <w:r>
        <w:rPr>
          <w:spacing w:val="50"/>
        </w:rPr>
        <w:t xml:space="preserve"> </w:t>
      </w:r>
      <w:r>
        <w:t>(6)</w:t>
      </w:r>
    </w:p>
    <w:p w14:paraId="6D73E849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2A31B0E" w14:textId="485BBE52" w:rsidR="00B405DF" w:rsidRDefault="0051719C">
      <w:pPr>
        <w:pStyle w:val="BodyText"/>
        <w:spacing w:line="257" w:lineRule="auto"/>
      </w:pPr>
      <w:r>
        <w:rPr>
          <w:b/>
        </w:rPr>
        <w:t>Stover:</w:t>
      </w:r>
      <w:r>
        <w:rPr>
          <w:b/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matured</w:t>
      </w:r>
      <w:r>
        <w:rPr>
          <w:spacing w:val="18"/>
        </w:rPr>
        <w:t xml:space="preserve"> </w:t>
      </w:r>
      <w:r>
        <w:t>cured</w:t>
      </w:r>
      <w:r>
        <w:rPr>
          <w:spacing w:val="18"/>
        </w:rPr>
        <w:t xml:space="preserve"> </w:t>
      </w:r>
      <w:r>
        <w:t>stalks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crops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corn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sorghum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grain</w:t>
      </w:r>
      <w:r>
        <w:rPr>
          <w:spacing w:val="18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been</w:t>
      </w:r>
      <w:r>
        <w:rPr>
          <w:spacing w:val="48"/>
          <w:w w:val="102"/>
        </w:rPr>
        <w:t xml:space="preserve"> </w:t>
      </w:r>
      <w:r>
        <w:t>removed.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roughage.</w:t>
      </w:r>
      <w:r>
        <w:rPr>
          <w:spacing w:val="19"/>
        </w:rPr>
        <w:t xml:space="preserve"> </w:t>
      </w:r>
      <w:r>
        <w:t>(6)</w:t>
      </w:r>
    </w:p>
    <w:p w14:paraId="1651962B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18736D1" w14:textId="1DAB1CA8" w:rsidR="00B405DF" w:rsidRDefault="0051719C" w:rsidP="00173D79">
      <w:pPr>
        <w:pStyle w:val="BodyText"/>
        <w:rPr>
          <w:sz w:val="20"/>
          <w:szCs w:val="20"/>
        </w:rPr>
      </w:pPr>
      <w:r>
        <w:rPr>
          <w:b/>
        </w:rPr>
        <w:t>Stubble:</w:t>
      </w:r>
      <w:r>
        <w:rPr>
          <w:b/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basal</w:t>
      </w:r>
      <w:r>
        <w:rPr>
          <w:spacing w:val="19"/>
        </w:rPr>
        <w:t xml:space="preserve"> </w:t>
      </w:r>
      <w:r>
        <w:t>portion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stems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herbaceous</w:t>
      </w:r>
      <w:r>
        <w:rPr>
          <w:spacing w:val="21"/>
        </w:rPr>
        <w:t xml:space="preserve"> </w:t>
      </w:r>
      <w:r>
        <w:t>plants</w:t>
      </w:r>
      <w:r>
        <w:rPr>
          <w:spacing w:val="20"/>
        </w:rPr>
        <w:t xml:space="preserve"> </w:t>
      </w:r>
      <w:r>
        <w:t>left</w:t>
      </w:r>
      <w:r>
        <w:rPr>
          <w:spacing w:val="19"/>
        </w:rPr>
        <w:t xml:space="preserve"> </w:t>
      </w:r>
      <w:r>
        <w:t>standing</w:t>
      </w:r>
      <w:r>
        <w:rPr>
          <w:spacing w:val="21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t>harvest.</w:t>
      </w:r>
      <w:r>
        <w:rPr>
          <w:spacing w:val="20"/>
        </w:rPr>
        <w:t xml:space="preserve"> </w:t>
      </w:r>
      <w:r>
        <w:t>(6)</w:t>
      </w:r>
      <w:r w:rsidR="00173D79">
        <w:rPr>
          <w:sz w:val="20"/>
          <w:szCs w:val="20"/>
        </w:rPr>
        <w:t xml:space="preserve"> </w:t>
      </w:r>
    </w:p>
    <w:p w14:paraId="0B4EACB2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6443E80D" w14:textId="77777777" w:rsidR="00B405DF" w:rsidRDefault="0051719C">
      <w:pPr>
        <w:pStyle w:val="BodyText"/>
        <w:spacing w:before="78" w:line="257" w:lineRule="auto"/>
        <w:ind w:right="321"/>
      </w:pPr>
      <w:r>
        <w:rPr>
          <w:b/>
        </w:rPr>
        <w:t>Supplement</w:t>
      </w:r>
      <w:r>
        <w:t>: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nutritional</w:t>
      </w:r>
      <w:r>
        <w:rPr>
          <w:spacing w:val="23"/>
        </w:rPr>
        <w:t xml:space="preserve"> </w:t>
      </w:r>
      <w:r>
        <w:t>additive</w:t>
      </w:r>
      <w:r>
        <w:rPr>
          <w:spacing w:val="26"/>
        </w:rPr>
        <w:t xml:space="preserve"> </w:t>
      </w:r>
      <w:r>
        <w:t>(salt,</w:t>
      </w:r>
      <w:r>
        <w:rPr>
          <w:spacing w:val="24"/>
        </w:rPr>
        <w:t xml:space="preserve"> </w:t>
      </w:r>
      <w:r>
        <w:t>protein,</w:t>
      </w:r>
      <w:r>
        <w:rPr>
          <w:spacing w:val="23"/>
        </w:rPr>
        <w:t xml:space="preserve"> </w:t>
      </w:r>
      <w:r>
        <w:t>phosphorus,</w:t>
      </w:r>
      <w:r>
        <w:rPr>
          <w:spacing w:val="23"/>
        </w:rPr>
        <w:t xml:space="preserve"> </w:t>
      </w:r>
      <w:r>
        <w:t>etc.)</w:t>
      </w:r>
      <w:r>
        <w:rPr>
          <w:spacing w:val="25"/>
        </w:rPr>
        <w:t xml:space="preserve"> </w:t>
      </w:r>
      <w:r>
        <w:t>intended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improve</w:t>
      </w:r>
      <w:r>
        <w:rPr>
          <w:spacing w:val="26"/>
        </w:rPr>
        <w:t xml:space="preserve"> </w:t>
      </w:r>
      <w:r>
        <w:t>the</w:t>
      </w:r>
      <w:r>
        <w:rPr>
          <w:spacing w:val="62"/>
          <w:w w:val="102"/>
        </w:rPr>
        <w:t xml:space="preserve"> </w:t>
      </w:r>
      <w:r>
        <w:t>nutritional</w:t>
      </w:r>
      <w:r>
        <w:rPr>
          <w:spacing w:val="21"/>
        </w:rPr>
        <w:t xml:space="preserve"> </w:t>
      </w:r>
      <w:r>
        <w:t>balance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remedy</w:t>
      </w:r>
      <w:r>
        <w:rPr>
          <w:spacing w:val="23"/>
        </w:rPr>
        <w:t xml:space="preserve"> </w:t>
      </w:r>
      <w:r>
        <w:t>deficiencies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diet.</w:t>
      </w:r>
      <w:r>
        <w:rPr>
          <w:spacing w:val="22"/>
        </w:rPr>
        <w:t xml:space="preserve"> </w:t>
      </w:r>
      <w:r>
        <w:t>(6)</w:t>
      </w:r>
    </w:p>
    <w:p w14:paraId="1C2A2E31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193ABDC2" w14:textId="77777777" w:rsidR="00B405DF" w:rsidRDefault="0051719C">
      <w:pPr>
        <w:pStyle w:val="BodyText"/>
        <w:spacing w:line="252" w:lineRule="auto"/>
        <w:ind w:right="321"/>
      </w:pPr>
      <w:r>
        <w:rPr>
          <w:rFonts w:cs="Arial"/>
          <w:b/>
          <w:bCs/>
        </w:rPr>
        <w:t>Supplemental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</w:rPr>
        <w:t>Feeding:</w:t>
      </w:r>
      <w:r>
        <w:rPr>
          <w:rFonts w:cs="Arial"/>
          <w:b/>
          <w:bCs/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practice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supplying</w:t>
      </w:r>
      <w:r>
        <w:rPr>
          <w:spacing w:val="27"/>
        </w:rPr>
        <w:t xml:space="preserve"> </w:t>
      </w:r>
      <w:r>
        <w:t>feedstuffs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correct</w:t>
      </w:r>
      <w:r>
        <w:rPr>
          <w:spacing w:val="26"/>
        </w:rPr>
        <w:t xml:space="preserve"> </w:t>
      </w:r>
      <w:r>
        <w:t>nutritional</w:t>
      </w:r>
      <w:r>
        <w:rPr>
          <w:spacing w:val="25"/>
        </w:rPr>
        <w:t xml:space="preserve"> </w:t>
      </w:r>
      <w:r>
        <w:t>deficiencies</w:t>
      </w:r>
      <w:r>
        <w:rPr>
          <w:spacing w:val="27"/>
        </w:rPr>
        <w:t xml:space="preserve"> </w:t>
      </w:r>
      <w:r>
        <w:t>in</w:t>
      </w:r>
      <w:r>
        <w:rPr>
          <w:spacing w:val="66"/>
          <w:w w:val="102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animal’s</w:t>
      </w:r>
      <w:r>
        <w:rPr>
          <w:spacing w:val="27"/>
        </w:rPr>
        <w:t xml:space="preserve"> </w:t>
      </w:r>
      <w:r>
        <w:t>“natural”</w:t>
      </w:r>
      <w:r>
        <w:rPr>
          <w:spacing w:val="26"/>
        </w:rPr>
        <w:t xml:space="preserve"> </w:t>
      </w:r>
      <w:r>
        <w:t>diet.</w:t>
      </w:r>
    </w:p>
    <w:p w14:paraId="7D8E788A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5DB347C2" w14:textId="77777777" w:rsidR="00B405DF" w:rsidRDefault="0051719C">
      <w:pPr>
        <w:pStyle w:val="BodyText"/>
        <w:spacing w:line="255" w:lineRule="auto"/>
        <w:ind w:right="490"/>
        <w:jc w:val="both"/>
      </w:pPr>
      <w:r>
        <w:rPr>
          <w:b/>
        </w:rPr>
        <w:t>Vegetative</w:t>
      </w:r>
      <w:r>
        <w:t>:</w:t>
      </w:r>
      <w:r>
        <w:rPr>
          <w:spacing w:val="20"/>
        </w:rPr>
        <w:t xml:space="preserve"> </w:t>
      </w:r>
      <w:r>
        <w:t>Non-reproductive</w:t>
      </w:r>
      <w:r>
        <w:rPr>
          <w:spacing w:val="21"/>
        </w:rPr>
        <w:t xml:space="preserve"> </w:t>
      </w:r>
      <w:r>
        <w:t>plant</w:t>
      </w:r>
      <w:r>
        <w:rPr>
          <w:spacing w:val="20"/>
        </w:rPr>
        <w:t xml:space="preserve"> </w:t>
      </w:r>
      <w:r>
        <w:t>parts,</w:t>
      </w:r>
      <w:r>
        <w:rPr>
          <w:spacing w:val="20"/>
        </w:rPr>
        <w:t xml:space="preserve"> </w:t>
      </w:r>
      <w:r>
        <w:t>(leaf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stem)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contrast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reproductive</w:t>
      </w:r>
      <w:r>
        <w:rPr>
          <w:spacing w:val="21"/>
        </w:rPr>
        <w:t xml:space="preserve"> </w:t>
      </w:r>
      <w:r>
        <w:t>plant</w:t>
      </w:r>
      <w:r>
        <w:rPr>
          <w:spacing w:val="20"/>
        </w:rPr>
        <w:t xml:space="preserve"> </w:t>
      </w:r>
      <w:r>
        <w:t>parts</w:t>
      </w:r>
      <w:r>
        <w:rPr>
          <w:spacing w:val="68"/>
          <w:w w:val="102"/>
        </w:rPr>
        <w:t xml:space="preserve"> </w:t>
      </w:r>
      <w:r>
        <w:t>(flower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seed)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developmental</w:t>
      </w:r>
      <w:r>
        <w:rPr>
          <w:spacing w:val="17"/>
        </w:rPr>
        <w:t xml:space="preserve"> </w:t>
      </w:r>
      <w:r>
        <w:t>stages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plant</w:t>
      </w:r>
      <w:r>
        <w:rPr>
          <w:spacing w:val="18"/>
        </w:rPr>
        <w:t xml:space="preserve"> </w:t>
      </w:r>
      <w:r>
        <w:t>growth.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non-reproductive</w:t>
      </w:r>
      <w:r>
        <w:rPr>
          <w:spacing w:val="19"/>
        </w:rPr>
        <w:t xml:space="preserve"> </w:t>
      </w:r>
      <w:r>
        <w:t>stage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plant</w:t>
      </w:r>
      <w:r>
        <w:rPr>
          <w:spacing w:val="68"/>
          <w:w w:val="102"/>
        </w:rPr>
        <w:t xml:space="preserve"> </w:t>
      </w:r>
      <w:r>
        <w:t>development.</w:t>
      </w:r>
      <w:r>
        <w:rPr>
          <w:spacing w:val="48"/>
        </w:rPr>
        <w:t xml:space="preserve"> </w:t>
      </w:r>
      <w:r>
        <w:t>(6)</w:t>
      </w:r>
    </w:p>
    <w:p w14:paraId="41D4C09B" w14:textId="77777777" w:rsidR="00B405DF" w:rsidRDefault="00B405DF">
      <w:pPr>
        <w:spacing w:before="17" w:line="260" w:lineRule="exact"/>
        <w:rPr>
          <w:sz w:val="26"/>
          <w:szCs w:val="26"/>
        </w:rPr>
      </w:pPr>
    </w:p>
    <w:p w14:paraId="19EDE010" w14:textId="77777777" w:rsidR="00B405DF" w:rsidRDefault="0051719C">
      <w:pPr>
        <w:ind w:left="10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Vegetative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State</w:t>
      </w:r>
      <w:r>
        <w:rPr>
          <w:rFonts w:ascii="Arial"/>
          <w:sz w:val="21"/>
        </w:rPr>
        <w:t>: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Stage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prior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appearance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fruiting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structures.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(6)</w:t>
      </w:r>
    </w:p>
    <w:p w14:paraId="55B992EA" w14:textId="77777777" w:rsidR="00B405DF" w:rsidRDefault="00B405DF">
      <w:pPr>
        <w:spacing w:before="7" w:line="280" w:lineRule="exact"/>
        <w:rPr>
          <w:sz w:val="28"/>
          <w:szCs w:val="28"/>
        </w:rPr>
      </w:pPr>
    </w:p>
    <w:p w14:paraId="4B45F153" w14:textId="3F516AF9" w:rsidR="00B405DF" w:rsidRDefault="0051719C">
      <w:pPr>
        <w:pStyle w:val="BodyText"/>
        <w:spacing w:line="252" w:lineRule="auto"/>
        <w:ind w:right="646"/>
        <w:jc w:val="both"/>
      </w:pPr>
      <w:r>
        <w:rPr>
          <w:b/>
        </w:rPr>
        <w:t>Vitamin:</w:t>
      </w:r>
      <w:r>
        <w:rPr>
          <w:b/>
          <w:spacing w:val="16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various</w:t>
      </w:r>
      <w:r>
        <w:rPr>
          <w:spacing w:val="17"/>
        </w:rPr>
        <w:t xml:space="preserve"> </w:t>
      </w:r>
      <w:r>
        <w:t>organic</w:t>
      </w:r>
      <w:r>
        <w:rPr>
          <w:spacing w:val="17"/>
        </w:rPr>
        <w:t xml:space="preserve"> </w:t>
      </w:r>
      <w:r>
        <w:t>substances</w:t>
      </w:r>
      <w:r>
        <w:rPr>
          <w:spacing w:val="18"/>
        </w:rPr>
        <w:t xml:space="preserve"> </w:t>
      </w:r>
      <w:r>
        <w:t>essential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minute</w:t>
      </w:r>
      <w:r>
        <w:rPr>
          <w:spacing w:val="17"/>
        </w:rPr>
        <w:t xml:space="preserve"> </w:t>
      </w:r>
      <w:r>
        <w:t>quantities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58"/>
          <w:w w:val="102"/>
        </w:rPr>
        <w:t xml:space="preserve"> </w:t>
      </w:r>
      <w:r>
        <w:t>nutrition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animals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some</w:t>
      </w:r>
      <w:r>
        <w:rPr>
          <w:spacing w:val="19"/>
        </w:rPr>
        <w:t xml:space="preserve"> </w:t>
      </w:r>
      <w:r>
        <w:t>plants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especially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coenzymes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precursors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58"/>
          <w:w w:val="102"/>
        </w:rPr>
        <w:t xml:space="preserve"> </w:t>
      </w:r>
      <w:r>
        <w:t>coenzymes</w:t>
      </w:r>
      <w:r>
        <w:rPr>
          <w:spacing w:val="25"/>
        </w:rPr>
        <w:t xml:space="preserve"> </w:t>
      </w:r>
      <w:r w:rsidR="00C50A7E">
        <w:rPr>
          <w:spacing w:val="24"/>
        </w:rPr>
        <w:t xml:space="preserve">in regulating </w:t>
      </w:r>
      <w:r>
        <w:t>metabolic</w:t>
      </w:r>
      <w:r>
        <w:rPr>
          <w:spacing w:val="26"/>
        </w:rPr>
        <w:t xml:space="preserve"> </w:t>
      </w:r>
      <w:r>
        <w:t>processes</w:t>
      </w:r>
    </w:p>
    <w:p w14:paraId="5547E095" w14:textId="77777777" w:rsidR="00B405DF" w:rsidRDefault="00B405DF">
      <w:pPr>
        <w:spacing w:line="252" w:lineRule="auto"/>
        <w:jc w:val="both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417F8F64" w14:textId="77777777" w:rsidR="00B405DF" w:rsidRDefault="00B405DF">
      <w:pPr>
        <w:spacing w:before="8" w:line="180" w:lineRule="exact"/>
        <w:rPr>
          <w:sz w:val="18"/>
          <w:szCs w:val="18"/>
        </w:rPr>
      </w:pPr>
    </w:p>
    <w:p w14:paraId="26A6B54C" w14:textId="77777777" w:rsidR="00B405DF" w:rsidRDefault="00B405DF">
      <w:pPr>
        <w:spacing w:line="200" w:lineRule="exact"/>
        <w:rPr>
          <w:sz w:val="20"/>
          <w:szCs w:val="20"/>
        </w:rPr>
      </w:pPr>
    </w:p>
    <w:p w14:paraId="6485FA2D" w14:textId="77777777" w:rsidR="00B405DF" w:rsidRDefault="00B405DF">
      <w:pPr>
        <w:spacing w:line="200" w:lineRule="exact"/>
        <w:rPr>
          <w:sz w:val="20"/>
          <w:szCs w:val="20"/>
        </w:rPr>
      </w:pPr>
    </w:p>
    <w:p w14:paraId="02DB7AD3" w14:textId="77777777" w:rsidR="00B405DF" w:rsidRDefault="0029620E">
      <w:pPr>
        <w:pStyle w:val="Heading3"/>
        <w:tabs>
          <w:tab w:val="left" w:pos="822"/>
        </w:tabs>
        <w:spacing w:before="69"/>
        <w:ind w:left="102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D974890" wp14:editId="1FC78A77">
                <wp:simplePos x="0" y="0"/>
                <wp:positionH relativeFrom="page">
                  <wp:posOffset>839470</wp:posOffset>
                </wp:positionH>
                <wp:positionV relativeFrom="paragraph">
                  <wp:posOffset>24765</wp:posOffset>
                </wp:positionV>
                <wp:extent cx="6280150" cy="217805"/>
                <wp:effectExtent l="1270" t="5715" r="5080" b="508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217805"/>
                          <a:chOff x="1322" y="39"/>
                          <a:chExt cx="9890" cy="34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328" y="45"/>
                            <a:ext cx="9879" cy="2"/>
                            <a:chOff x="1328" y="45"/>
                            <a:chExt cx="9879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328" y="45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328" y="376"/>
                            <a:ext cx="9879" cy="2"/>
                            <a:chOff x="1328" y="376"/>
                            <a:chExt cx="9879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328" y="376"/>
                              <a:ext cx="9879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879"/>
                                <a:gd name="T2" fmla="+- 0 11206 1328"/>
                                <a:gd name="T3" fmla="*/ T2 w 9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9">
                                  <a:moveTo>
                                    <a:pt x="0" y="0"/>
                                  </a:moveTo>
                                  <a:lnTo>
                                    <a:pt x="9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332" y="49"/>
                            <a:ext cx="2" cy="322"/>
                            <a:chOff x="1332" y="49"/>
                            <a:chExt cx="2" cy="32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332" y="49"/>
                              <a:ext cx="2" cy="32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322"/>
                                <a:gd name="T2" fmla="+- 0 371 49"/>
                                <a:gd name="T3" fmla="*/ 37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1201" y="49"/>
                            <a:ext cx="2" cy="322"/>
                            <a:chOff x="11201" y="49"/>
                            <a:chExt cx="2" cy="32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1201" y="49"/>
                              <a:ext cx="2" cy="32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322"/>
                                <a:gd name="T2" fmla="+- 0 371 49"/>
                                <a:gd name="T3" fmla="*/ 371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A71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3C23" id="Group 23" o:spid="_x0000_s1026" style="position:absolute;margin-left:66.1pt;margin-top:1.95pt;width:494.5pt;height:17.15pt;z-index:-251621376;mso-position-horizontal-relative:page" coordorigin="1322,39" coordsize="989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">
                <v:group id="Group 30" o:spid="_x0000_s1027" style="position:absolute;left:1328;top:45;width:9879;height:2" coordorigin="1328,45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1328;top:45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ev8IA&#10;AADbAAAADwAAAGRycy9kb3ducmV2LnhtbERPTWvCQBC9F/wPywi91Y1RikRXEaWiPWkU0duQHZNo&#10;djbNbjX99+6h4PHxviez1lTiTo0rLSvo9yIQxJnVJecKDvuvjxEI55E1VpZJwR85mE07bxNMtH3w&#10;ju6pz0UIYZeggsL7OpHSZQUZdD1bEwfuYhuDPsAml7rBRwg3lYyj6FMaLDk0FFjToqDslv4aBeX3&#10;NV1s3c8plvvLcrMeHqvzKlbqvdvOxyA8tf4l/nevtYJBWB+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Z6/wgAAANsAAAAPAAAAAAAAAAAAAAAAAJgCAABkcnMvZG93&#10;bnJldi54bWxQSwUGAAAAAAQABAD1AAAAhw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8" o:spid="_x0000_s1029" style="position:absolute;left:1328;top:376;width:9879;height:2" coordorigin="1328,376" coordsize="9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0" style="position:absolute;left:1328;top:376;width:9879;height:2;visibility:visible;mso-wrap-style:square;v-text-anchor:top" coordsize="9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lU8UA&#10;AADbAAAADwAAAGRycy9kb3ducmV2LnhtbESPQWvCQBSE7wX/w/IEb3VjLCKpq4iiaE9tlNLeHtln&#10;Es2+jdlV4793C0KPw8x8w0xmranElRpXWlYw6EcgiDOrS84V7Her1zEI55E1VpZJwZ0czKadlwkm&#10;2t74i66pz0WAsEtQQeF9nUjpsoIMur6tiYN3sI1BH2STS93gLcBNJeMoGkmDJYeFAmtaFJSd0otR&#10;UH4c08WnO//EcndYbjdv39XvOlaq123n7yA8tf4//GxvtIJhDH9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6VTxQAAANsAAAAPAAAAAAAAAAAAAAAAAJgCAABkcnMv&#10;ZG93bnJldi54bWxQSwUGAAAAAAQABAD1AAAAigMAAAAA&#10;" path="m,l9878,e" filled="f" strokecolor="#1a7145" strokeweight=".58pt">
                    <v:path arrowok="t" o:connecttype="custom" o:connectlocs="0,0;9878,0" o:connectangles="0,0"/>
                  </v:shape>
                </v:group>
                <v:group id="Group 26" o:spid="_x0000_s1031" style="position:absolute;left:1332;top:49;width:2;height:322" coordorigin="1332,4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2" style="position:absolute;left:1332;top:4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KtsMA&#10;AADbAAAADwAAAGRycy9kb3ducmV2LnhtbESPQWsCMRSE70L/Q3iF3jSrVStbo9hCwYsHd/sDHpvX&#10;TWjyst1EXf99Iwgeh5n5hllvB+/EmfpoAyuYTgoQxE3QllsF3/XXeAUiJmSNLjApuFKE7eZptMZS&#10;hwsf6VylVmQIxxIVmJS6UsrYGPIYJ6Ejzt5P6D2mLPtW6h4vGe6dnBXFUnq0nBcMdvRpqPmtTl7B&#10;YXF6c3W9sjt3nX7Y6u84WwxGqZfnYfcOItGQHuF7e68VvM7h9iX/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qKtsMAAADbAAAADwAAAAAAAAAAAAAAAACYAgAAZHJzL2Rv&#10;d25yZXYueG1sUEsFBgAAAAAEAAQA9QAAAIgDAAAAAA==&#10;" path="m,l,322e" filled="f" strokecolor="#1a7145" strokeweight=".58pt">
                    <v:path arrowok="t" o:connecttype="custom" o:connectlocs="0,49;0,371" o:connectangles="0,0"/>
                  </v:shape>
                </v:group>
                <v:group id="Group 24" o:spid="_x0000_s1033" style="position:absolute;left:11201;top:49;width:2;height:322" coordorigin="11201,49" coordsize="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34" style="position:absolute;left:11201;top:49;width:2;height:322;visibility:visible;mso-wrap-style:square;v-text-anchor:top" coordsize="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xWsMA&#10;AADbAAAADwAAAGRycy9kb3ducmV2LnhtbESPQWsCMRSE70L/Q3gFb5pV0crWKLZQ6MWDu/6Ax+Z1&#10;E5q8bDdR13/fCILHYWa+YTa7wTtxoT7awApm0wIEcRO05VbBqf6arEHEhKzRBSYFN4qw276MNljq&#10;cOUjXarUigzhWKICk1JXShkbQx7jNHTE2fsJvceUZd9K3eM1w72T86JYSY+W84LBjj4NNb/V2Ss4&#10;LM9vrq7Xdu9usw9b/R3ny8EoNX4d9u8gEg3pGX60v7WCxQruX/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SxWsMAAADbAAAADwAAAAAAAAAAAAAAAACYAgAAZHJzL2Rv&#10;d25yZXYueG1sUEsFBgAAAAAEAAQA9QAAAIgDAAAAAA==&#10;" path="m,l,322e" filled="f" strokecolor="#1a7145" strokeweight=".58pt">
                    <v:path arrowok="t" o:connecttype="custom" o:connectlocs="0,49;0,371" o:connectangles="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1A7145"/>
        </w:rPr>
        <w:t>6.1</w:t>
      </w:r>
      <w:r w:rsidR="0051719C">
        <w:rPr>
          <w:color w:val="1A7145"/>
        </w:rPr>
        <w:tab/>
        <w:t>REFERENCES</w:t>
      </w:r>
    </w:p>
    <w:p w14:paraId="3903A866" w14:textId="77777777" w:rsidR="00B405DF" w:rsidRDefault="00B405DF">
      <w:pPr>
        <w:spacing w:before="2" w:line="240" w:lineRule="exact"/>
        <w:rPr>
          <w:sz w:val="24"/>
          <w:szCs w:val="24"/>
        </w:rPr>
      </w:pPr>
    </w:p>
    <w:p w14:paraId="5C60304A" w14:textId="77777777" w:rsidR="00B405DF" w:rsidRDefault="0051719C">
      <w:pPr>
        <w:spacing w:before="81" w:line="558" w:lineRule="auto"/>
        <w:ind w:left="102" w:right="40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(1).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AGA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Certified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Ruminant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Standards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Livestock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Program,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2006</w:t>
      </w:r>
      <w:r>
        <w:rPr>
          <w:rFonts w:ascii="Arial"/>
          <w:spacing w:val="54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(2).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Feeds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Feeding;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Arthur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E.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Cullison,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1979</w:t>
      </w:r>
    </w:p>
    <w:p w14:paraId="7129728D" w14:textId="77777777" w:rsidR="00B405DF" w:rsidRDefault="0051719C">
      <w:pPr>
        <w:spacing w:before="3" w:line="258" w:lineRule="auto"/>
        <w:ind w:left="102" w:right="3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(3).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Cow-Calf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Management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Guide,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Cattle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Producer’s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Library;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Ag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Communications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Center,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University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14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Idaho,</w:t>
      </w:r>
    </w:p>
    <w:p w14:paraId="5E1C8C19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0837851C" w14:textId="77777777" w:rsidR="00B405DF" w:rsidRDefault="0051719C">
      <w:pPr>
        <w:spacing w:line="258" w:lineRule="auto"/>
        <w:ind w:left="102" w:right="3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Fermentation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Process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Silage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Troubleshooting,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Small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Grain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Silage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Beef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Cattle,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Haylage,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Corn</w:t>
      </w:r>
      <w:r>
        <w:rPr>
          <w:rFonts w:ascii="Arial"/>
          <w:spacing w:val="98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Silage</w:t>
      </w:r>
    </w:p>
    <w:p w14:paraId="54FA3779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E2EEE8E" w14:textId="77777777" w:rsidR="00B405DF" w:rsidRDefault="0051719C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(4).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Guide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Cereal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Forage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Profitable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Dairy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Management;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RSI,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Resource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Seeds,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Inc.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1998</w:t>
      </w:r>
    </w:p>
    <w:p w14:paraId="09829003" w14:textId="77777777" w:rsidR="00B405DF" w:rsidRDefault="00B405DF">
      <w:pPr>
        <w:spacing w:before="10" w:line="280" w:lineRule="exact"/>
        <w:rPr>
          <w:sz w:val="28"/>
          <w:szCs w:val="28"/>
        </w:rPr>
      </w:pPr>
    </w:p>
    <w:p w14:paraId="70DB6F12" w14:textId="77777777" w:rsidR="00B405DF" w:rsidRDefault="0051719C">
      <w:pPr>
        <w:spacing w:line="258" w:lineRule="auto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(5).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Ball,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D.M.,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C.S.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Hoveland,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G.D.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Lacefield.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2002.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1-321.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Southern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Forages,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Modern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Concepts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103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Forage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Crop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Management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3rd.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ed.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Potash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&amp;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Phosphate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Institute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(PPI)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Norcross,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GA</w:t>
      </w:r>
    </w:p>
    <w:p w14:paraId="2D40F748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305B54CE" w14:textId="77777777" w:rsidR="00B405DF" w:rsidRDefault="0051719C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(6).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Barnes,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R.F.,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D.A.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Miller,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C.J.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Nelson.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1995.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Glossary.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P.487-501.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R.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F.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Barnes,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D.A.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Miller,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and</w:t>
      </w:r>
    </w:p>
    <w:p w14:paraId="3AD13FE6" w14:textId="77777777" w:rsidR="00B405DF" w:rsidRDefault="0051719C">
      <w:pPr>
        <w:spacing w:before="12" w:line="258" w:lineRule="auto"/>
        <w:ind w:left="102" w:right="321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1"/>
          <w:w w:val="105"/>
          <w:sz w:val="19"/>
        </w:rPr>
        <w:t>C.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J.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Nelson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(ed.)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Forages,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Vol.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Introduction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Grassland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Agriculture,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5th.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ed.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Iowa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State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University</w:t>
      </w:r>
      <w:r>
        <w:rPr>
          <w:rFonts w:ascii="Arial"/>
          <w:spacing w:val="124"/>
          <w:w w:val="103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Press,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Ames,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IA.</w:t>
      </w:r>
    </w:p>
    <w:p w14:paraId="088D24F6" w14:textId="77777777" w:rsidR="00B405DF" w:rsidRDefault="00B405DF">
      <w:pPr>
        <w:spacing w:before="9" w:line="260" w:lineRule="exact"/>
        <w:rPr>
          <w:sz w:val="26"/>
          <w:szCs w:val="26"/>
        </w:rPr>
      </w:pPr>
    </w:p>
    <w:p w14:paraId="29CFB302" w14:textId="130711E1" w:rsidR="00B405DF" w:rsidRDefault="0051719C">
      <w:pPr>
        <w:spacing w:line="255" w:lineRule="auto"/>
        <w:ind w:left="102" w:right="3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(7).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 w:rsidR="00DE0557">
        <w:rPr>
          <w:rFonts w:ascii="Arial" w:eastAsia="Arial" w:hAnsi="Arial" w:cs="Arial"/>
          <w:w w:val="105"/>
          <w:sz w:val="19"/>
          <w:szCs w:val="19"/>
        </w:rPr>
        <w:t>Merriam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Webster’s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Collegiate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Dictionary.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Tenth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Edition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excellent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source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important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words,</w:t>
      </w:r>
      <w:r>
        <w:rPr>
          <w:rFonts w:ascii="Arial" w:eastAsia="Arial" w:hAnsi="Arial" w:cs="Arial"/>
          <w:spacing w:val="114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including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but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not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limited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to: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Browse,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cereal,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crop,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dicot,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forage,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forb,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grain,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grass,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graze,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grassland,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herb,</w:t>
      </w:r>
      <w:r>
        <w:rPr>
          <w:rFonts w:ascii="Arial" w:eastAsia="Arial" w:hAnsi="Arial" w:cs="Arial"/>
          <w:spacing w:val="120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herbage,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herbaceous,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monocot,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pasture,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range,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rangeland,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seed,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silage,</w:t>
      </w:r>
      <w:r>
        <w:rPr>
          <w:rFonts w:ascii="Arial" w:eastAsia="Arial" w:hAnsi="Arial" w:cs="Arial"/>
          <w:spacing w:val="-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etc.</w:t>
      </w:r>
    </w:p>
    <w:p w14:paraId="20130BB3" w14:textId="77777777" w:rsidR="00B405DF" w:rsidRDefault="00B405DF">
      <w:pPr>
        <w:spacing w:before="12" w:line="260" w:lineRule="exact"/>
        <w:rPr>
          <w:sz w:val="26"/>
          <w:szCs w:val="26"/>
        </w:rPr>
      </w:pPr>
    </w:p>
    <w:p w14:paraId="15B49FCE" w14:textId="77777777" w:rsidR="00B405DF" w:rsidRDefault="0029620E">
      <w:pPr>
        <w:spacing w:line="258" w:lineRule="auto"/>
        <w:ind w:left="102" w:right="321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517BC04" wp14:editId="3A94B58D">
                <wp:simplePos x="0" y="0"/>
                <wp:positionH relativeFrom="page">
                  <wp:posOffset>897890</wp:posOffset>
                </wp:positionH>
                <wp:positionV relativeFrom="paragraph">
                  <wp:posOffset>466725</wp:posOffset>
                </wp:positionV>
                <wp:extent cx="6163310" cy="146685"/>
                <wp:effectExtent l="2540" t="0" r="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46685"/>
                          <a:chOff x="1414" y="735"/>
                          <a:chExt cx="9706" cy="231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414" y="735"/>
                            <a:ext cx="9706" cy="231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735 735"/>
                              <a:gd name="T3" fmla="*/ 735 h 231"/>
                              <a:gd name="T4" fmla="+- 0 11120 1414"/>
                              <a:gd name="T5" fmla="*/ T4 w 9706"/>
                              <a:gd name="T6" fmla="+- 0 735 735"/>
                              <a:gd name="T7" fmla="*/ 735 h 231"/>
                              <a:gd name="T8" fmla="+- 0 11120 1414"/>
                              <a:gd name="T9" fmla="*/ T8 w 9706"/>
                              <a:gd name="T10" fmla="+- 0 965 735"/>
                              <a:gd name="T11" fmla="*/ 965 h 231"/>
                              <a:gd name="T12" fmla="+- 0 1414 1414"/>
                              <a:gd name="T13" fmla="*/ T12 w 9706"/>
                              <a:gd name="T14" fmla="+- 0 965 735"/>
                              <a:gd name="T15" fmla="*/ 965 h 231"/>
                              <a:gd name="T16" fmla="+- 0 1414 1414"/>
                              <a:gd name="T17" fmla="*/ T16 w 9706"/>
                              <a:gd name="T18" fmla="+- 0 735 735"/>
                              <a:gd name="T19" fmla="*/ 73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6" h="231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77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C3365" id="Group 21" o:spid="_x0000_s1026" style="position:absolute;margin-left:70.7pt;margin-top:36.75pt;width:485.3pt;height:11.55pt;z-index:-251620352;mso-position-horizontal-relative:page" coordorigin="1414,735" coordsize="9706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">
                <v:shape id="Freeform 22" o:spid="_x0000_s1027" style="position:absolute;left:1414;top:735;width:9706;height:231;visibility:visible;mso-wrap-style:square;v-text-anchor:top" coordsize="97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neMIA&#10;AADbAAAADwAAAGRycy9kb3ducmV2LnhtbESPS6vCMBSE9xf8D+EId3dNdWGlGsUHgujG58LdsTm2&#10;xeakNFF7/70RBJfDzHzDjCaNKcWDaldYVtDtRCCIU6sLzhQcD8u/AQjnkTWWlknBPzmYjFs/I0y0&#10;ffKOHnufiQBhl6CC3PsqkdKlORl0HVsRB+9qa4M+yDqTusZngJtS9qKoLw0WHBZyrGieU3rb342C&#10;eLte4DFqcLfe3M/Z5TSLrZ4p9dtupkMQnhr/DX/aK62gF8P7S/gB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yd4wgAAANsAAAAPAAAAAAAAAAAAAAAAAJgCAABkcnMvZG93&#10;bnJldi54bWxQSwUGAAAAAAQABAD1AAAAhwMAAAAA&#10;" path="m,l9706,r,230l,230,,xe" fillcolor="#347745" stroked="f">
                  <v:path arrowok="t" o:connecttype="custom" o:connectlocs="0,735;9706,735;9706,965;0,965;0,735" o:connectangles="0,0,0,0,0"/>
                </v:shape>
                <w10:wrap anchorx="page"/>
              </v:group>
            </w:pict>
          </mc:Fallback>
        </mc:AlternateContent>
      </w:r>
      <w:r w:rsidR="0051719C">
        <w:rPr>
          <w:rFonts w:ascii="Arial"/>
          <w:w w:val="105"/>
          <w:sz w:val="19"/>
        </w:rPr>
        <w:t>(8).</w:t>
      </w:r>
      <w:r w:rsidR="0051719C">
        <w:rPr>
          <w:rFonts w:ascii="Arial"/>
          <w:spacing w:val="-10"/>
          <w:w w:val="105"/>
          <w:sz w:val="19"/>
        </w:rPr>
        <w:t xml:space="preserve"> </w:t>
      </w:r>
      <w:r w:rsidR="0051719C">
        <w:rPr>
          <w:rFonts w:ascii="Arial"/>
          <w:spacing w:val="1"/>
          <w:w w:val="105"/>
          <w:sz w:val="19"/>
        </w:rPr>
        <w:t>VanSoest,</w:t>
      </w:r>
      <w:r w:rsidR="0051719C">
        <w:rPr>
          <w:rFonts w:ascii="Arial"/>
          <w:spacing w:val="-9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P.J.,</w:t>
      </w:r>
      <w:r w:rsidR="0051719C">
        <w:rPr>
          <w:rFonts w:ascii="Arial"/>
          <w:spacing w:val="-9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1994.</w:t>
      </w:r>
      <w:r w:rsidR="0051719C">
        <w:rPr>
          <w:rFonts w:ascii="Arial"/>
          <w:spacing w:val="37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Nutritional</w:t>
      </w:r>
      <w:r w:rsidR="0051719C">
        <w:rPr>
          <w:rFonts w:ascii="Arial"/>
          <w:spacing w:val="-9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Ecology</w:t>
      </w:r>
      <w:r w:rsidR="0051719C">
        <w:rPr>
          <w:rFonts w:ascii="Arial"/>
          <w:spacing w:val="-9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of</w:t>
      </w:r>
      <w:r w:rsidR="0051719C">
        <w:rPr>
          <w:rFonts w:ascii="Arial"/>
          <w:spacing w:val="-9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the</w:t>
      </w:r>
      <w:r w:rsidR="0051719C">
        <w:rPr>
          <w:rFonts w:ascii="Arial"/>
          <w:spacing w:val="-8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Ruminant.</w:t>
      </w:r>
      <w:r w:rsidR="0051719C">
        <w:rPr>
          <w:rFonts w:ascii="Arial"/>
          <w:spacing w:val="37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Cornell</w:t>
      </w:r>
      <w:r w:rsidR="0051719C">
        <w:rPr>
          <w:rFonts w:ascii="Arial"/>
          <w:spacing w:val="-10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University</w:t>
      </w:r>
      <w:r w:rsidR="0051719C">
        <w:rPr>
          <w:rFonts w:ascii="Arial"/>
          <w:spacing w:val="-8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press.</w:t>
      </w:r>
      <w:r w:rsidR="0051719C">
        <w:rPr>
          <w:rFonts w:ascii="Arial"/>
          <w:spacing w:val="37"/>
          <w:w w:val="105"/>
          <w:sz w:val="19"/>
        </w:rPr>
        <w:t xml:space="preserve"> </w:t>
      </w:r>
      <w:r w:rsidR="0051719C">
        <w:rPr>
          <w:rFonts w:ascii="Arial"/>
          <w:w w:val="105"/>
          <w:sz w:val="19"/>
        </w:rPr>
        <w:t>Ithaca,</w:t>
      </w:r>
      <w:r w:rsidR="0051719C">
        <w:rPr>
          <w:rFonts w:ascii="Arial"/>
          <w:spacing w:val="-9"/>
          <w:w w:val="105"/>
          <w:sz w:val="19"/>
        </w:rPr>
        <w:t xml:space="preserve"> </w:t>
      </w:r>
      <w:r w:rsidR="0051719C">
        <w:rPr>
          <w:rFonts w:ascii="Arial"/>
          <w:spacing w:val="1"/>
          <w:w w:val="105"/>
          <w:sz w:val="19"/>
        </w:rPr>
        <w:t>New</w:t>
      </w:r>
      <w:r w:rsidR="0051719C">
        <w:rPr>
          <w:rFonts w:ascii="Arial"/>
          <w:spacing w:val="-8"/>
          <w:w w:val="105"/>
          <w:sz w:val="19"/>
        </w:rPr>
        <w:t xml:space="preserve"> </w:t>
      </w:r>
      <w:r w:rsidR="0051719C">
        <w:rPr>
          <w:rFonts w:ascii="Arial"/>
          <w:spacing w:val="1"/>
          <w:w w:val="105"/>
          <w:sz w:val="19"/>
        </w:rPr>
        <w:t>York.</w:t>
      </w:r>
      <w:r w:rsidR="0051719C">
        <w:rPr>
          <w:rFonts w:ascii="Arial"/>
          <w:spacing w:val="114"/>
          <w:w w:val="103"/>
          <w:sz w:val="19"/>
        </w:rPr>
        <w:t xml:space="preserve"> </w:t>
      </w:r>
      <w:r w:rsidR="0051719C">
        <w:rPr>
          <w:rFonts w:ascii="Arial"/>
          <w:w w:val="105"/>
          <w:sz w:val="19"/>
        </w:rPr>
        <w:t>476</w:t>
      </w:r>
      <w:r w:rsidR="0051719C">
        <w:rPr>
          <w:rFonts w:ascii="Arial"/>
          <w:spacing w:val="-11"/>
          <w:w w:val="105"/>
          <w:sz w:val="19"/>
        </w:rPr>
        <w:t xml:space="preserve"> </w:t>
      </w:r>
      <w:r w:rsidR="0051719C">
        <w:rPr>
          <w:rFonts w:ascii="Arial"/>
          <w:spacing w:val="1"/>
          <w:w w:val="105"/>
          <w:sz w:val="19"/>
        </w:rPr>
        <w:t>pp.</w:t>
      </w:r>
    </w:p>
    <w:p w14:paraId="4D636A24" w14:textId="77777777" w:rsidR="00B405DF" w:rsidRDefault="00B405DF">
      <w:pPr>
        <w:spacing w:line="258" w:lineRule="auto"/>
        <w:rPr>
          <w:rFonts w:ascii="Arial" w:eastAsia="Arial" w:hAnsi="Arial" w:cs="Arial"/>
          <w:sz w:val="19"/>
          <w:szCs w:val="19"/>
        </w:rPr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79EBCBC7" w14:textId="77777777" w:rsidR="00B405DF" w:rsidRDefault="00B405DF">
      <w:pPr>
        <w:spacing w:line="200" w:lineRule="exact"/>
        <w:rPr>
          <w:sz w:val="20"/>
          <w:szCs w:val="20"/>
        </w:rPr>
      </w:pPr>
    </w:p>
    <w:p w14:paraId="65F5964A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19937E9C" w14:textId="77777777" w:rsidR="00B405DF" w:rsidRDefault="0029620E">
      <w:pPr>
        <w:pStyle w:val="Heading3"/>
        <w:spacing w:before="69"/>
        <w:ind w:left="369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605C2BA" wp14:editId="560C57F9">
                <wp:simplePos x="0" y="0"/>
                <wp:positionH relativeFrom="page">
                  <wp:posOffset>891540</wp:posOffset>
                </wp:positionH>
                <wp:positionV relativeFrom="paragraph">
                  <wp:posOffset>40005</wp:posOffset>
                </wp:positionV>
                <wp:extent cx="6176010" cy="36322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363220"/>
                          <a:chOff x="1404" y="63"/>
                          <a:chExt cx="9726" cy="572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414" y="73"/>
                            <a:ext cx="9706" cy="274"/>
                            <a:chOff x="1414" y="73"/>
                            <a:chExt cx="9706" cy="27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414" y="73"/>
                              <a:ext cx="9706" cy="274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73 73"/>
                                <a:gd name="T3" fmla="*/ 73 h 274"/>
                                <a:gd name="T4" fmla="+- 0 11120 1414"/>
                                <a:gd name="T5" fmla="*/ T4 w 9706"/>
                                <a:gd name="T6" fmla="+- 0 73 73"/>
                                <a:gd name="T7" fmla="*/ 73 h 274"/>
                                <a:gd name="T8" fmla="+- 0 11120 1414"/>
                                <a:gd name="T9" fmla="*/ T8 w 9706"/>
                                <a:gd name="T10" fmla="+- 0 347 73"/>
                                <a:gd name="T11" fmla="*/ 347 h 274"/>
                                <a:gd name="T12" fmla="+- 0 1414 1414"/>
                                <a:gd name="T13" fmla="*/ T12 w 9706"/>
                                <a:gd name="T14" fmla="+- 0 347 73"/>
                                <a:gd name="T15" fmla="*/ 347 h 274"/>
                                <a:gd name="T16" fmla="+- 0 1414 1414"/>
                                <a:gd name="T17" fmla="*/ T16 w 9706"/>
                                <a:gd name="T18" fmla="+- 0 73 73"/>
                                <a:gd name="T19" fmla="*/ 7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4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7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414" y="347"/>
                            <a:ext cx="9706" cy="279"/>
                            <a:chOff x="1414" y="347"/>
                            <a:chExt cx="9706" cy="279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414" y="347"/>
                              <a:ext cx="9706" cy="279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347 347"/>
                                <a:gd name="T3" fmla="*/ 347 h 279"/>
                                <a:gd name="T4" fmla="+- 0 11120 1414"/>
                                <a:gd name="T5" fmla="*/ T4 w 9706"/>
                                <a:gd name="T6" fmla="+- 0 347 347"/>
                                <a:gd name="T7" fmla="*/ 347 h 279"/>
                                <a:gd name="T8" fmla="+- 0 11120 1414"/>
                                <a:gd name="T9" fmla="*/ T8 w 9706"/>
                                <a:gd name="T10" fmla="+- 0 625 347"/>
                                <a:gd name="T11" fmla="*/ 625 h 279"/>
                                <a:gd name="T12" fmla="+- 0 1414 1414"/>
                                <a:gd name="T13" fmla="*/ T12 w 9706"/>
                                <a:gd name="T14" fmla="+- 0 625 347"/>
                                <a:gd name="T15" fmla="*/ 625 h 279"/>
                                <a:gd name="T16" fmla="+- 0 1414 1414"/>
                                <a:gd name="T17" fmla="*/ T16 w 9706"/>
                                <a:gd name="T18" fmla="+- 0 347 347"/>
                                <a:gd name="T19" fmla="*/ 34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9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7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28474" id="Group 16" o:spid="_x0000_s1026" style="position:absolute;margin-left:70.2pt;margin-top:3.15pt;width:486.3pt;height:28.6pt;z-index:-251619328;mso-position-horizontal-relative:page" coordorigin="1404,63" coordsize="97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">
                <v:group id="Group 19" o:spid="_x0000_s1027" style="position:absolute;left:1414;top:73;width:9706;height:274" coordorigin="1414,73" coordsize="970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28" style="position:absolute;left:1414;top:73;width:9706;height:274;visibility:visible;mso-wrap-style:square;v-text-anchor:top" coordsize="970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4GsEA&#10;AADbAAAADwAAAGRycy9kb3ducmV2LnhtbESPQWsCMRSE74L/ITzBi2hWBZXVKFYQvFbF83Pz3F3d&#10;vIQk1bW/vikUehxm5htmtWlNI57kQ21ZwXiUgSAurK65VHA+7YcLECEia2wsk4I3Bdisu50V5tq+&#10;+JOex1iKBOGQo4IqRpdLGYqKDIaRdcTJu1lvMCbpS6k9vhLcNHKSZTNpsOa0UKGjXUXF4/hlFITH&#10;2AWv7x/T7+ti0Mz2xp3mF6X6vXa7BBGpjf/hv/ZBK5hM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R+BrBAAAA2wAAAA8AAAAAAAAAAAAAAAAAmAIAAGRycy9kb3du&#10;cmV2LnhtbFBLBQYAAAAABAAEAPUAAACGAwAAAAA=&#10;" path="m,l9706,r,274l,274,,xe" fillcolor="#347745" stroked="f">
                    <v:path arrowok="t" o:connecttype="custom" o:connectlocs="0,73;9706,73;9706,347;0,347;0,73" o:connectangles="0,0,0,0,0"/>
                  </v:shape>
                </v:group>
                <v:group id="Group 17" o:spid="_x0000_s1029" style="position:absolute;left:1414;top:347;width:9706;height:279" coordorigin="1414,347" coordsize="97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30" style="position:absolute;left:1414;top:347;width:9706;height:279;visibility:visible;mso-wrap-style:square;v-text-anchor:top" coordsize="9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4KwMQA&#10;AADbAAAADwAAAGRycy9kb3ducmV2LnhtbESPQWvCQBSE7wX/w/KEXkR3KyghdROq2FLEQxvF8yP7&#10;moRm34bs1qT/visIPQ4z8w2zyUfbiiv1vnGs4WmhQBCXzjRcaTifXucJCB+QDbaOScMvecizycMG&#10;U+MG/qRrESoRIexT1FCH0KVS+rImi37hOuLofbneYoiyr6TpcYhw28qlUmtpseG4UGNHu5rK7+LH&#10;alAz3spZcqDL8LY3zXG1P3wUSuvH6fjyDCLQGP7D9/a70bBc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CsDEAAAA2wAAAA8AAAAAAAAAAAAAAAAAmAIAAGRycy9k&#10;b3ducmV2LnhtbFBLBQYAAAAABAAEAPUAAACJAwAAAAA=&#10;" path="m,l9706,r,278l,278,,xe" fillcolor="#347745" stroked="f">
                    <v:path arrowok="t" o:connecttype="custom" o:connectlocs="0,347;9706,347;9706,625;0,625;0,347" o:connectangles="0,0,0,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FFFFFF"/>
          <w:spacing w:val="-1"/>
        </w:rPr>
        <w:t>Appendix</w:t>
      </w:r>
      <w:r w:rsidR="0051719C">
        <w:rPr>
          <w:color w:val="FFFFFF"/>
          <w:spacing w:val="-7"/>
        </w:rPr>
        <w:t xml:space="preserve"> </w:t>
      </w:r>
      <w:r w:rsidR="0051719C">
        <w:rPr>
          <w:color w:val="FFFFFF"/>
        </w:rPr>
        <w:t>A</w:t>
      </w:r>
    </w:p>
    <w:p w14:paraId="4A6CE576" w14:textId="77777777" w:rsidR="00B405DF" w:rsidRDefault="00B405DF">
      <w:pPr>
        <w:spacing w:line="200" w:lineRule="exact"/>
        <w:rPr>
          <w:sz w:val="20"/>
          <w:szCs w:val="20"/>
        </w:rPr>
      </w:pPr>
    </w:p>
    <w:p w14:paraId="4EABC1F3" w14:textId="77777777" w:rsidR="00B405DF" w:rsidRDefault="00B405DF">
      <w:pPr>
        <w:spacing w:before="9" w:line="240" w:lineRule="exact"/>
        <w:rPr>
          <w:sz w:val="24"/>
          <w:szCs w:val="24"/>
        </w:rPr>
      </w:pPr>
    </w:p>
    <w:p w14:paraId="2E3C5834" w14:textId="77777777" w:rsidR="00B405DF" w:rsidRDefault="0051719C">
      <w:pPr>
        <w:spacing w:before="63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8000"/>
          <w:sz w:val="28"/>
        </w:rPr>
        <w:t>A</w:t>
      </w:r>
      <w:r>
        <w:rPr>
          <w:rFonts w:ascii="Arial"/>
          <w:color w:val="000000"/>
          <w:sz w:val="28"/>
        </w:rPr>
        <w:t>merican</w:t>
      </w:r>
      <w:r>
        <w:rPr>
          <w:rFonts w:ascii="Arial"/>
          <w:color w:val="000000"/>
          <w:spacing w:val="-19"/>
          <w:sz w:val="28"/>
        </w:rPr>
        <w:t xml:space="preserve"> </w:t>
      </w:r>
      <w:r>
        <w:rPr>
          <w:rFonts w:ascii="Arial"/>
          <w:color w:val="008000"/>
          <w:sz w:val="28"/>
        </w:rPr>
        <w:t>G</w:t>
      </w:r>
      <w:r>
        <w:rPr>
          <w:rFonts w:ascii="Arial"/>
          <w:color w:val="000000"/>
          <w:sz w:val="28"/>
        </w:rPr>
        <w:t>rassfed</w:t>
      </w:r>
      <w:r>
        <w:rPr>
          <w:rFonts w:ascii="Arial"/>
          <w:color w:val="000000"/>
          <w:spacing w:val="-18"/>
          <w:sz w:val="28"/>
        </w:rPr>
        <w:t xml:space="preserve"> </w:t>
      </w:r>
      <w:r>
        <w:rPr>
          <w:rFonts w:ascii="Arial"/>
          <w:color w:val="008000"/>
          <w:sz w:val="28"/>
        </w:rPr>
        <w:t>A</w:t>
      </w:r>
      <w:r>
        <w:rPr>
          <w:rFonts w:ascii="Arial"/>
          <w:color w:val="000000"/>
          <w:sz w:val="28"/>
        </w:rPr>
        <w:t>ssociation</w:t>
      </w:r>
    </w:p>
    <w:p w14:paraId="5C107CF5" w14:textId="77777777" w:rsidR="00B405DF" w:rsidRDefault="0051719C">
      <w:pPr>
        <w:pStyle w:val="Heading4"/>
        <w:spacing w:before="248"/>
      </w:pPr>
      <w:r>
        <w:rPr>
          <w:u w:val="single" w:color="000000"/>
        </w:rPr>
        <w:t>AGA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Grassfed/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Grass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Pastured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Supplier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Affidavit</w:t>
      </w:r>
    </w:p>
    <w:p w14:paraId="547B490E" w14:textId="77777777" w:rsidR="00B405DF" w:rsidRDefault="00B405DF" w:rsidP="00CA30F9">
      <w:pPr>
        <w:spacing w:before="17" w:line="220" w:lineRule="exact"/>
      </w:pPr>
    </w:p>
    <w:p w14:paraId="18AE8D5B" w14:textId="197513D2" w:rsidR="00B405DF" w:rsidRDefault="0029620E" w:rsidP="00CA30F9">
      <w:pPr>
        <w:pStyle w:val="BodyText"/>
        <w:spacing w:before="78" w:line="500" w:lineRule="auto"/>
        <w:ind w:right="2455"/>
      </w:pPr>
      <w:r>
        <w:t xml:space="preserve">Supplier </w:t>
      </w:r>
      <w:r>
        <w:rPr>
          <w:spacing w:val="39"/>
        </w:rPr>
        <w:t>Name</w:t>
      </w:r>
      <w:r w:rsidR="0051719C">
        <w:t xml:space="preserve">: </w:t>
      </w:r>
      <w:r w:rsidR="0051719C">
        <w:rPr>
          <w:spacing w:val="39"/>
        </w:rPr>
        <w:t xml:space="preserve"> </w:t>
      </w:r>
      <w:r w:rsidR="0051719C">
        <w:rPr>
          <w:spacing w:val="1"/>
        </w:rPr>
        <w:t>____________________________________________</w:t>
      </w:r>
      <w:r w:rsidR="0051719C">
        <w:rPr>
          <w:spacing w:val="29"/>
          <w:w w:val="102"/>
        </w:rPr>
        <w:t xml:space="preserve"> </w:t>
      </w:r>
      <w:r>
        <w:t xml:space="preserve">AGA </w:t>
      </w:r>
      <w:r w:rsidR="00CA30F9">
        <w:rPr>
          <w:spacing w:val="4"/>
        </w:rPr>
        <w:t>Membership</w:t>
      </w:r>
      <w:r w:rsidR="0051719C">
        <w:t xml:space="preserve">.#: </w:t>
      </w:r>
      <w:r w:rsidR="0051719C">
        <w:rPr>
          <w:spacing w:val="3"/>
        </w:rPr>
        <w:t xml:space="preserve"> </w:t>
      </w:r>
      <w:r w:rsidR="0051719C">
        <w:rPr>
          <w:spacing w:val="1"/>
        </w:rPr>
        <w:t>__________________</w:t>
      </w:r>
    </w:p>
    <w:p w14:paraId="7B71ABC7" w14:textId="5A8F735A" w:rsidR="00B405DF" w:rsidRDefault="0051719C" w:rsidP="00CA30F9">
      <w:pPr>
        <w:pStyle w:val="BodyText"/>
        <w:spacing w:before="7" w:line="503" w:lineRule="auto"/>
        <w:ind w:right="450"/>
      </w:pPr>
      <w:r>
        <w:t>Farm</w:t>
      </w:r>
      <w:r>
        <w:rPr>
          <w:spacing w:val="48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Ranch</w:t>
      </w:r>
      <w:r>
        <w:rPr>
          <w:spacing w:val="44"/>
        </w:rPr>
        <w:t xml:space="preserve"> </w:t>
      </w:r>
      <w:r>
        <w:t>name:</w:t>
      </w:r>
      <w:r>
        <w:rPr>
          <w:spacing w:val="44"/>
        </w:rPr>
        <w:t xml:space="preserve"> </w:t>
      </w:r>
      <w:r>
        <w:rPr>
          <w:spacing w:val="1"/>
        </w:rPr>
        <w:t>___________________________________________________________</w:t>
      </w:r>
      <w:r>
        <w:rPr>
          <w:spacing w:val="30"/>
          <w:w w:val="102"/>
        </w:rPr>
        <w:t xml:space="preserve"> </w:t>
      </w:r>
      <w:r>
        <w:t>Mailing</w:t>
      </w:r>
      <w:r w:rsidR="00CA30F9">
        <w:rPr>
          <w:spacing w:val="50"/>
        </w:rPr>
        <w:t xml:space="preserve"> </w:t>
      </w:r>
      <w:r>
        <w:t>address:</w:t>
      </w:r>
      <w:r>
        <w:rPr>
          <w:spacing w:val="48"/>
        </w:rPr>
        <w:t xml:space="preserve"> </w:t>
      </w:r>
      <w:r>
        <w:t>______________________________________________________________</w:t>
      </w:r>
      <w:r>
        <w:rPr>
          <w:spacing w:val="125"/>
          <w:w w:val="102"/>
        </w:rPr>
        <w:t xml:space="preserve"> </w:t>
      </w:r>
      <w:r>
        <w:t>City:</w:t>
      </w:r>
      <w:r>
        <w:rPr>
          <w:spacing w:val="28"/>
        </w:rPr>
        <w:t xml:space="preserve"> </w:t>
      </w:r>
      <w:r>
        <w:t>_______________________________;</w:t>
      </w:r>
      <w:r>
        <w:rPr>
          <w:spacing w:val="57"/>
        </w:rPr>
        <w:t xml:space="preserve"> </w:t>
      </w:r>
      <w:r>
        <w:t>State:</w:t>
      </w:r>
      <w:r>
        <w:rPr>
          <w:spacing w:val="28"/>
        </w:rPr>
        <w:t xml:space="preserve"> </w:t>
      </w:r>
      <w:r>
        <w:t>____________;</w:t>
      </w:r>
      <w:r>
        <w:rPr>
          <w:spacing w:val="29"/>
        </w:rPr>
        <w:t xml:space="preserve"> </w:t>
      </w:r>
      <w:r>
        <w:t>Zip</w:t>
      </w:r>
      <w:r>
        <w:rPr>
          <w:spacing w:val="29"/>
        </w:rPr>
        <w:t xml:space="preserve"> </w:t>
      </w:r>
      <w:r>
        <w:t>Code:</w:t>
      </w:r>
      <w:r>
        <w:rPr>
          <w:spacing w:val="29"/>
        </w:rPr>
        <w:t xml:space="preserve"> </w:t>
      </w:r>
      <w:r>
        <w:t>_____________</w:t>
      </w:r>
      <w:r>
        <w:rPr>
          <w:spacing w:val="117"/>
          <w:w w:val="102"/>
        </w:rPr>
        <w:t xml:space="preserve"> </w:t>
      </w:r>
      <w:r>
        <w:t>Phone:</w:t>
      </w:r>
      <w:r>
        <w:rPr>
          <w:spacing w:val="41"/>
        </w:rPr>
        <w:t xml:space="preserve"> </w:t>
      </w:r>
      <w:r>
        <w:t>______________________________;</w:t>
      </w:r>
      <w:r>
        <w:rPr>
          <w:spacing w:val="20"/>
        </w:rPr>
        <w:t xml:space="preserve"> </w:t>
      </w:r>
      <w:r>
        <w:t>Mobile:</w:t>
      </w:r>
      <w:r>
        <w:rPr>
          <w:spacing w:val="41"/>
        </w:rPr>
        <w:t xml:space="preserve"> </w:t>
      </w:r>
      <w:r>
        <w:t>________________________________</w:t>
      </w:r>
      <w:r>
        <w:rPr>
          <w:spacing w:val="131"/>
          <w:w w:val="102"/>
        </w:rPr>
        <w:t xml:space="preserve"> </w:t>
      </w:r>
      <w:r>
        <w:t xml:space="preserve">E-mail: </w:t>
      </w:r>
      <w:r>
        <w:rPr>
          <w:spacing w:val="4"/>
        </w:rPr>
        <w:t xml:space="preserve"> </w:t>
      </w:r>
      <w:r>
        <w:t xml:space="preserve">______________________________;   </w:t>
      </w:r>
      <w:r>
        <w:rPr>
          <w:spacing w:val="8"/>
        </w:rPr>
        <w:t xml:space="preserve"> </w:t>
      </w:r>
      <w:r>
        <w:t xml:space="preserve">Fax: </w:t>
      </w:r>
      <w:r>
        <w:rPr>
          <w:spacing w:val="4"/>
        </w:rPr>
        <w:t xml:space="preserve"> </w:t>
      </w:r>
      <w:r>
        <w:t>_______________________________</w:t>
      </w:r>
    </w:p>
    <w:p w14:paraId="42DF554C" w14:textId="77777777" w:rsidR="00B405DF" w:rsidRDefault="00B405DF" w:rsidP="00CA30F9">
      <w:pPr>
        <w:spacing w:before="14" w:line="280" w:lineRule="exact"/>
        <w:rPr>
          <w:sz w:val="28"/>
          <w:szCs w:val="28"/>
        </w:rPr>
      </w:pPr>
    </w:p>
    <w:p w14:paraId="0CD80D98" w14:textId="79FB9662" w:rsidR="00B405DF" w:rsidRDefault="0029620E" w:rsidP="00CA30F9">
      <w:pPr>
        <w:pStyle w:val="BodyText"/>
        <w:spacing w:line="500" w:lineRule="auto"/>
        <w:ind w:right="2455"/>
      </w:pPr>
      <w:r>
        <w:t xml:space="preserve">AGA </w:t>
      </w:r>
      <w:r>
        <w:rPr>
          <w:spacing w:val="8"/>
        </w:rPr>
        <w:t>Producer</w:t>
      </w:r>
      <w:r>
        <w:t xml:space="preserve"> </w:t>
      </w:r>
      <w:r>
        <w:rPr>
          <w:spacing w:val="7"/>
        </w:rPr>
        <w:t>Name</w:t>
      </w:r>
      <w:r w:rsidR="0051719C">
        <w:t xml:space="preserve">: </w:t>
      </w:r>
      <w:r w:rsidR="0051719C">
        <w:rPr>
          <w:spacing w:val="7"/>
        </w:rPr>
        <w:t xml:space="preserve"> </w:t>
      </w:r>
      <w:r w:rsidR="0051719C">
        <w:rPr>
          <w:spacing w:val="1"/>
        </w:rPr>
        <w:t>_______________________________________</w:t>
      </w:r>
      <w:r w:rsidR="0051719C">
        <w:rPr>
          <w:spacing w:val="24"/>
          <w:w w:val="102"/>
        </w:rPr>
        <w:t xml:space="preserve"> </w:t>
      </w:r>
      <w:r>
        <w:t xml:space="preserve">AGA </w:t>
      </w:r>
      <w:r w:rsidR="00CA30F9">
        <w:rPr>
          <w:spacing w:val="6"/>
        </w:rPr>
        <w:t>Membership</w:t>
      </w:r>
      <w:r>
        <w:t xml:space="preserve"> </w:t>
      </w:r>
      <w:r>
        <w:rPr>
          <w:spacing w:val="6"/>
        </w:rPr>
        <w:t>#</w:t>
      </w:r>
      <w:r w:rsidR="0051719C">
        <w:rPr>
          <w:spacing w:val="1"/>
        </w:rPr>
        <w:t>_____________________</w:t>
      </w:r>
    </w:p>
    <w:p w14:paraId="578E308C" w14:textId="77777777" w:rsidR="00B405DF" w:rsidRDefault="0051719C" w:rsidP="00CA30F9">
      <w:pPr>
        <w:pStyle w:val="BodyText"/>
        <w:spacing w:before="12" w:line="502" w:lineRule="auto"/>
        <w:ind w:right="450"/>
      </w:pPr>
      <w:r>
        <w:t>Farm</w:t>
      </w:r>
      <w:r>
        <w:rPr>
          <w:spacing w:val="48"/>
        </w:rPr>
        <w:t xml:space="preserve"> </w:t>
      </w:r>
      <w:r>
        <w:t>/</w:t>
      </w:r>
      <w:r>
        <w:rPr>
          <w:spacing w:val="43"/>
        </w:rPr>
        <w:t xml:space="preserve"> </w:t>
      </w:r>
      <w:r>
        <w:t>Ranch</w:t>
      </w:r>
      <w:r>
        <w:rPr>
          <w:spacing w:val="44"/>
        </w:rPr>
        <w:t xml:space="preserve"> </w:t>
      </w:r>
      <w:r>
        <w:t>name:</w:t>
      </w:r>
      <w:r>
        <w:rPr>
          <w:spacing w:val="44"/>
        </w:rPr>
        <w:t xml:space="preserve"> </w:t>
      </w:r>
      <w:r>
        <w:rPr>
          <w:spacing w:val="1"/>
        </w:rPr>
        <w:t>___________________________________________________________</w:t>
      </w:r>
      <w:r>
        <w:rPr>
          <w:spacing w:val="31"/>
          <w:w w:val="102"/>
        </w:rPr>
        <w:t xml:space="preserve"> </w:t>
      </w:r>
      <w:r>
        <w:t>Mailing</w:t>
      </w:r>
      <w:r>
        <w:rPr>
          <w:spacing w:val="50"/>
        </w:rPr>
        <w:t xml:space="preserve"> </w:t>
      </w:r>
      <w:r>
        <w:t>address:</w:t>
      </w:r>
      <w:r>
        <w:rPr>
          <w:spacing w:val="48"/>
        </w:rPr>
        <w:t xml:space="preserve"> </w:t>
      </w:r>
      <w:r>
        <w:t>______________________________________________________________</w:t>
      </w:r>
      <w:r>
        <w:rPr>
          <w:spacing w:val="125"/>
          <w:w w:val="102"/>
        </w:rPr>
        <w:t xml:space="preserve"> </w:t>
      </w:r>
      <w:r>
        <w:t>City:</w:t>
      </w:r>
      <w:r>
        <w:rPr>
          <w:spacing w:val="28"/>
        </w:rPr>
        <w:t xml:space="preserve"> </w:t>
      </w:r>
      <w:r>
        <w:t>_______________________________;</w:t>
      </w:r>
      <w:r>
        <w:rPr>
          <w:spacing w:val="57"/>
        </w:rPr>
        <w:t xml:space="preserve"> </w:t>
      </w:r>
      <w:r>
        <w:t>State:</w:t>
      </w:r>
      <w:r>
        <w:rPr>
          <w:spacing w:val="28"/>
        </w:rPr>
        <w:t xml:space="preserve"> </w:t>
      </w:r>
      <w:r>
        <w:t>____________;</w:t>
      </w:r>
      <w:r>
        <w:rPr>
          <w:spacing w:val="29"/>
        </w:rPr>
        <w:t xml:space="preserve"> </w:t>
      </w:r>
      <w:r>
        <w:t>Zip</w:t>
      </w:r>
      <w:r>
        <w:rPr>
          <w:spacing w:val="29"/>
        </w:rPr>
        <w:t xml:space="preserve"> </w:t>
      </w:r>
      <w:r>
        <w:t>Code:</w:t>
      </w:r>
      <w:r>
        <w:rPr>
          <w:spacing w:val="29"/>
        </w:rPr>
        <w:t xml:space="preserve"> </w:t>
      </w:r>
      <w:r>
        <w:t>_____________</w:t>
      </w:r>
      <w:r>
        <w:rPr>
          <w:spacing w:val="117"/>
          <w:w w:val="102"/>
        </w:rPr>
        <w:t xml:space="preserve"> </w:t>
      </w:r>
      <w:r>
        <w:t>Phone:</w:t>
      </w:r>
      <w:r>
        <w:rPr>
          <w:spacing w:val="44"/>
        </w:rPr>
        <w:t xml:space="preserve"> </w:t>
      </w:r>
      <w:r>
        <w:t>______________________________;</w:t>
      </w:r>
      <w:r>
        <w:rPr>
          <w:spacing w:val="26"/>
        </w:rPr>
        <w:t xml:space="preserve"> </w:t>
      </w:r>
      <w:r>
        <w:t>Mobile:</w:t>
      </w:r>
      <w:r>
        <w:rPr>
          <w:spacing w:val="44"/>
        </w:rPr>
        <w:t xml:space="preserve"> </w:t>
      </w:r>
      <w:r>
        <w:rPr>
          <w:spacing w:val="1"/>
        </w:rPr>
        <w:t>________________________________</w:t>
      </w:r>
      <w:r>
        <w:rPr>
          <w:spacing w:val="71"/>
          <w:w w:val="102"/>
        </w:rPr>
        <w:t xml:space="preserve"> </w:t>
      </w:r>
      <w:r>
        <w:t xml:space="preserve">E-mail: </w:t>
      </w:r>
      <w:r>
        <w:rPr>
          <w:spacing w:val="4"/>
        </w:rPr>
        <w:t xml:space="preserve"> </w:t>
      </w:r>
      <w:r>
        <w:t xml:space="preserve">______________________________;   </w:t>
      </w:r>
      <w:r>
        <w:rPr>
          <w:spacing w:val="8"/>
        </w:rPr>
        <w:t xml:space="preserve"> </w:t>
      </w:r>
      <w:r>
        <w:t xml:space="preserve">Fax: </w:t>
      </w:r>
      <w:r>
        <w:rPr>
          <w:spacing w:val="4"/>
        </w:rPr>
        <w:t xml:space="preserve"> </w:t>
      </w:r>
      <w:r>
        <w:t>_______________________________</w:t>
      </w:r>
    </w:p>
    <w:p w14:paraId="0D882590" w14:textId="77777777" w:rsidR="00B405DF" w:rsidRDefault="00B405DF" w:rsidP="00CA30F9">
      <w:pPr>
        <w:spacing w:before="10" w:line="320" w:lineRule="exact"/>
        <w:rPr>
          <w:sz w:val="32"/>
          <w:szCs w:val="32"/>
        </w:rPr>
      </w:pPr>
    </w:p>
    <w:p w14:paraId="3B15CB85" w14:textId="77777777" w:rsidR="00B405DF" w:rsidRDefault="0051719C" w:rsidP="00CA30F9">
      <w:pPr>
        <w:pStyle w:val="BodyText"/>
        <w:spacing w:line="500" w:lineRule="auto"/>
        <w:ind w:right="2455"/>
      </w:pPr>
      <w:r>
        <w:t>Animal</w:t>
      </w:r>
      <w:r>
        <w:rPr>
          <w:spacing w:val="39"/>
        </w:rPr>
        <w:t xml:space="preserve"> </w:t>
      </w:r>
      <w:r>
        <w:t>Delivery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Transfer</w:t>
      </w:r>
      <w:r>
        <w:rPr>
          <w:spacing w:val="42"/>
        </w:rPr>
        <w:t xml:space="preserve"> </w:t>
      </w:r>
      <w:r>
        <w:t>Date:</w:t>
      </w:r>
      <w:r>
        <w:rPr>
          <w:spacing w:val="41"/>
        </w:rPr>
        <w:t xml:space="preserve"> </w:t>
      </w:r>
      <w:r>
        <w:t>______________________________</w:t>
      </w:r>
      <w:r>
        <w:rPr>
          <w:spacing w:val="76"/>
          <w:w w:val="102"/>
        </w:rPr>
        <w:t xml:space="preserve"> </w:t>
      </w:r>
      <w: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Animals</w:t>
      </w:r>
      <w:r>
        <w:rPr>
          <w:spacing w:val="36"/>
        </w:rPr>
        <w:t xml:space="preserve"> </w:t>
      </w:r>
      <w:r>
        <w:t>Delivered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Transferred:</w:t>
      </w:r>
      <w:r>
        <w:rPr>
          <w:spacing w:val="35"/>
        </w:rPr>
        <w:t xml:space="preserve"> </w:t>
      </w:r>
      <w:r>
        <w:t>______________________</w:t>
      </w:r>
    </w:p>
    <w:p w14:paraId="46B3CCDA" w14:textId="0DF9D70F" w:rsidR="00CA30F9" w:rsidRPr="005E46E1" w:rsidRDefault="00CA30F9" w:rsidP="00CA30F9">
      <w:pPr>
        <w:pStyle w:val="BodyText"/>
        <w:rPr>
          <w:rFonts w:eastAsia="Times"/>
          <w:sz w:val="22"/>
        </w:rPr>
      </w:pPr>
      <w:r w:rsidRPr="005E46E1">
        <w:rPr>
          <w:rFonts w:eastAsia="Times"/>
          <w:sz w:val="22"/>
        </w:rPr>
        <w:t xml:space="preserve">As a supplier of animals to an AGA producer, this letter serves as documentation that all animals provided to the above AGA producer have been raised in accordance to the AGA Grassfed </w:t>
      </w:r>
      <w:r>
        <w:rPr>
          <w:rFonts w:eastAsia="Times"/>
          <w:sz w:val="22"/>
        </w:rPr>
        <w:t>and</w:t>
      </w:r>
      <w:r w:rsidR="00B82D9B">
        <w:rPr>
          <w:rFonts w:eastAsia="Times"/>
          <w:sz w:val="22"/>
        </w:rPr>
        <w:t>/or</w:t>
      </w:r>
      <w:r>
        <w:rPr>
          <w:rFonts w:eastAsia="Times"/>
          <w:sz w:val="22"/>
        </w:rPr>
        <w:t xml:space="preserve"> Grass Pastured </w:t>
      </w:r>
      <w:r w:rsidRPr="005E46E1">
        <w:rPr>
          <w:rFonts w:eastAsia="Times"/>
          <w:sz w:val="22"/>
        </w:rPr>
        <w:t xml:space="preserve">Ruminant Program Standards.  I have read and understand the </w:t>
      </w:r>
      <w:r>
        <w:rPr>
          <w:rFonts w:eastAsia="Times"/>
          <w:sz w:val="22"/>
        </w:rPr>
        <w:t>AGA Grassfed and Grass Pastured Ruminant Standards</w:t>
      </w:r>
      <w:r w:rsidRPr="005E46E1">
        <w:rPr>
          <w:rFonts w:eastAsia="Times"/>
          <w:sz w:val="22"/>
        </w:rPr>
        <w:t xml:space="preserve"> and these animals listed below comply </w:t>
      </w:r>
      <w:r w:rsidR="00C50A7E">
        <w:rPr>
          <w:rFonts w:eastAsia="Times"/>
          <w:sz w:val="22"/>
        </w:rPr>
        <w:t>with the standards</w:t>
      </w:r>
      <w:r w:rsidRPr="005E46E1">
        <w:rPr>
          <w:rFonts w:eastAsia="Times"/>
          <w:sz w:val="22"/>
        </w:rPr>
        <w:t>.</w:t>
      </w:r>
      <w:r>
        <w:rPr>
          <w:rFonts w:eastAsia="Times"/>
          <w:sz w:val="22"/>
        </w:rPr>
        <w:t xml:space="preserve">  </w:t>
      </w:r>
    </w:p>
    <w:p w14:paraId="4E2D8EB9" w14:textId="77777777" w:rsidR="00B405DF" w:rsidRDefault="00B405DF" w:rsidP="00CA30F9">
      <w:pPr>
        <w:spacing w:before="2" w:line="260" w:lineRule="exact"/>
        <w:rPr>
          <w:sz w:val="26"/>
          <w:szCs w:val="26"/>
        </w:rPr>
      </w:pPr>
    </w:p>
    <w:p w14:paraId="7AC69591" w14:textId="77777777" w:rsidR="00CA30F9" w:rsidRDefault="00CA30F9" w:rsidP="00CA30F9">
      <w:pPr>
        <w:spacing w:before="2" w:line="260" w:lineRule="exact"/>
        <w:rPr>
          <w:sz w:val="26"/>
          <w:szCs w:val="26"/>
        </w:rPr>
      </w:pPr>
    </w:p>
    <w:p w14:paraId="2F64DBBB" w14:textId="77777777" w:rsidR="00CA30F9" w:rsidRDefault="00CA30F9" w:rsidP="00CA30F9">
      <w:pPr>
        <w:spacing w:before="2" w:line="260" w:lineRule="exact"/>
        <w:rPr>
          <w:sz w:val="26"/>
          <w:szCs w:val="26"/>
        </w:rPr>
      </w:pPr>
    </w:p>
    <w:p w14:paraId="44C92E24" w14:textId="77777777" w:rsidR="00B405DF" w:rsidRDefault="0051719C" w:rsidP="00CA30F9">
      <w:pPr>
        <w:pStyle w:val="BodyText"/>
      </w:pPr>
      <w:r>
        <w:t xml:space="preserve">Signature: </w:t>
      </w:r>
      <w:r>
        <w:rPr>
          <w:spacing w:val="27"/>
        </w:rPr>
        <w:t xml:space="preserve"> </w:t>
      </w:r>
      <w:r>
        <w:t>________________________________________</w:t>
      </w:r>
      <w:r w:rsidR="0029620E">
        <w:t xml:space="preserve">; </w:t>
      </w:r>
      <w:r w:rsidR="0029620E">
        <w:rPr>
          <w:spacing w:val="28"/>
        </w:rPr>
        <w:t>Date</w:t>
      </w:r>
      <w:r>
        <w:t xml:space="preserve">: </w:t>
      </w:r>
      <w:r>
        <w:rPr>
          <w:spacing w:val="28"/>
        </w:rPr>
        <w:t xml:space="preserve"> </w:t>
      </w:r>
      <w:r>
        <w:t>_____________________</w:t>
      </w:r>
    </w:p>
    <w:p w14:paraId="74FBFA3C" w14:textId="77777777" w:rsidR="00B405DF" w:rsidRDefault="00B405DF" w:rsidP="00CA30F9">
      <w:pPr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01BBC3DD" w14:textId="77777777" w:rsidR="00B405DF" w:rsidRDefault="00B405DF">
      <w:pPr>
        <w:spacing w:line="200" w:lineRule="exact"/>
        <w:rPr>
          <w:sz w:val="20"/>
          <w:szCs w:val="20"/>
        </w:rPr>
      </w:pPr>
    </w:p>
    <w:p w14:paraId="1B55B6B3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424EBA76" w14:textId="77777777" w:rsidR="00B405DF" w:rsidRDefault="0051719C">
      <w:pPr>
        <w:pStyle w:val="Heading2"/>
        <w:ind w:left="562"/>
      </w:pPr>
      <w:r>
        <w:rPr>
          <w:color w:val="008000"/>
        </w:rPr>
        <w:t>A</w:t>
      </w:r>
      <w:r>
        <w:rPr>
          <w:color w:val="000000"/>
        </w:rPr>
        <w:t>merican</w:t>
      </w:r>
      <w:r>
        <w:rPr>
          <w:color w:val="000000"/>
          <w:spacing w:val="-19"/>
        </w:rPr>
        <w:t xml:space="preserve"> </w:t>
      </w:r>
      <w:r>
        <w:rPr>
          <w:color w:val="008000"/>
        </w:rPr>
        <w:t>G</w:t>
      </w:r>
      <w:r>
        <w:rPr>
          <w:color w:val="000000"/>
        </w:rPr>
        <w:t>rassfed</w:t>
      </w:r>
      <w:r>
        <w:rPr>
          <w:color w:val="000000"/>
          <w:spacing w:val="-18"/>
        </w:rPr>
        <w:t xml:space="preserve"> </w:t>
      </w:r>
      <w:r>
        <w:rPr>
          <w:color w:val="008000"/>
        </w:rPr>
        <w:t>A</w:t>
      </w:r>
      <w:r>
        <w:rPr>
          <w:color w:val="000000"/>
        </w:rPr>
        <w:t>ssociation</w:t>
      </w:r>
    </w:p>
    <w:p w14:paraId="61540BA5" w14:textId="77777777" w:rsidR="00B405DF" w:rsidRDefault="00B405DF">
      <w:pPr>
        <w:spacing w:before="7" w:line="250" w:lineRule="exact"/>
        <w:rPr>
          <w:sz w:val="25"/>
          <w:szCs w:val="25"/>
        </w:rPr>
      </w:pPr>
    </w:p>
    <w:p w14:paraId="704F9D6B" w14:textId="77777777" w:rsidR="00B405DF" w:rsidRDefault="0029620E">
      <w:pPr>
        <w:pStyle w:val="BodyText"/>
        <w:ind w:left="562"/>
      </w:pPr>
      <w:r>
        <w:t xml:space="preserve">Livestock </w:t>
      </w:r>
      <w:r>
        <w:rPr>
          <w:spacing w:val="24"/>
        </w:rPr>
        <w:t>Species</w:t>
      </w:r>
      <w:r>
        <w:t xml:space="preserve"> </w:t>
      </w:r>
      <w:r>
        <w:rPr>
          <w:spacing w:val="25"/>
        </w:rPr>
        <w:t>_</w:t>
      </w:r>
      <w:r w:rsidR="0051719C">
        <w:rPr>
          <w:spacing w:val="1"/>
        </w:rPr>
        <w:t>________________________________</w:t>
      </w:r>
    </w:p>
    <w:p w14:paraId="395701F7" w14:textId="77777777" w:rsidR="00B405DF" w:rsidRDefault="00B405DF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349"/>
        <w:gridCol w:w="1978"/>
        <w:gridCol w:w="720"/>
        <w:gridCol w:w="1891"/>
        <w:gridCol w:w="3672"/>
      </w:tblGrid>
      <w:tr w:rsidR="00B405DF" w14:paraId="77012B5D" w14:textId="77777777">
        <w:trPr>
          <w:trHeight w:hRule="exact" w:val="2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33061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D64C" w14:textId="77777777" w:rsidR="00B405DF" w:rsidRDefault="0051719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Ear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Tag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#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125F" w14:textId="77777777" w:rsidR="00B405DF" w:rsidRDefault="0051719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Date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Birth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D4DF" w14:textId="77777777" w:rsidR="00B405DF" w:rsidRDefault="0051719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Sex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73B6" w14:textId="77777777" w:rsidR="00B405DF" w:rsidRDefault="0051719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Breed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DAF8" w14:textId="77777777" w:rsidR="00B405DF" w:rsidRDefault="0051719C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Color</w:t>
            </w:r>
            <w:r>
              <w:rPr>
                <w:rFonts w:ascii="Arial"/>
                <w:spacing w:val="5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Description</w:t>
            </w:r>
          </w:p>
        </w:tc>
      </w:tr>
      <w:tr w:rsidR="00B405DF" w14:paraId="7D0361F0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95BC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20604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DB48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461B0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561B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83A5A" w14:textId="77777777" w:rsidR="00B405DF" w:rsidRDefault="00B405DF"/>
        </w:tc>
      </w:tr>
      <w:tr w:rsidR="00B405DF" w14:paraId="21631C3A" w14:textId="77777777">
        <w:trPr>
          <w:trHeight w:hRule="exact" w:val="2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2CD3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5F36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E7C2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90DB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F87A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2EC5" w14:textId="77777777" w:rsidR="00B405DF" w:rsidRDefault="00B405DF"/>
        </w:tc>
      </w:tr>
      <w:tr w:rsidR="00B405DF" w14:paraId="353E7EF1" w14:textId="77777777">
        <w:trPr>
          <w:trHeight w:hRule="exact" w:val="2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9CAF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C794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6916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2F2F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EEC6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ED75" w14:textId="77777777" w:rsidR="00B405DF" w:rsidRDefault="00B405DF"/>
        </w:tc>
      </w:tr>
      <w:tr w:rsidR="00B405DF" w14:paraId="5710DFEF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AA6F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37B8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6E0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CB41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50FB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09B40" w14:textId="77777777" w:rsidR="00B405DF" w:rsidRDefault="00B405DF"/>
        </w:tc>
      </w:tr>
      <w:tr w:rsidR="00B405DF" w14:paraId="034503C9" w14:textId="77777777">
        <w:trPr>
          <w:trHeight w:hRule="exact" w:val="2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BAD10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2576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1A3B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EE4D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C189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E8A86" w14:textId="77777777" w:rsidR="00B405DF" w:rsidRDefault="00B405DF"/>
        </w:tc>
      </w:tr>
      <w:tr w:rsidR="00B405DF" w14:paraId="0843E3B7" w14:textId="77777777">
        <w:trPr>
          <w:trHeight w:hRule="exact" w:val="2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E5FA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64E4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4ABA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65DF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0938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8C7A" w14:textId="77777777" w:rsidR="00B405DF" w:rsidRDefault="00B405DF"/>
        </w:tc>
      </w:tr>
      <w:tr w:rsidR="00B405DF" w14:paraId="04620FB3" w14:textId="77777777">
        <w:trPr>
          <w:trHeight w:hRule="exact" w:val="27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8A38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5CA9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1A2D2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53EA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1B23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DF378" w14:textId="77777777" w:rsidR="00B405DF" w:rsidRDefault="00B405DF"/>
        </w:tc>
      </w:tr>
      <w:tr w:rsidR="00B405DF" w14:paraId="22D9EE96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0F5FB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819D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3F4D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F2996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B5DAB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64D4" w14:textId="77777777" w:rsidR="00B405DF" w:rsidRDefault="00B405DF"/>
        </w:tc>
      </w:tr>
      <w:tr w:rsidR="00B405DF" w14:paraId="1E52018A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B49B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7560F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3651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9BC76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FB83C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BA691" w14:textId="77777777" w:rsidR="00B405DF" w:rsidRDefault="00B405DF"/>
        </w:tc>
      </w:tr>
      <w:tr w:rsidR="00B405DF" w14:paraId="10A51F44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1BE29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8F920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9E605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F370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CBAD7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8864D" w14:textId="77777777" w:rsidR="00B405DF" w:rsidRDefault="00B405DF"/>
        </w:tc>
      </w:tr>
      <w:tr w:rsidR="00B405DF" w14:paraId="059A93A7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D230F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C87E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8601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B47F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47B3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7685" w14:textId="77777777" w:rsidR="00B405DF" w:rsidRDefault="00B405DF"/>
        </w:tc>
      </w:tr>
      <w:tr w:rsidR="00B405DF" w14:paraId="18C64EAF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F1E26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45F49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584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4137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9A25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5C00" w14:textId="77777777" w:rsidR="00B405DF" w:rsidRDefault="00B405DF"/>
        </w:tc>
      </w:tr>
      <w:tr w:rsidR="00B405DF" w14:paraId="057AF5F9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4B85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ECC8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E88B9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19C3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5802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1C79" w14:textId="77777777" w:rsidR="00B405DF" w:rsidRDefault="00B405DF"/>
        </w:tc>
      </w:tr>
      <w:tr w:rsidR="00B405DF" w14:paraId="4129E6EE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B04C8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56C1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0BB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36BDC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D03C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4445" w14:textId="77777777" w:rsidR="00B405DF" w:rsidRDefault="00B405DF"/>
        </w:tc>
      </w:tr>
      <w:tr w:rsidR="00B405DF" w14:paraId="26AAC95D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0675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BA14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8699B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83F11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4E43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F2712" w14:textId="77777777" w:rsidR="00B405DF" w:rsidRDefault="00B405DF"/>
        </w:tc>
      </w:tr>
      <w:tr w:rsidR="00B405DF" w14:paraId="455633EE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BB6E0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6ACB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C929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FFE9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7B91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2F10" w14:textId="77777777" w:rsidR="00B405DF" w:rsidRDefault="00B405DF"/>
        </w:tc>
      </w:tr>
      <w:tr w:rsidR="00B405DF" w14:paraId="08EB8BA3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175E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25D2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BDDBA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0CC0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F5F9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0B39" w14:textId="77777777" w:rsidR="00B405DF" w:rsidRDefault="00B405DF"/>
        </w:tc>
      </w:tr>
      <w:tr w:rsidR="00B405DF" w14:paraId="3EE36E0F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89E7E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1D0B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FD99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89ED0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6F4D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995D" w14:textId="77777777" w:rsidR="00B405DF" w:rsidRDefault="00B405DF"/>
        </w:tc>
      </w:tr>
      <w:tr w:rsidR="00B405DF" w14:paraId="036776B2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1728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F2DFB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39E7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43D55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1E5DB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5B0" w14:textId="77777777" w:rsidR="00B405DF" w:rsidRDefault="00B405DF"/>
        </w:tc>
      </w:tr>
      <w:tr w:rsidR="00B405DF" w14:paraId="6C9BBF80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3167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12BC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99BB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4FD6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9815D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7E3E" w14:textId="77777777" w:rsidR="00B405DF" w:rsidRDefault="00B405DF"/>
        </w:tc>
      </w:tr>
      <w:tr w:rsidR="00B405DF" w14:paraId="42324A21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8D6F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9F95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B032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AC7D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1AD8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855E" w14:textId="77777777" w:rsidR="00B405DF" w:rsidRDefault="00B405DF"/>
        </w:tc>
      </w:tr>
      <w:tr w:rsidR="00B405DF" w14:paraId="1315FDDB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ABCE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5D32D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36147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7CB44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CDCF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D83CB" w14:textId="77777777" w:rsidR="00B405DF" w:rsidRDefault="00B405DF"/>
        </w:tc>
      </w:tr>
      <w:tr w:rsidR="00B405DF" w14:paraId="25151998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87ED1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603F9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3E73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9731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35B4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FA75" w14:textId="77777777" w:rsidR="00B405DF" w:rsidRDefault="00B405DF"/>
        </w:tc>
      </w:tr>
      <w:tr w:rsidR="00B405DF" w14:paraId="06F87B15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B3D0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F301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828E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1BD0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2BCE0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4ADB3" w14:textId="77777777" w:rsidR="00B405DF" w:rsidRDefault="00B405DF"/>
        </w:tc>
      </w:tr>
      <w:tr w:rsidR="00B405DF" w14:paraId="61D165C3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679F2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0FDEB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2BB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CC5CF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D48FF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664AE" w14:textId="77777777" w:rsidR="00B405DF" w:rsidRDefault="00B405DF"/>
        </w:tc>
      </w:tr>
      <w:tr w:rsidR="00B405DF" w14:paraId="390F9327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E21A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C760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961A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3066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8170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6AFF" w14:textId="77777777" w:rsidR="00B405DF" w:rsidRDefault="00B405DF"/>
        </w:tc>
      </w:tr>
      <w:tr w:rsidR="00B405DF" w14:paraId="40F7EBB9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D02D5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59AE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39CF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18C9F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C821C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8378E" w14:textId="77777777" w:rsidR="00B405DF" w:rsidRDefault="00B405DF"/>
        </w:tc>
      </w:tr>
      <w:tr w:rsidR="00B405DF" w14:paraId="49474394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AE756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97A86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4DF0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09FD8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E906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76EC" w14:textId="77777777" w:rsidR="00B405DF" w:rsidRDefault="00B405DF"/>
        </w:tc>
      </w:tr>
      <w:tr w:rsidR="00B405DF" w14:paraId="239ACE68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6ABE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DD07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45D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ED7A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3205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B558" w14:textId="77777777" w:rsidR="00B405DF" w:rsidRDefault="00B405DF"/>
        </w:tc>
      </w:tr>
      <w:tr w:rsidR="00B405DF" w14:paraId="26BDDDDB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D32BE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05707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75D44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1DC9B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91D86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50C9" w14:textId="77777777" w:rsidR="00B405DF" w:rsidRDefault="00B405DF"/>
        </w:tc>
      </w:tr>
      <w:tr w:rsidR="00B405DF" w14:paraId="230260E2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4D2D4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31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F8AA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86FF2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56C0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BFAA9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096D" w14:textId="77777777" w:rsidR="00B405DF" w:rsidRDefault="00B405DF"/>
        </w:tc>
      </w:tr>
      <w:tr w:rsidR="00B405DF" w14:paraId="1C16FDAA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B801D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B359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33CDD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DAD4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CA1C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7EDE" w14:textId="77777777" w:rsidR="00B405DF" w:rsidRDefault="00B405DF"/>
        </w:tc>
      </w:tr>
      <w:tr w:rsidR="00B405DF" w14:paraId="006C3491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E35A1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33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C3747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9E2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CFBA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194B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21C80" w14:textId="77777777" w:rsidR="00B405DF" w:rsidRDefault="00B405DF"/>
        </w:tc>
      </w:tr>
      <w:tr w:rsidR="00B405DF" w14:paraId="38CCCF83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5EE3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1DDC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3560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45D0B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5F8A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0462" w14:textId="77777777" w:rsidR="00B405DF" w:rsidRDefault="00B405DF"/>
        </w:tc>
      </w:tr>
      <w:tr w:rsidR="00B405DF" w14:paraId="59EDC4D0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19900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68A0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6A82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F9C3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15CF9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7999" w14:textId="77777777" w:rsidR="00B405DF" w:rsidRDefault="00B405DF"/>
        </w:tc>
      </w:tr>
      <w:tr w:rsidR="00B405DF" w14:paraId="70775D64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3E6D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8D6C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D606C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D032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7FA82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2403D" w14:textId="77777777" w:rsidR="00B405DF" w:rsidRDefault="00B405DF"/>
        </w:tc>
      </w:tr>
      <w:tr w:rsidR="00B405DF" w14:paraId="02EE4CD7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C17C" w14:textId="77777777" w:rsidR="00B405DF" w:rsidRDefault="0051719C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37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8B22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B966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D632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2D02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6E7C" w14:textId="77777777" w:rsidR="00B405DF" w:rsidRDefault="00B405DF"/>
        </w:tc>
      </w:tr>
      <w:tr w:rsidR="00B405DF" w14:paraId="01D2ECE6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73A7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38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F9335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F11F0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0FE5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B555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F6282" w14:textId="77777777" w:rsidR="00B405DF" w:rsidRDefault="00B405DF"/>
        </w:tc>
      </w:tr>
      <w:tr w:rsidR="00B405DF" w14:paraId="4B9FB850" w14:textId="77777777">
        <w:trPr>
          <w:trHeight w:hRule="exact" w:val="293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D49A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39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CF65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F300F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652C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2BE4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99AAC" w14:textId="77777777" w:rsidR="00B405DF" w:rsidRDefault="00B405DF"/>
        </w:tc>
      </w:tr>
      <w:tr w:rsidR="00B405DF" w14:paraId="5EE6A368" w14:textId="77777777">
        <w:trPr>
          <w:trHeight w:hRule="exact" w:val="298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EAA68" w14:textId="77777777" w:rsidR="00B405DF" w:rsidRDefault="0051719C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40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2D5A" w14:textId="77777777" w:rsidR="00B405DF" w:rsidRDefault="00B405DF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99CE" w14:textId="77777777" w:rsidR="00B405DF" w:rsidRDefault="00B405DF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D51F1" w14:textId="77777777" w:rsidR="00B405DF" w:rsidRDefault="00B405DF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D9027" w14:textId="77777777" w:rsidR="00B405DF" w:rsidRDefault="00B405DF"/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D68D" w14:textId="77777777" w:rsidR="00B405DF" w:rsidRDefault="00B405DF"/>
        </w:tc>
      </w:tr>
    </w:tbl>
    <w:p w14:paraId="5117B1DC" w14:textId="77777777" w:rsidR="00B405DF" w:rsidRDefault="00B405DF">
      <w:pPr>
        <w:sectPr w:rsidR="00B405DF">
          <w:pgSz w:w="12240" w:h="15840"/>
          <w:pgMar w:top="780" w:right="880" w:bottom="1320" w:left="880" w:header="548" w:footer="1134" w:gutter="0"/>
          <w:cols w:space="720"/>
        </w:sectPr>
      </w:pPr>
    </w:p>
    <w:p w14:paraId="150F200A" w14:textId="77777777" w:rsidR="00B405DF" w:rsidRDefault="00B405DF">
      <w:pPr>
        <w:spacing w:line="200" w:lineRule="exact"/>
        <w:rPr>
          <w:sz w:val="20"/>
          <w:szCs w:val="20"/>
        </w:rPr>
      </w:pPr>
    </w:p>
    <w:p w14:paraId="004CCE51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1D93B31F" w14:textId="77777777" w:rsidR="00B405DF" w:rsidRDefault="0029620E">
      <w:pPr>
        <w:pStyle w:val="Heading3"/>
        <w:spacing w:before="69"/>
        <w:ind w:left="102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297D5C8" wp14:editId="05F129D5">
                <wp:simplePos x="0" y="0"/>
                <wp:positionH relativeFrom="page">
                  <wp:posOffset>891540</wp:posOffset>
                </wp:positionH>
                <wp:positionV relativeFrom="paragraph">
                  <wp:posOffset>40005</wp:posOffset>
                </wp:positionV>
                <wp:extent cx="6176010" cy="36322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363220"/>
                          <a:chOff x="1404" y="63"/>
                          <a:chExt cx="9726" cy="572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414" y="73"/>
                            <a:ext cx="9706" cy="274"/>
                            <a:chOff x="1414" y="73"/>
                            <a:chExt cx="9706" cy="274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414" y="73"/>
                              <a:ext cx="9706" cy="274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73 73"/>
                                <a:gd name="T3" fmla="*/ 73 h 274"/>
                                <a:gd name="T4" fmla="+- 0 11120 1414"/>
                                <a:gd name="T5" fmla="*/ T4 w 9706"/>
                                <a:gd name="T6" fmla="+- 0 73 73"/>
                                <a:gd name="T7" fmla="*/ 73 h 274"/>
                                <a:gd name="T8" fmla="+- 0 11120 1414"/>
                                <a:gd name="T9" fmla="*/ T8 w 9706"/>
                                <a:gd name="T10" fmla="+- 0 347 73"/>
                                <a:gd name="T11" fmla="*/ 347 h 274"/>
                                <a:gd name="T12" fmla="+- 0 1414 1414"/>
                                <a:gd name="T13" fmla="*/ T12 w 9706"/>
                                <a:gd name="T14" fmla="+- 0 347 73"/>
                                <a:gd name="T15" fmla="*/ 347 h 274"/>
                                <a:gd name="T16" fmla="+- 0 1414 1414"/>
                                <a:gd name="T17" fmla="*/ T16 w 9706"/>
                                <a:gd name="T18" fmla="+- 0 73 73"/>
                                <a:gd name="T19" fmla="*/ 7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4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7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414" y="347"/>
                            <a:ext cx="9706" cy="279"/>
                            <a:chOff x="1414" y="347"/>
                            <a:chExt cx="9706" cy="279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414" y="347"/>
                              <a:ext cx="9706" cy="279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347 347"/>
                                <a:gd name="T3" fmla="*/ 347 h 279"/>
                                <a:gd name="T4" fmla="+- 0 11120 1414"/>
                                <a:gd name="T5" fmla="*/ T4 w 9706"/>
                                <a:gd name="T6" fmla="+- 0 347 347"/>
                                <a:gd name="T7" fmla="*/ 347 h 279"/>
                                <a:gd name="T8" fmla="+- 0 11120 1414"/>
                                <a:gd name="T9" fmla="*/ T8 w 9706"/>
                                <a:gd name="T10" fmla="+- 0 625 347"/>
                                <a:gd name="T11" fmla="*/ 625 h 279"/>
                                <a:gd name="T12" fmla="+- 0 1414 1414"/>
                                <a:gd name="T13" fmla="*/ T12 w 9706"/>
                                <a:gd name="T14" fmla="+- 0 625 347"/>
                                <a:gd name="T15" fmla="*/ 625 h 279"/>
                                <a:gd name="T16" fmla="+- 0 1414 1414"/>
                                <a:gd name="T17" fmla="*/ T16 w 9706"/>
                                <a:gd name="T18" fmla="+- 0 347 347"/>
                                <a:gd name="T19" fmla="*/ 34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9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7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464A3" id="Group 11" o:spid="_x0000_s1026" style="position:absolute;margin-left:70.2pt;margin-top:3.15pt;width:486.3pt;height:28.6pt;z-index:-251618304;mso-position-horizontal-relative:page" coordorigin="1404,63" coordsize="97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">
                <v:group id="Group 14" o:spid="_x0000_s1027" style="position:absolute;left:1414;top:73;width:9706;height:274" coordorigin="1414,73" coordsize="970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1414;top:73;width:9706;height:274;visibility:visible;mso-wrap-style:square;v-text-anchor:top" coordsize="970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g1sMA&#10;AADbAAAADwAAAGRycy9kb3ducmV2LnhtbESPQWsCMRCF7wX/QxjBS6lZLahsjaKC4LVaeh43092t&#10;m0lIoq799Z1DobcZ3pv3vlmue9epG8XUejYwGRegiCtvW64NfJz2LwtQKSNb7DyTgQclWK8GT0ss&#10;rb/zO92OuVYSwqlEA03OodQ6VQ05TGMfiEX78tFhljXW2ka8S7jr9LQoZtphy9LQYKBdQ9XleHUG&#10;0mUSUrTf29ef8+K5m+1dOM0/jRkN+80bqEx9/jf/XR+s4Aus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g1sMAAADbAAAADwAAAAAAAAAAAAAAAACYAgAAZHJzL2Rv&#10;d25yZXYueG1sUEsFBgAAAAAEAAQA9QAAAIgDAAAAAA==&#10;" path="m,l9706,r,274l,274,,xe" fillcolor="#347745" stroked="f">
                    <v:path arrowok="t" o:connecttype="custom" o:connectlocs="0,73;9706,73;9706,347;0,347;0,73" o:connectangles="0,0,0,0,0"/>
                  </v:shape>
                </v:group>
                <v:group id="Group 12" o:spid="_x0000_s1029" style="position:absolute;left:1414;top:347;width:9706;height:279" coordorigin="1414,347" coordsize="97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0" style="position:absolute;left:1414;top:347;width:9706;height:279;visibility:visible;mso-wrap-style:square;v-text-anchor:top" coordsize="9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pWMEA&#10;AADbAAAADwAAAGRycy9kb3ducmV2LnhtbERPz2vCMBS+D/wfwhN2KTaZ4CidUVTckLLDVsfOj+at&#10;LTYvpcls99+bg7Djx/d7vZ1sJ640+NaxhqdUgSCunGm51vB1fl1kIHxANtg5Jg1/5GG7mT2sMTdu&#10;5E+6lqEWMYR9jhqaEPpcSl81ZNGnrieO3I8bLIYIh1qaAccYbju5VOpZWmw5NjTY06Gh6lL+Wg0q&#10;4b1MsoK+x7ejad9Xx+KjVFo/zqfdC4hAU/gX390no2EZ18cv8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5qVjBAAAA2wAAAA8AAAAAAAAAAAAAAAAAmAIAAGRycy9kb3du&#10;cmV2LnhtbFBLBQYAAAAABAAEAPUAAACGAwAAAAA=&#10;" path="m,l9706,r,278l,278,,xe" fillcolor="#347745" stroked="f">
                    <v:path arrowok="t" o:connecttype="custom" o:connectlocs="0,347;9706,347;9706,625;0,625;0,347" o:connectangles="0,0,0,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FFFFFF"/>
          <w:spacing w:val="-1"/>
        </w:rPr>
        <w:t>Appendix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B</w:t>
      </w:r>
      <w:r w:rsidR="0051719C">
        <w:rPr>
          <w:color w:val="FFFFFF"/>
          <w:spacing w:val="60"/>
        </w:rPr>
        <w:t xml:space="preserve"> </w:t>
      </w:r>
      <w:r w:rsidR="0051719C">
        <w:rPr>
          <w:color w:val="FFFFFF"/>
        </w:rPr>
        <w:t>-</w:t>
      </w:r>
      <w:r w:rsidR="0051719C">
        <w:rPr>
          <w:color w:val="FFFFFF"/>
          <w:spacing w:val="60"/>
        </w:rPr>
        <w:t xml:space="preserve"> </w:t>
      </w:r>
      <w:r w:rsidR="0051719C">
        <w:rPr>
          <w:color w:val="FFFFFF"/>
        </w:rPr>
        <w:t>AGA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Approved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Grassfed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Supplements</w:t>
      </w:r>
    </w:p>
    <w:p w14:paraId="464B80DB" w14:textId="77777777" w:rsidR="00B405DF" w:rsidRDefault="00B405DF">
      <w:pPr>
        <w:spacing w:before="1" w:line="110" w:lineRule="exact"/>
        <w:rPr>
          <w:sz w:val="11"/>
          <w:szCs w:val="11"/>
        </w:rPr>
      </w:pPr>
    </w:p>
    <w:p w14:paraId="599B3C8E" w14:textId="77777777" w:rsidR="00B405DF" w:rsidRDefault="00B405DF">
      <w:pPr>
        <w:spacing w:line="200" w:lineRule="exact"/>
        <w:rPr>
          <w:sz w:val="20"/>
          <w:szCs w:val="20"/>
        </w:rPr>
      </w:pPr>
    </w:p>
    <w:p w14:paraId="336EFC1D" w14:textId="77777777" w:rsidR="00B405DF" w:rsidRDefault="00B405DF">
      <w:pPr>
        <w:spacing w:line="200" w:lineRule="exact"/>
        <w:rPr>
          <w:sz w:val="20"/>
          <w:szCs w:val="20"/>
        </w:rPr>
      </w:pPr>
    </w:p>
    <w:p w14:paraId="43CAA6EC" w14:textId="77777777" w:rsidR="00B405DF" w:rsidRDefault="00B405DF">
      <w:pPr>
        <w:spacing w:line="200" w:lineRule="exact"/>
        <w:rPr>
          <w:sz w:val="20"/>
          <w:szCs w:val="20"/>
        </w:rPr>
      </w:pPr>
    </w:p>
    <w:p w14:paraId="50728306" w14:textId="77777777" w:rsidR="00B405DF" w:rsidRDefault="0051719C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single" w:color="000000"/>
        </w:rPr>
        <w:t>AGA</w:t>
      </w:r>
      <w:r>
        <w:rPr>
          <w:rFonts w:ascii="Arial"/>
          <w:b/>
          <w:spacing w:val="-10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Supplement</w:t>
      </w:r>
      <w:r>
        <w:rPr>
          <w:rFonts w:ascii="Arial"/>
          <w:b/>
          <w:spacing w:val="-10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Guidelines:</w:t>
      </w:r>
    </w:p>
    <w:p w14:paraId="54196E78" w14:textId="77777777" w:rsidR="00B405DF" w:rsidRDefault="00B405DF">
      <w:pPr>
        <w:spacing w:before="8" w:line="180" w:lineRule="exact"/>
        <w:rPr>
          <w:sz w:val="18"/>
          <w:szCs w:val="18"/>
        </w:rPr>
      </w:pPr>
    </w:p>
    <w:p w14:paraId="6EAFE402" w14:textId="0099AA4E" w:rsidR="00B405DF" w:rsidRDefault="0051719C">
      <w:pPr>
        <w:pStyle w:val="BodyText"/>
        <w:spacing w:before="78" w:line="250" w:lineRule="auto"/>
        <w:ind w:right="305"/>
        <w:jc w:val="both"/>
      </w:pPr>
      <w:r>
        <w:rPr>
          <w:b/>
          <w:u w:val="single" w:color="000000"/>
        </w:rPr>
        <w:t xml:space="preserve">Note: </w:t>
      </w:r>
      <w:r>
        <w:rPr>
          <w:b/>
          <w:spacing w:val="33"/>
          <w:u w:val="single" w:color="000000"/>
        </w:rPr>
        <w:t xml:space="preserve"> </w:t>
      </w:r>
      <w:r>
        <w:t>AGA</w:t>
      </w:r>
      <w:r>
        <w:rPr>
          <w:spacing w:val="19"/>
        </w:rPr>
        <w:t xml:space="preserve"> </w:t>
      </w:r>
      <w:r>
        <w:t>Supplement</w:t>
      </w:r>
      <w:r>
        <w:rPr>
          <w:spacing w:val="18"/>
        </w:rPr>
        <w:t xml:space="preserve"> </w:t>
      </w:r>
      <w:r>
        <w:t>Guidelines</w:t>
      </w:r>
      <w:r>
        <w:rPr>
          <w:spacing w:val="17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AGA</w:t>
      </w:r>
      <w:r>
        <w:rPr>
          <w:spacing w:val="19"/>
        </w:rPr>
        <w:t xml:space="preserve"> </w:t>
      </w:r>
      <w:r>
        <w:t>grassfed</w:t>
      </w:r>
      <w:r>
        <w:rPr>
          <w:spacing w:val="19"/>
        </w:rPr>
        <w:t xml:space="preserve"> </w:t>
      </w:r>
      <w:r>
        <w:t>market</w:t>
      </w:r>
      <w:r>
        <w:rPr>
          <w:spacing w:val="18"/>
        </w:rPr>
        <w:t xml:space="preserve"> </w:t>
      </w:r>
      <w:r>
        <w:t>animals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apply</w:t>
      </w:r>
      <w:r>
        <w:rPr>
          <w:spacing w:val="62"/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breeding</w:t>
      </w:r>
      <w:r>
        <w:rPr>
          <w:spacing w:val="18"/>
        </w:rPr>
        <w:t xml:space="preserve"> </w:t>
      </w:r>
      <w:r>
        <w:t>animals.</w:t>
      </w:r>
      <w:r>
        <w:rPr>
          <w:spacing w:val="32"/>
        </w:rPr>
        <w:t xml:space="preserve"> </w:t>
      </w:r>
      <w:r>
        <w:t>Calves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side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incidental</w:t>
      </w:r>
      <w:r>
        <w:rPr>
          <w:spacing w:val="1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exposed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banned</w:t>
      </w:r>
      <w:r>
        <w:rPr>
          <w:spacing w:val="54"/>
          <w:w w:val="102"/>
        </w:rPr>
        <w:t xml:space="preserve"> </w:t>
      </w:r>
      <w:r>
        <w:t>feed</w:t>
      </w:r>
      <w:r>
        <w:rPr>
          <w:spacing w:val="24"/>
        </w:rPr>
        <w:t xml:space="preserve"> </w:t>
      </w:r>
      <w:r>
        <w:t>products,</w:t>
      </w:r>
      <w:r>
        <w:rPr>
          <w:spacing w:val="22"/>
        </w:rPr>
        <w:t xml:space="preserve"> </w:t>
      </w:r>
      <w:r>
        <w:t>see</w:t>
      </w:r>
      <w:r>
        <w:rPr>
          <w:spacing w:val="25"/>
        </w:rPr>
        <w:t xml:space="preserve"> </w:t>
      </w:r>
      <w:r>
        <w:t>Appendix</w:t>
      </w:r>
      <w:r>
        <w:rPr>
          <w:spacing w:val="23"/>
        </w:rPr>
        <w:t xml:space="preserve"> </w:t>
      </w:r>
      <w:r>
        <w:t>C.</w:t>
      </w:r>
    </w:p>
    <w:p w14:paraId="6CCB0893" w14:textId="77777777" w:rsidR="00B405DF" w:rsidRDefault="00B405DF">
      <w:pPr>
        <w:spacing w:before="12" w:line="240" w:lineRule="exact"/>
        <w:rPr>
          <w:sz w:val="24"/>
          <w:szCs w:val="24"/>
        </w:rPr>
      </w:pPr>
    </w:p>
    <w:p w14:paraId="4414E650" w14:textId="14BA69F6" w:rsidR="00B405DF" w:rsidRDefault="0051719C">
      <w:pPr>
        <w:pStyle w:val="BodyText"/>
        <w:spacing w:line="252" w:lineRule="auto"/>
        <w:ind w:right="321"/>
      </w:pPr>
      <w:r>
        <w:t>Consumption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hay,</w:t>
      </w:r>
      <w:r>
        <w:rPr>
          <w:spacing w:val="23"/>
        </w:rPr>
        <w:t xml:space="preserve"> </w:t>
      </w:r>
      <w:r>
        <w:t>haylage,</w:t>
      </w:r>
      <w:r>
        <w:rPr>
          <w:spacing w:val="23"/>
        </w:rPr>
        <w:t xml:space="preserve"> </w:t>
      </w:r>
      <w:r>
        <w:t>balage,</w:t>
      </w:r>
      <w:r>
        <w:rPr>
          <w:spacing w:val="23"/>
        </w:rPr>
        <w:t xml:space="preserve"> </w:t>
      </w:r>
      <w:r>
        <w:t>silage,</w:t>
      </w:r>
      <w:r>
        <w:rPr>
          <w:spacing w:val="22"/>
        </w:rPr>
        <w:t xml:space="preserve"> </w:t>
      </w:r>
      <w:r>
        <w:t>forage</w:t>
      </w:r>
      <w:r>
        <w:rPr>
          <w:spacing w:val="24"/>
        </w:rPr>
        <w:t xml:space="preserve"> </w:t>
      </w:r>
      <w:r>
        <w:t>products,</w:t>
      </w:r>
      <w:r>
        <w:rPr>
          <w:spacing w:val="23"/>
        </w:rPr>
        <w:t xml:space="preserve"> </w:t>
      </w:r>
      <w:r>
        <w:t>crop</w:t>
      </w:r>
      <w:r>
        <w:rPr>
          <w:spacing w:val="24"/>
        </w:rPr>
        <w:t xml:space="preserve"> </w:t>
      </w:r>
      <w:r>
        <w:t>residue</w:t>
      </w:r>
      <w:r>
        <w:rPr>
          <w:spacing w:val="24"/>
        </w:rPr>
        <w:t xml:space="preserve"> </w:t>
      </w:r>
      <w:r>
        <w:t>without</w:t>
      </w:r>
      <w:r>
        <w:rPr>
          <w:spacing w:val="23"/>
        </w:rPr>
        <w:t xml:space="preserve"> </w:t>
      </w:r>
      <w:r>
        <w:t>grain</w:t>
      </w:r>
      <w:r>
        <w:rPr>
          <w:spacing w:val="24"/>
        </w:rPr>
        <w:t xml:space="preserve"> </w:t>
      </w:r>
      <w:r>
        <w:t>and</w:t>
      </w:r>
      <w:r>
        <w:rPr>
          <w:spacing w:val="60"/>
          <w:w w:val="102"/>
        </w:rPr>
        <w:t xml:space="preserve"> </w:t>
      </w:r>
      <w:r>
        <w:t>roughage</w:t>
      </w:r>
      <w:r>
        <w:rPr>
          <w:spacing w:val="17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pasture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standard,</w:t>
      </w:r>
      <w:r>
        <w:rPr>
          <w:spacing w:val="17"/>
        </w:rPr>
        <w:t xml:space="preserve"> </w:t>
      </w:r>
      <w:r>
        <w:t>3.3.2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3.3.3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limits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daily</w:t>
      </w:r>
      <w:r>
        <w:rPr>
          <w:spacing w:val="18"/>
        </w:rPr>
        <w:t xml:space="preserve"> </w:t>
      </w:r>
      <w:r>
        <w:t>and</w:t>
      </w:r>
      <w:r>
        <w:rPr>
          <w:spacing w:val="66"/>
          <w:w w:val="102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intake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approved</w:t>
      </w:r>
      <w:r>
        <w:rPr>
          <w:spacing w:val="23"/>
        </w:rPr>
        <w:t xml:space="preserve"> </w:t>
      </w:r>
      <w:r>
        <w:t xml:space="preserve">supplements. </w:t>
      </w:r>
      <w:r>
        <w:rPr>
          <w:spacing w:val="1"/>
        </w:rPr>
        <w:t>Common</w:t>
      </w:r>
      <w:r>
        <w:rPr>
          <w:spacing w:val="23"/>
        </w:rPr>
        <w:t xml:space="preserve"> </w:t>
      </w:r>
      <w:r>
        <w:t>roughage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forage</w:t>
      </w:r>
      <w:r>
        <w:rPr>
          <w:spacing w:val="24"/>
        </w:rPr>
        <w:t xml:space="preserve"> </w:t>
      </w:r>
      <w:r>
        <w:t>products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listed</w:t>
      </w:r>
      <w:r>
        <w:rPr>
          <w:spacing w:val="22"/>
        </w:rPr>
        <w:t xml:space="preserve"> </w:t>
      </w:r>
      <w:r>
        <w:t>below:</w:t>
      </w:r>
    </w:p>
    <w:p w14:paraId="70D46F17" w14:textId="77777777" w:rsidR="00B405DF" w:rsidRDefault="00B405DF">
      <w:pPr>
        <w:spacing w:before="1" w:line="240" w:lineRule="exact"/>
        <w:rPr>
          <w:sz w:val="24"/>
          <w:szCs w:val="24"/>
        </w:rPr>
      </w:pPr>
    </w:p>
    <w:p w14:paraId="20B6B201" w14:textId="77777777" w:rsidR="00B405DF" w:rsidRDefault="0051719C">
      <w:pPr>
        <w:pStyle w:val="Heading4"/>
      </w:pPr>
      <w:r>
        <w:rPr>
          <w:u w:val="single" w:color="000000"/>
        </w:rPr>
        <w:t>Roughage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Products:</w:t>
      </w:r>
    </w:p>
    <w:p w14:paraId="1BD79287" w14:textId="5A678BAA" w:rsidR="00B405DF" w:rsidRDefault="0051719C">
      <w:pPr>
        <w:pStyle w:val="BodyText"/>
        <w:spacing w:before="11" w:line="248" w:lineRule="auto"/>
        <w:ind w:right="321"/>
      </w:pPr>
      <w:r>
        <w:t>AGA</w:t>
      </w:r>
      <w:r>
        <w:rPr>
          <w:spacing w:val="18"/>
        </w:rPr>
        <w:t xml:space="preserve"> </w:t>
      </w:r>
      <w:r>
        <w:t>defines</w:t>
      </w:r>
      <w:r>
        <w:rPr>
          <w:spacing w:val="18"/>
        </w:rPr>
        <w:t xml:space="preserve"> </w:t>
      </w:r>
      <w:r>
        <w:t>roughage</w:t>
      </w:r>
      <w:r>
        <w:rPr>
          <w:spacing w:val="18"/>
        </w:rPr>
        <w:t xml:space="preserve"> </w:t>
      </w:r>
      <w:r>
        <w:t>products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feeds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rFonts w:cs="Arial"/>
        </w:rPr>
        <w:t>≥</w:t>
      </w:r>
      <w:r>
        <w:rPr>
          <w:rFonts w:cs="Arial"/>
          <w:spacing w:val="17"/>
        </w:rPr>
        <w:t xml:space="preserve"> </w:t>
      </w:r>
      <w:r>
        <w:t>18%</w:t>
      </w:r>
      <w:r>
        <w:rPr>
          <w:spacing w:val="20"/>
        </w:rPr>
        <w:t xml:space="preserve"> </w:t>
      </w:r>
      <w:r>
        <w:t>crude</w:t>
      </w:r>
      <w:r>
        <w:rPr>
          <w:spacing w:val="18"/>
        </w:rPr>
        <w:t xml:space="preserve"> </w:t>
      </w:r>
      <w:r>
        <w:t>fiber</w:t>
      </w:r>
      <w:r>
        <w:rPr>
          <w:spacing w:val="17"/>
        </w:rPr>
        <w:t xml:space="preserve"> </w:t>
      </w:r>
      <w:r>
        <w:t>(CF)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rFonts w:cs="Arial"/>
        </w:rPr>
        <w:t>≤</w:t>
      </w:r>
      <w:r>
        <w:rPr>
          <w:rFonts w:cs="Arial"/>
          <w:spacing w:val="17"/>
        </w:rPr>
        <w:t xml:space="preserve"> </w:t>
      </w:r>
      <w:r>
        <w:t>70%</w:t>
      </w:r>
      <w:r>
        <w:rPr>
          <w:spacing w:val="20"/>
        </w:rPr>
        <w:t xml:space="preserve"> </w:t>
      </w:r>
      <w:r>
        <w:t>total</w:t>
      </w:r>
      <w:r>
        <w:rPr>
          <w:spacing w:val="52"/>
          <w:w w:val="102"/>
        </w:rPr>
        <w:t xml:space="preserve"> </w:t>
      </w:r>
      <w:r>
        <w:t>digestible</w:t>
      </w:r>
      <w:r>
        <w:rPr>
          <w:spacing w:val="19"/>
        </w:rPr>
        <w:t xml:space="preserve"> </w:t>
      </w:r>
      <w:r>
        <w:t>nutrients</w:t>
      </w:r>
      <w:r>
        <w:rPr>
          <w:spacing w:val="19"/>
        </w:rPr>
        <w:t xml:space="preserve"> </w:t>
      </w:r>
      <w:r>
        <w:t>(TDN)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air-dry</w:t>
      </w:r>
      <w:r>
        <w:rPr>
          <w:spacing w:val="20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less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5.5%</w:t>
      </w:r>
      <w:r>
        <w:rPr>
          <w:spacing w:val="21"/>
        </w:rPr>
        <w:t xml:space="preserve"> </w:t>
      </w:r>
      <w:r>
        <w:t>crude</w:t>
      </w:r>
      <w:r>
        <w:rPr>
          <w:spacing w:val="19"/>
        </w:rPr>
        <w:t xml:space="preserve"> </w:t>
      </w:r>
      <w:r>
        <w:t>fat.</w:t>
      </w:r>
    </w:p>
    <w:p w14:paraId="5C68F451" w14:textId="77777777" w:rsidR="00EC42EB" w:rsidRDefault="00EC42EB">
      <w:pPr>
        <w:pStyle w:val="BodyText"/>
        <w:spacing w:before="11" w:line="248" w:lineRule="auto"/>
        <w:ind w:right="321"/>
      </w:pPr>
    </w:p>
    <w:p w14:paraId="4CB2DE40" w14:textId="77777777" w:rsidR="00B405DF" w:rsidRDefault="0051719C">
      <w:pPr>
        <w:pStyle w:val="BodyText"/>
      </w:pPr>
      <w:r>
        <w:t>Corn</w:t>
      </w:r>
      <w:r>
        <w:rPr>
          <w:spacing w:val="30"/>
        </w:rPr>
        <w:t xml:space="preserve"> </w:t>
      </w:r>
      <w:r>
        <w:t>Cobs</w:t>
      </w:r>
    </w:p>
    <w:p w14:paraId="05052E8C" w14:textId="77777777" w:rsidR="00B405DF" w:rsidRDefault="0051719C">
      <w:pPr>
        <w:pStyle w:val="BodyText"/>
        <w:spacing w:before="8" w:line="252" w:lineRule="auto"/>
        <w:ind w:right="4077"/>
      </w:pPr>
      <w:r>
        <w:t>Cottonseed</w:t>
      </w:r>
      <w:r>
        <w:rPr>
          <w:spacing w:val="22"/>
        </w:rPr>
        <w:t xml:space="preserve"> </w:t>
      </w:r>
      <w:r>
        <w:t>Hulls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Cottonseed</w:t>
      </w:r>
      <w:r>
        <w:rPr>
          <w:spacing w:val="22"/>
        </w:rPr>
        <w:t xml:space="preserve"> </w:t>
      </w:r>
      <w:r>
        <w:t>Hull</w:t>
      </w:r>
      <w:r>
        <w:rPr>
          <w:spacing w:val="22"/>
        </w:rPr>
        <w:t xml:space="preserve"> </w:t>
      </w:r>
      <w:r>
        <w:t>pellets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cubes</w:t>
      </w:r>
      <w:r>
        <w:rPr>
          <w:spacing w:val="38"/>
          <w:w w:val="102"/>
        </w:rPr>
        <w:t xml:space="preserve"> </w:t>
      </w:r>
      <w:r>
        <w:t>Cotton</w:t>
      </w:r>
      <w:r>
        <w:rPr>
          <w:spacing w:val="25"/>
        </w:rPr>
        <w:t xml:space="preserve"> </w:t>
      </w:r>
      <w:r>
        <w:t>Gin</w:t>
      </w:r>
      <w:r>
        <w:rPr>
          <w:spacing w:val="26"/>
        </w:rPr>
        <w:t xml:space="preserve"> </w:t>
      </w:r>
      <w:r>
        <w:t>Trash</w:t>
      </w:r>
    </w:p>
    <w:p w14:paraId="32D7568D" w14:textId="73206202" w:rsidR="00B405DF" w:rsidRDefault="0051719C">
      <w:pPr>
        <w:pStyle w:val="BodyText"/>
        <w:spacing w:line="250" w:lineRule="auto"/>
        <w:ind w:right="5030"/>
      </w:pPr>
      <w:r>
        <w:t>Peanut</w:t>
      </w:r>
      <w:r>
        <w:rPr>
          <w:spacing w:val="19"/>
        </w:rPr>
        <w:t xml:space="preserve"> </w:t>
      </w:r>
      <w:r>
        <w:t>Hulls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Peanut</w:t>
      </w:r>
      <w:r>
        <w:rPr>
          <w:spacing w:val="19"/>
        </w:rPr>
        <w:t xml:space="preserve"> </w:t>
      </w:r>
      <w:r>
        <w:t>Hull</w:t>
      </w:r>
      <w:r>
        <w:rPr>
          <w:spacing w:val="18"/>
        </w:rPr>
        <w:t xml:space="preserve"> </w:t>
      </w:r>
      <w:r>
        <w:t>pellets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cubes</w:t>
      </w:r>
      <w:r>
        <w:rPr>
          <w:spacing w:val="30"/>
          <w:w w:val="102"/>
        </w:rPr>
        <w:t xml:space="preserve"> </w:t>
      </w:r>
    </w:p>
    <w:p w14:paraId="0A2020B7" w14:textId="77777777" w:rsidR="00B405DF" w:rsidRDefault="00B405DF">
      <w:pPr>
        <w:spacing w:before="3" w:line="240" w:lineRule="exact"/>
        <w:rPr>
          <w:sz w:val="24"/>
          <w:szCs w:val="24"/>
        </w:rPr>
      </w:pPr>
    </w:p>
    <w:p w14:paraId="0D93B685" w14:textId="77777777" w:rsidR="00B405DF" w:rsidRDefault="0051719C">
      <w:pPr>
        <w:pStyle w:val="Heading4"/>
      </w:pPr>
      <w:r>
        <w:rPr>
          <w:u w:val="single" w:color="000000"/>
        </w:rPr>
        <w:t>Forage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Products:</w:t>
      </w:r>
    </w:p>
    <w:p w14:paraId="76CDBBF8" w14:textId="77777777" w:rsidR="00B405DF" w:rsidRDefault="0051719C">
      <w:pPr>
        <w:pStyle w:val="BodyText"/>
        <w:spacing w:before="11"/>
      </w:pPr>
      <w:r>
        <w:t>AGA</w:t>
      </w:r>
      <w:r>
        <w:rPr>
          <w:spacing w:val="24"/>
        </w:rPr>
        <w:t xml:space="preserve"> </w:t>
      </w:r>
      <w:r>
        <w:t>defines</w:t>
      </w:r>
      <w:r>
        <w:rPr>
          <w:spacing w:val="23"/>
        </w:rPr>
        <w:t xml:space="preserve"> </w:t>
      </w:r>
      <w:r>
        <w:t>forage</w:t>
      </w:r>
      <w:r>
        <w:rPr>
          <w:spacing w:val="24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t>derived</w:t>
      </w:r>
      <w:r>
        <w:rPr>
          <w:spacing w:val="24"/>
        </w:rPr>
        <w:t xml:space="preserve"> </w:t>
      </w:r>
      <w:r>
        <w:t>exclusively</w:t>
      </w:r>
      <w:r>
        <w:rPr>
          <w:spacing w:val="2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forage,</w:t>
      </w:r>
      <w:r>
        <w:rPr>
          <w:spacing w:val="23"/>
        </w:rPr>
        <w:t xml:space="preserve"> </w:t>
      </w:r>
      <w:r>
        <w:t>see</w:t>
      </w:r>
      <w:r>
        <w:rPr>
          <w:spacing w:val="25"/>
        </w:rPr>
        <w:t xml:space="preserve"> </w:t>
      </w:r>
      <w:r>
        <w:t>3.1.2.</w:t>
      </w:r>
    </w:p>
    <w:p w14:paraId="4DB10703" w14:textId="77777777" w:rsidR="00B405DF" w:rsidRDefault="00B405DF">
      <w:pPr>
        <w:spacing w:before="3" w:line="260" w:lineRule="exact"/>
        <w:rPr>
          <w:sz w:val="26"/>
          <w:szCs w:val="26"/>
        </w:rPr>
      </w:pPr>
    </w:p>
    <w:p w14:paraId="1B66E9EA" w14:textId="77777777" w:rsidR="00B405DF" w:rsidRDefault="0051719C">
      <w:pPr>
        <w:pStyle w:val="BodyText"/>
        <w:spacing w:line="252" w:lineRule="auto"/>
        <w:ind w:right="7246"/>
      </w:pPr>
      <w:r>
        <w:t>Alfalfa</w:t>
      </w:r>
      <w:r>
        <w:rPr>
          <w:spacing w:val="24"/>
        </w:rPr>
        <w:t xml:space="preserve"> </w:t>
      </w:r>
      <w:r>
        <w:t>cubes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pellets</w:t>
      </w:r>
      <w:r>
        <w:rPr>
          <w:spacing w:val="30"/>
          <w:w w:val="102"/>
        </w:rPr>
        <w:t xml:space="preserve"> </w:t>
      </w:r>
      <w:r>
        <w:t>Forage</w:t>
      </w:r>
      <w:r>
        <w:rPr>
          <w:spacing w:val="39"/>
        </w:rPr>
        <w:t xml:space="preserve"> </w:t>
      </w:r>
      <w:r>
        <w:rPr>
          <w:spacing w:val="1"/>
        </w:rPr>
        <w:t>cubes</w:t>
      </w:r>
    </w:p>
    <w:p w14:paraId="56287818" w14:textId="77777777" w:rsidR="00B405DF" w:rsidRDefault="0051719C">
      <w:pPr>
        <w:pStyle w:val="BodyText"/>
        <w:spacing w:line="248" w:lineRule="auto"/>
        <w:ind w:right="7246"/>
      </w:pPr>
      <w:r>
        <w:t>Grass</w:t>
      </w:r>
      <w:r>
        <w:rPr>
          <w:spacing w:val="23"/>
        </w:rPr>
        <w:t xml:space="preserve"> </w:t>
      </w:r>
      <w:r>
        <w:t>cubes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pellets</w:t>
      </w:r>
      <w:r>
        <w:rPr>
          <w:spacing w:val="26"/>
          <w:w w:val="102"/>
        </w:rPr>
        <w:t xml:space="preserve"> </w:t>
      </w:r>
      <w:r>
        <w:t>Hay</w:t>
      </w:r>
      <w:r>
        <w:rPr>
          <w:spacing w:val="2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forage</w:t>
      </w:r>
    </w:p>
    <w:p w14:paraId="6994127F" w14:textId="77777777" w:rsidR="00B405DF" w:rsidRDefault="0051719C">
      <w:pPr>
        <w:pStyle w:val="BodyText"/>
        <w:spacing w:before="5"/>
      </w:pPr>
      <w:r>
        <w:t>Silage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forage</w:t>
      </w:r>
      <w:r>
        <w:rPr>
          <w:spacing w:val="24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grain</w:t>
      </w:r>
    </w:p>
    <w:p w14:paraId="709693E9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5BB5428F" w14:textId="77777777" w:rsidR="00B405DF" w:rsidRDefault="0051719C">
      <w:pPr>
        <w:pStyle w:val="Heading4"/>
      </w:pPr>
      <w:r>
        <w:rPr>
          <w:u w:val="single" w:color="000000"/>
        </w:rPr>
        <w:t>AGA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Approved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Supplements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Intake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Guidelines:</w:t>
      </w:r>
    </w:p>
    <w:p w14:paraId="53C75DF6" w14:textId="77777777" w:rsidR="00B405DF" w:rsidRDefault="00B405DF">
      <w:pPr>
        <w:spacing w:before="3" w:line="180" w:lineRule="exact"/>
        <w:rPr>
          <w:sz w:val="18"/>
          <w:szCs w:val="18"/>
        </w:rPr>
      </w:pPr>
    </w:p>
    <w:p w14:paraId="226C836E" w14:textId="77777777" w:rsidR="00B405DF" w:rsidRDefault="0051719C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Feeding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approved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supplements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within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1%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lifetime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intake standard,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3.3.2,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well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3.3.1,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feeding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ensure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animal’s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29620E">
        <w:rPr>
          <w:rFonts w:ascii="Arial" w:eastAsia="Arial" w:hAnsi="Arial" w:cs="Arial"/>
          <w:b/>
          <w:bCs/>
          <w:sz w:val="24"/>
          <w:szCs w:val="24"/>
        </w:rPr>
        <w:t>well</w:t>
      </w:r>
      <w:r w:rsidR="0029620E">
        <w:rPr>
          <w:rFonts w:ascii="Arial" w:eastAsia="Arial" w:hAnsi="Arial" w:cs="Arial"/>
          <w:b/>
          <w:bCs/>
          <w:spacing w:val="-4"/>
          <w:sz w:val="24"/>
          <w:szCs w:val="24"/>
        </w:rPr>
        <w:t>-</w:t>
      </w:r>
      <w:r w:rsidR="0029620E">
        <w:rPr>
          <w:rFonts w:ascii="Arial" w:eastAsia="Arial" w:hAnsi="Arial" w:cs="Arial"/>
          <w:b/>
          <w:bCs/>
          <w:sz w:val="24"/>
          <w:szCs w:val="24"/>
        </w:rPr>
        <w:t>being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periods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forage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quality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inclement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weather.</w:t>
      </w:r>
    </w:p>
    <w:p w14:paraId="37FADD5E" w14:textId="77777777" w:rsidR="00B405DF" w:rsidRDefault="00B405DF">
      <w:pPr>
        <w:spacing w:before="1" w:line="260" w:lineRule="exact"/>
        <w:rPr>
          <w:sz w:val="26"/>
          <w:szCs w:val="26"/>
        </w:rPr>
      </w:pPr>
    </w:p>
    <w:p w14:paraId="2E0B20C9" w14:textId="18680F59" w:rsidR="00B405DF" w:rsidRDefault="0051719C" w:rsidP="00B940FA">
      <w:pPr>
        <w:pStyle w:val="BodyText"/>
        <w:spacing w:line="251" w:lineRule="auto"/>
        <w:ind w:right="255"/>
      </w:pPr>
      <w:r>
        <w:t>When</w:t>
      </w:r>
      <w:r>
        <w:rPr>
          <w:spacing w:val="21"/>
        </w:rPr>
        <w:t xml:space="preserve"> </w:t>
      </w:r>
      <w:r>
        <w:t>supplements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seems</w:t>
      </w:r>
      <w:r>
        <w:rPr>
          <w:spacing w:val="21"/>
        </w:rPr>
        <w:t xml:space="preserve"> </w:t>
      </w:r>
      <w:r>
        <w:t>logical</w:t>
      </w:r>
      <w:r>
        <w:rPr>
          <w:spacing w:val="19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supplements</w:t>
      </w:r>
      <w:r>
        <w:rPr>
          <w:spacing w:val="20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looked</w:t>
      </w:r>
      <w:r>
        <w:rPr>
          <w:spacing w:val="22"/>
        </w:rPr>
        <w:t xml:space="preserve"> </w:t>
      </w:r>
      <w:r>
        <w:t>upon</w:t>
      </w:r>
      <w:r>
        <w:rPr>
          <w:spacing w:val="22"/>
        </w:rPr>
        <w:t xml:space="preserve"> </w:t>
      </w:r>
      <w:r>
        <w:t>as</w:t>
      </w:r>
      <w:r>
        <w:rPr>
          <w:spacing w:val="68"/>
          <w:w w:val="102"/>
        </w:rPr>
        <w:t xml:space="preserve"> </w:t>
      </w:r>
      <w:r>
        <w:t>substitutes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replacements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pasture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 xml:space="preserve">available. </w:t>
      </w:r>
      <w:r w:rsidR="00C50A7E">
        <w:rPr>
          <w:spacing w:val="19"/>
        </w:rPr>
        <w:t xml:space="preserve">The </w:t>
      </w:r>
      <w:r>
        <w:t>supplements</w:t>
      </w:r>
      <w:r>
        <w:rPr>
          <w:spacing w:val="54"/>
          <w:w w:val="102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nutritionally</w:t>
      </w:r>
      <w:r>
        <w:rPr>
          <w:spacing w:val="21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major</w:t>
      </w:r>
      <w:r>
        <w:rPr>
          <w:spacing w:val="20"/>
        </w:rPr>
        <w:t xml:space="preserve"> </w:t>
      </w:r>
      <w:r>
        <w:t>nutrient</w:t>
      </w:r>
      <w:r>
        <w:rPr>
          <w:spacing w:val="20"/>
        </w:rPr>
        <w:t xml:space="preserve"> </w:t>
      </w:r>
      <w:r>
        <w:t>content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forage</w:t>
      </w:r>
      <w:r>
        <w:rPr>
          <w:spacing w:val="22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replaced. The</w:t>
      </w:r>
      <w:r>
        <w:rPr>
          <w:spacing w:val="48"/>
          <w:w w:val="102"/>
        </w:rPr>
        <w:t xml:space="preserve"> </w:t>
      </w:r>
      <w:r>
        <w:t>nutrients</w:t>
      </w:r>
      <w:r>
        <w:rPr>
          <w:spacing w:val="28"/>
        </w:rPr>
        <w:t xml:space="preserve"> </w:t>
      </w:r>
      <w:r>
        <w:t>considered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uniformly</w:t>
      </w:r>
      <w:r>
        <w:rPr>
          <w:spacing w:val="29"/>
        </w:rPr>
        <w:t xml:space="preserve"> </w:t>
      </w:r>
      <w:r>
        <w:t>available</w:t>
      </w:r>
      <w:r>
        <w:rPr>
          <w:spacing w:val="29"/>
        </w:rPr>
        <w:t xml:space="preserve"> </w:t>
      </w:r>
      <w:r>
        <w:t>(nutritionally</w:t>
      </w:r>
      <w:r>
        <w:rPr>
          <w:spacing w:val="30"/>
        </w:rPr>
        <w:t xml:space="preserve"> </w:t>
      </w:r>
      <w:r>
        <w:t>speaking)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include;</w:t>
      </w:r>
      <w:r>
        <w:rPr>
          <w:spacing w:val="29"/>
        </w:rPr>
        <w:t xml:space="preserve"> </w:t>
      </w:r>
      <w:r>
        <w:t>energy,</w:t>
      </w:r>
      <w:r>
        <w:rPr>
          <w:spacing w:val="48"/>
          <w:w w:val="102"/>
        </w:rPr>
        <w:t xml:space="preserve"> </w:t>
      </w:r>
      <w:r>
        <w:t>fiber,</w:t>
      </w:r>
      <w:r>
        <w:rPr>
          <w:spacing w:val="18"/>
        </w:rPr>
        <w:t xml:space="preserve"> </w:t>
      </w:r>
      <w:r>
        <w:t>starch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protein. </w:t>
      </w:r>
      <w:r>
        <w:rPr>
          <w:spacing w:val="38"/>
        </w:rPr>
        <w:t xml:space="preserve"> </w:t>
      </w:r>
      <w:r>
        <w:t>Since</w:t>
      </w:r>
      <w:r>
        <w:rPr>
          <w:spacing w:val="21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t>pasture</w:t>
      </w:r>
      <w:r>
        <w:rPr>
          <w:spacing w:val="22"/>
        </w:rPr>
        <w:t xml:space="preserve"> </w:t>
      </w:r>
      <w:r>
        <w:t>grasses,</w:t>
      </w:r>
      <w:r>
        <w:rPr>
          <w:spacing w:val="20"/>
        </w:rPr>
        <w:t xml:space="preserve"> </w:t>
      </w:r>
      <w:r>
        <w:t>legumes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mixtures</w:t>
      </w:r>
      <w:r>
        <w:rPr>
          <w:spacing w:val="20"/>
        </w:rPr>
        <w:t xml:space="preserve"> </w:t>
      </w:r>
      <w:r>
        <w:t>contain</w:t>
      </w:r>
      <w:r>
        <w:rPr>
          <w:spacing w:val="22"/>
        </w:rPr>
        <w:t xml:space="preserve"> </w:t>
      </w:r>
      <w:r>
        <w:t>20%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30%</w:t>
      </w:r>
      <w:r>
        <w:rPr>
          <w:spacing w:val="56"/>
          <w:w w:val="102"/>
        </w:rPr>
        <w:t xml:space="preserve"> </w:t>
      </w:r>
      <w:r>
        <w:t>starch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sugars,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seems</w:t>
      </w:r>
      <w:r>
        <w:rPr>
          <w:spacing w:val="22"/>
        </w:rPr>
        <w:t xml:space="preserve"> </w:t>
      </w:r>
      <w:r>
        <w:t>axiomatic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supplements</w:t>
      </w:r>
      <w:r>
        <w:rPr>
          <w:spacing w:val="22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contain</w:t>
      </w:r>
      <w:r>
        <w:rPr>
          <w:spacing w:val="21"/>
        </w:rPr>
        <w:t xml:space="preserve"> </w:t>
      </w:r>
      <w:r>
        <w:t>levels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starch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1"/>
        </w:rPr>
        <w:t>sugar</w:t>
      </w:r>
      <w:r>
        <w:rPr>
          <w:spacing w:val="46"/>
          <w:w w:val="102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highly</w:t>
      </w:r>
      <w:r>
        <w:rPr>
          <w:spacing w:val="18"/>
        </w:rPr>
        <w:t xml:space="preserve"> </w:t>
      </w:r>
      <w:r>
        <w:t>digestible</w:t>
      </w:r>
      <w:r>
        <w:rPr>
          <w:spacing w:val="17"/>
        </w:rPr>
        <w:t xml:space="preserve"> </w:t>
      </w:r>
      <w:r>
        <w:t xml:space="preserve">fiber. </w:t>
      </w:r>
      <w:r>
        <w:rPr>
          <w:spacing w:val="3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rational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ratio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starch/sugar:</w:t>
      </w:r>
      <w:r>
        <w:rPr>
          <w:spacing w:val="16"/>
        </w:rPr>
        <w:t xml:space="preserve"> </w:t>
      </w:r>
      <w:r>
        <w:t>fiber</w:t>
      </w:r>
      <w:r>
        <w:rPr>
          <w:spacing w:val="32"/>
          <w:w w:val="102"/>
        </w:rPr>
        <w:t xml:space="preserve"> </w:t>
      </w:r>
      <w:r>
        <w:t>content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acceptable</w:t>
      </w:r>
      <w:r>
        <w:rPr>
          <w:spacing w:val="21"/>
        </w:rPr>
        <w:t xml:space="preserve"> </w:t>
      </w:r>
      <w:r>
        <w:t>criterion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judging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supplemental</w:t>
      </w:r>
      <w:r>
        <w:rPr>
          <w:spacing w:val="19"/>
        </w:rPr>
        <w:t xml:space="preserve"> </w:t>
      </w:r>
      <w:r>
        <w:t xml:space="preserve">feedstuffs. 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goal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54"/>
          <w:w w:val="102"/>
        </w:rPr>
        <w:t xml:space="preserve"> </w:t>
      </w:r>
      <w:r>
        <w:t>supplementation</w:t>
      </w:r>
      <w:r>
        <w:rPr>
          <w:spacing w:val="21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change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nutrient</w:t>
      </w:r>
      <w:r>
        <w:rPr>
          <w:spacing w:val="20"/>
        </w:rPr>
        <w:t xml:space="preserve"> </w:t>
      </w:r>
      <w:r>
        <w:t>profile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product</w:t>
      </w:r>
      <w:r>
        <w:rPr>
          <w:spacing w:val="20"/>
        </w:rPr>
        <w:t xml:space="preserve"> </w:t>
      </w:r>
      <w:r>
        <w:t>produced</w:t>
      </w:r>
      <w:r>
        <w:rPr>
          <w:spacing w:val="22"/>
        </w:rPr>
        <w:t xml:space="preserve"> </w:t>
      </w:r>
      <w:r>
        <w:t>(e.g.</w:t>
      </w:r>
      <w:r>
        <w:rPr>
          <w:spacing w:val="20"/>
        </w:rPr>
        <w:t xml:space="preserve"> </w:t>
      </w:r>
      <w:r>
        <w:t>beef</w:t>
      </w:r>
      <w:r w:rsidR="0029620E">
        <w:t>,</w:t>
      </w:r>
      <w:r w:rsidR="0029620E">
        <w:rPr>
          <w:w w:val="102"/>
        </w:rPr>
        <w:t xml:space="preserve"> </w:t>
      </w:r>
      <w:r w:rsidR="00B940FA">
        <w:rPr>
          <w:spacing w:val="70"/>
          <w:w w:val="102"/>
        </w:rPr>
        <w:t>milk</w:t>
      </w:r>
      <w:r>
        <w:rPr>
          <w:spacing w:val="35"/>
        </w:rPr>
        <w:t xml:space="preserve"> </w:t>
      </w:r>
      <w:r>
        <w:t>cheese).</w:t>
      </w:r>
    </w:p>
    <w:p w14:paraId="170EC6D4" w14:textId="77777777" w:rsidR="00B940FA" w:rsidRDefault="00B940FA" w:rsidP="00B940FA">
      <w:pPr>
        <w:pStyle w:val="BodyText"/>
        <w:spacing w:line="251" w:lineRule="auto"/>
        <w:ind w:right="255"/>
      </w:pPr>
    </w:p>
    <w:p w14:paraId="7BF59D5A" w14:textId="77777777" w:rsidR="00B405DF" w:rsidRDefault="00B405DF">
      <w:pPr>
        <w:spacing w:line="251" w:lineRule="auto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18A279D6" w14:textId="77777777" w:rsidR="00B405DF" w:rsidRDefault="00B405DF">
      <w:pPr>
        <w:spacing w:before="10" w:line="110" w:lineRule="exact"/>
        <w:rPr>
          <w:sz w:val="11"/>
          <w:szCs w:val="11"/>
        </w:rPr>
      </w:pPr>
    </w:p>
    <w:p w14:paraId="2C28CF33" w14:textId="77777777" w:rsidR="00B405DF" w:rsidRDefault="00B405DF">
      <w:pPr>
        <w:spacing w:line="200" w:lineRule="exact"/>
        <w:rPr>
          <w:sz w:val="20"/>
          <w:szCs w:val="20"/>
        </w:rPr>
      </w:pPr>
    </w:p>
    <w:p w14:paraId="34A1A3CE" w14:textId="77777777" w:rsidR="00B405DF" w:rsidRDefault="00B405DF">
      <w:pPr>
        <w:spacing w:line="200" w:lineRule="exact"/>
        <w:rPr>
          <w:sz w:val="20"/>
          <w:szCs w:val="20"/>
        </w:rPr>
      </w:pPr>
    </w:p>
    <w:p w14:paraId="3815EC3B" w14:textId="77777777" w:rsidR="00B405DF" w:rsidRDefault="00B405DF">
      <w:pPr>
        <w:spacing w:line="200" w:lineRule="exact"/>
        <w:rPr>
          <w:sz w:val="20"/>
          <w:szCs w:val="20"/>
        </w:rPr>
      </w:pPr>
    </w:p>
    <w:p w14:paraId="3C145778" w14:textId="6936BB9D" w:rsidR="00B405DF" w:rsidRDefault="0051719C">
      <w:pPr>
        <w:pStyle w:val="BodyText"/>
        <w:spacing w:before="78" w:line="251" w:lineRule="auto"/>
        <w:ind w:right="288"/>
      </w:pP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20"/>
        </w:rPr>
        <w:t xml:space="preserve"> </w:t>
      </w:r>
      <w:r>
        <w:t>supplements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exclusive</w:t>
      </w:r>
      <w:r>
        <w:rPr>
          <w:spacing w:val="19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lists</w:t>
      </w:r>
      <w:r>
        <w:rPr>
          <w:spacing w:val="19"/>
        </w:rPr>
        <w:t xml:space="preserve"> </w:t>
      </w:r>
      <w:r>
        <w:t>supplements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have</w:t>
      </w:r>
      <w:r>
        <w:rPr>
          <w:spacing w:val="70"/>
          <w:w w:val="102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approved</w:t>
      </w:r>
      <w:r>
        <w:rPr>
          <w:spacing w:val="1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AGA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date. The</w:t>
      </w:r>
      <w:r>
        <w:rPr>
          <w:spacing w:val="19"/>
        </w:rPr>
        <w:t xml:space="preserve"> </w:t>
      </w:r>
      <w:r>
        <w:t>AGA</w:t>
      </w:r>
      <w:r>
        <w:rPr>
          <w:spacing w:val="20"/>
        </w:rPr>
        <w:t xml:space="preserve"> </w:t>
      </w:r>
      <w:r>
        <w:t>Certification</w:t>
      </w:r>
      <w:r>
        <w:rPr>
          <w:spacing w:val="18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amend</w:t>
      </w:r>
      <w:r>
        <w:rPr>
          <w:spacing w:val="18"/>
        </w:rPr>
        <w:t xml:space="preserve"> </w:t>
      </w:r>
      <w:r>
        <w:t>this</w:t>
      </w:r>
      <w:r>
        <w:rPr>
          <w:spacing w:val="64"/>
          <w:w w:val="102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periodically. Supplements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approved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advance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AGA’s</w:t>
      </w:r>
      <w:r>
        <w:rPr>
          <w:spacing w:val="66"/>
          <w:w w:val="102"/>
        </w:rPr>
        <w:t xml:space="preserve"> </w:t>
      </w:r>
      <w:r>
        <w:t>supplements</w:t>
      </w:r>
      <w:r>
        <w:rPr>
          <w:spacing w:val="22"/>
        </w:rPr>
        <w:t xml:space="preserve"> </w:t>
      </w:r>
      <w:r>
        <w:t>committee.</w:t>
      </w:r>
      <w:r>
        <w:rPr>
          <w:spacing w:val="42"/>
        </w:rPr>
        <w:t xml:space="preserve"> </w:t>
      </w:r>
      <w:r>
        <w:t>Supplements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adverse</w:t>
      </w:r>
      <w:r>
        <w:rPr>
          <w:spacing w:val="24"/>
        </w:rPr>
        <w:t xml:space="preserve"> </w:t>
      </w:r>
      <w:r>
        <w:t>effect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nutritional</w:t>
      </w:r>
      <w:r>
        <w:rPr>
          <w:spacing w:val="21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or</w:t>
      </w:r>
      <w:r>
        <w:rPr>
          <w:spacing w:val="62"/>
          <w:w w:val="102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negative</w:t>
      </w:r>
      <w:r>
        <w:rPr>
          <w:spacing w:val="19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animals</w:t>
      </w:r>
      <w:r>
        <w:rPr>
          <w:spacing w:val="20"/>
        </w:rPr>
        <w:t xml:space="preserve"> </w:t>
      </w:r>
      <w:r>
        <w:t>fed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allowed.</w:t>
      </w:r>
    </w:p>
    <w:p w14:paraId="736C6DBC" w14:textId="77777777" w:rsidR="00B405DF" w:rsidRDefault="00B405DF">
      <w:pPr>
        <w:spacing w:before="7" w:line="240" w:lineRule="exact"/>
        <w:rPr>
          <w:sz w:val="24"/>
          <w:szCs w:val="24"/>
        </w:rPr>
      </w:pPr>
    </w:p>
    <w:p w14:paraId="21BAA8A7" w14:textId="77777777" w:rsidR="00B405DF" w:rsidRDefault="0051719C">
      <w:pPr>
        <w:pStyle w:val="Heading4"/>
      </w:pPr>
      <w:r>
        <w:rPr>
          <w:u w:val="single" w:color="000000"/>
        </w:rPr>
        <w:t>Lifetime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Intake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Guidelines:</w:t>
      </w:r>
    </w:p>
    <w:p w14:paraId="10E4E31E" w14:textId="77777777" w:rsidR="00B405DF" w:rsidRDefault="0051719C">
      <w:pPr>
        <w:pStyle w:val="BodyText"/>
        <w:spacing w:before="6" w:line="252" w:lineRule="auto"/>
      </w:pPr>
      <w:r>
        <w:t>These</w:t>
      </w:r>
      <w:r>
        <w:rPr>
          <w:spacing w:val="19"/>
        </w:rPr>
        <w:t xml:space="preserve"> </w:t>
      </w:r>
      <w:r>
        <w:t>guidelines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estimate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total</w:t>
      </w:r>
      <w:r>
        <w:rPr>
          <w:spacing w:val="18"/>
        </w:rPr>
        <w:t xml:space="preserve"> </w:t>
      </w:r>
      <w:r>
        <w:t>intake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average</w:t>
      </w:r>
      <w:r>
        <w:rPr>
          <w:spacing w:val="21"/>
        </w:rPr>
        <w:t xml:space="preserve"> </w:t>
      </w:r>
      <w:r>
        <w:t>AGA</w:t>
      </w:r>
      <w:r>
        <w:rPr>
          <w:spacing w:val="20"/>
        </w:rPr>
        <w:t xml:space="preserve"> </w:t>
      </w:r>
      <w:r>
        <w:t>grassfed</w:t>
      </w:r>
      <w:r>
        <w:rPr>
          <w:spacing w:val="20"/>
        </w:rPr>
        <w:t xml:space="preserve"> </w:t>
      </w:r>
      <w:r>
        <w:t>steer</w:t>
      </w:r>
      <w:r>
        <w:rPr>
          <w:spacing w:val="20"/>
        </w:rPr>
        <w:t xml:space="preserve"> </w:t>
      </w:r>
      <w:r>
        <w:t>or</w:t>
      </w:r>
      <w:r>
        <w:rPr>
          <w:spacing w:val="52"/>
          <w:w w:val="102"/>
        </w:rPr>
        <w:t xml:space="preserve"> </w:t>
      </w:r>
      <w:r>
        <w:t>heifer.</w:t>
      </w:r>
    </w:p>
    <w:p w14:paraId="37E99E36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8674CD2" w14:textId="77777777" w:rsidR="00B405DF" w:rsidRDefault="0051719C">
      <w:pPr>
        <w:pStyle w:val="BodyText"/>
      </w:pPr>
      <w:r>
        <w:t>Year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intake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50</w:t>
      </w:r>
      <w:r>
        <w:rPr>
          <w:spacing w:val="15"/>
        </w:rPr>
        <w:t xml:space="preserve"> </w:t>
      </w:r>
      <w:r>
        <w:t>lbs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dry</w:t>
      </w:r>
      <w:r>
        <w:rPr>
          <w:spacing w:val="15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basis</w:t>
      </w:r>
    </w:p>
    <w:p w14:paraId="4DFAC78A" w14:textId="77777777" w:rsidR="00B405DF" w:rsidRDefault="0051719C">
      <w:pPr>
        <w:pStyle w:val="BodyText"/>
        <w:spacing w:before="13"/>
      </w:pPr>
      <w:r>
        <w:t>Year</w:t>
      </w:r>
      <w:r>
        <w:rPr>
          <w:spacing w:val="1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intake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80</w:t>
      </w:r>
      <w:r>
        <w:rPr>
          <w:spacing w:val="15"/>
        </w:rPr>
        <w:t xml:space="preserve"> </w:t>
      </w:r>
      <w:r>
        <w:t>lbs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dry</w:t>
      </w:r>
      <w:r>
        <w:rPr>
          <w:spacing w:val="14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plus</w:t>
      </w:r>
      <w:r>
        <w:rPr>
          <w:spacing w:val="14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1.</w:t>
      </w:r>
    </w:p>
    <w:p w14:paraId="28C5DC44" w14:textId="77777777" w:rsidR="00B405DF" w:rsidRDefault="0051719C">
      <w:pPr>
        <w:pStyle w:val="BodyText"/>
        <w:spacing w:before="13"/>
      </w:pPr>
      <w:r>
        <w:t>Year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lifetime</w:t>
      </w:r>
      <w:r>
        <w:rPr>
          <w:spacing w:val="17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intake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120</w:t>
      </w:r>
      <w:r>
        <w:rPr>
          <w:spacing w:val="17"/>
        </w:rPr>
        <w:t xml:space="preserve"> </w:t>
      </w:r>
      <w:r>
        <w:t>lbs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dry</w:t>
      </w:r>
      <w:r>
        <w:rPr>
          <w:spacing w:val="16"/>
        </w:rPr>
        <w:t xml:space="preserve"> </w:t>
      </w:r>
      <w:r>
        <w:t>matter</w:t>
      </w:r>
      <w:r>
        <w:rPr>
          <w:spacing w:val="16"/>
        </w:rPr>
        <w:t xml:space="preserve"> </w:t>
      </w:r>
      <w:r>
        <w:t>basis</w:t>
      </w:r>
      <w:r>
        <w:rPr>
          <w:spacing w:val="17"/>
        </w:rPr>
        <w:t xml:space="preserve"> </w:t>
      </w:r>
      <w:r>
        <w:t>plus</w:t>
      </w:r>
      <w:r>
        <w:rPr>
          <w:spacing w:val="17"/>
        </w:rPr>
        <w:t xml:space="preserve"> </w:t>
      </w:r>
      <w:r>
        <w:t>subsequent</w:t>
      </w:r>
      <w:r>
        <w:rPr>
          <w:spacing w:val="16"/>
        </w:rPr>
        <w:t xml:space="preserve"> </w:t>
      </w:r>
      <w:r>
        <w:t>years.</w:t>
      </w:r>
    </w:p>
    <w:p w14:paraId="499FDC18" w14:textId="77777777" w:rsidR="00B405DF" w:rsidRDefault="00B405DF">
      <w:pPr>
        <w:spacing w:before="14" w:line="240" w:lineRule="exact"/>
        <w:rPr>
          <w:sz w:val="24"/>
          <w:szCs w:val="24"/>
        </w:rPr>
      </w:pPr>
    </w:p>
    <w:p w14:paraId="14CB51D3" w14:textId="77777777" w:rsidR="00B405DF" w:rsidRDefault="0051719C">
      <w:pPr>
        <w:pStyle w:val="Heading4"/>
      </w:pPr>
      <w:r>
        <w:rPr>
          <w:u w:val="single" w:color="000000"/>
        </w:rPr>
        <w:t>AGA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Approved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Grassfed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Supplements</w:t>
      </w:r>
    </w:p>
    <w:p w14:paraId="570EBB9B" w14:textId="77777777" w:rsidR="00B405DF" w:rsidRDefault="00B405DF">
      <w:pPr>
        <w:spacing w:before="3" w:line="180" w:lineRule="exact"/>
        <w:rPr>
          <w:sz w:val="18"/>
          <w:szCs w:val="18"/>
        </w:rPr>
      </w:pPr>
    </w:p>
    <w:p w14:paraId="1C5B6A62" w14:textId="77777777" w:rsidR="00EC42EB" w:rsidRDefault="00EC42EB" w:rsidP="00EC42EB">
      <w:pPr>
        <w:pStyle w:val="BodyText"/>
        <w:spacing w:before="5" w:line="252" w:lineRule="auto"/>
        <w:ind w:right="5030"/>
      </w:pPr>
      <w:r>
        <w:t>Almond</w:t>
      </w:r>
      <w:r>
        <w:rPr>
          <w:spacing w:val="20"/>
        </w:rPr>
        <w:t xml:space="preserve"> </w:t>
      </w:r>
      <w:r>
        <w:t>Hulls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Almond</w:t>
      </w:r>
      <w:r>
        <w:rPr>
          <w:spacing w:val="21"/>
        </w:rPr>
        <w:t xml:space="preserve"> </w:t>
      </w:r>
      <w:r>
        <w:t>Hull</w:t>
      </w:r>
      <w:r>
        <w:rPr>
          <w:spacing w:val="18"/>
        </w:rPr>
        <w:t xml:space="preserve"> </w:t>
      </w:r>
      <w:r>
        <w:t>pellets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cubes</w:t>
      </w:r>
      <w:r>
        <w:rPr>
          <w:spacing w:val="26"/>
          <w:w w:val="102"/>
        </w:rPr>
        <w:t xml:space="preserve"> </w:t>
      </w:r>
      <w:r>
        <w:t>Beet</w:t>
      </w:r>
      <w:r>
        <w:rPr>
          <w:spacing w:val="22"/>
        </w:rPr>
        <w:t xml:space="preserve"> </w:t>
      </w:r>
      <w:r>
        <w:t>Pulp,</w:t>
      </w:r>
      <w:r>
        <w:rPr>
          <w:spacing w:val="22"/>
        </w:rPr>
        <w:t xml:space="preserve"> </w:t>
      </w:r>
      <w:r>
        <w:t>Dry</w:t>
      </w:r>
    </w:p>
    <w:p w14:paraId="6B400CBC" w14:textId="7A0CE633" w:rsidR="00B405DF" w:rsidRPr="00EC42EB" w:rsidRDefault="0051719C" w:rsidP="00EC42EB">
      <w:pPr>
        <w:pStyle w:val="BodyText"/>
        <w:spacing w:before="5" w:line="252" w:lineRule="auto"/>
        <w:ind w:right="5030"/>
      </w:pPr>
      <w:r>
        <w:t>Canola</w:t>
      </w:r>
      <w:r>
        <w:rPr>
          <w:spacing w:val="20"/>
        </w:rPr>
        <w:t xml:space="preserve"> </w:t>
      </w:r>
      <w:r>
        <w:t>Seed,</w:t>
      </w:r>
      <w:r>
        <w:rPr>
          <w:spacing w:val="19"/>
        </w:rPr>
        <w:t xml:space="preserve"> </w:t>
      </w:r>
      <w:r>
        <w:t>Canola</w:t>
      </w:r>
      <w:r>
        <w:rPr>
          <w:spacing w:val="20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Canola</w:t>
      </w:r>
      <w:r>
        <w:rPr>
          <w:spacing w:val="20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pellets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cubes</w:t>
      </w:r>
      <w:r>
        <w:rPr>
          <w:spacing w:val="32"/>
          <w:w w:val="102"/>
        </w:rPr>
        <w:t xml:space="preserve"> </w:t>
      </w:r>
      <w:r>
        <w:t>Coconut</w:t>
      </w:r>
      <w:r>
        <w:rPr>
          <w:spacing w:val="19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Coconut</w:t>
      </w:r>
      <w:r>
        <w:rPr>
          <w:spacing w:val="20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pellets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 w:rsidR="0029620E">
        <w:rPr>
          <w:spacing w:val="1"/>
        </w:rPr>
        <w:t>cubes</w:t>
      </w:r>
      <w:r w:rsidR="0029620E">
        <w:rPr>
          <w:spacing w:val="17"/>
          <w:w w:val="102"/>
        </w:rPr>
        <w:t xml:space="preserve"> Cottonseed</w:t>
      </w:r>
      <w:r>
        <w:rPr>
          <w:spacing w:val="24"/>
        </w:rPr>
        <w:t xml:space="preserve"> </w:t>
      </w:r>
      <w:r>
        <w:t>Meal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cottonseed</w:t>
      </w:r>
      <w:r>
        <w:rPr>
          <w:spacing w:val="25"/>
        </w:rPr>
        <w:t xml:space="preserve"> </w:t>
      </w:r>
      <w:r>
        <w:t>pellets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 w:rsidR="0029620E">
        <w:t>cubes</w:t>
      </w:r>
      <w:r w:rsidR="0029620E">
        <w:rPr>
          <w:w w:val="102"/>
        </w:rPr>
        <w:t xml:space="preserve"> </w:t>
      </w:r>
      <w:r w:rsidR="003A6B7D">
        <w:rPr>
          <w:spacing w:val="17"/>
          <w:w w:val="102"/>
        </w:rPr>
        <w:t>Cottonseed</w:t>
      </w:r>
      <w:r>
        <w:rPr>
          <w:spacing w:val="51"/>
        </w:rPr>
        <w:t xml:space="preserve"> </w:t>
      </w:r>
      <w:r>
        <w:t>whole</w:t>
      </w:r>
    </w:p>
    <w:p w14:paraId="133589ED" w14:textId="77777777" w:rsidR="00B405DF" w:rsidRDefault="0051719C">
      <w:pPr>
        <w:pStyle w:val="BodyText"/>
        <w:spacing w:before="2" w:line="252" w:lineRule="auto"/>
        <w:ind w:right="4077"/>
      </w:pPr>
      <w:r>
        <w:t>Flax</w:t>
      </w:r>
      <w:r>
        <w:rPr>
          <w:spacing w:val="19"/>
        </w:rPr>
        <w:t xml:space="preserve"> </w:t>
      </w:r>
      <w:r>
        <w:t>Seed,</w:t>
      </w:r>
      <w:r>
        <w:rPr>
          <w:spacing w:val="16"/>
        </w:rPr>
        <w:t xml:space="preserve"> </w:t>
      </w:r>
      <w:r>
        <w:t>Flax</w:t>
      </w:r>
      <w:r>
        <w:rPr>
          <w:spacing w:val="20"/>
        </w:rPr>
        <w:t xml:space="preserve"> </w:t>
      </w:r>
      <w:r>
        <w:t>Seed</w:t>
      </w:r>
      <w:r>
        <w:rPr>
          <w:spacing w:val="17"/>
        </w:rPr>
        <w:t xml:space="preserve"> </w:t>
      </w:r>
      <w:r>
        <w:t>Meal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Flax</w:t>
      </w:r>
      <w:r>
        <w:rPr>
          <w:spacing w:val="18"/>
        </w:rPr>
        <w:t xml:space="preserve"> </w:t>
      </w:r>
      <w:r>
        <w:t>Seed</w:t>
      </w:r>
      <w:r>
        <w:rPr>
          <w:spacing w:val="18"/>
        </w:rPr>
        <w:t xml:space="preserve"> </w:t>
      </w:r>
      <w:r>
        <w:t>pellets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cubes</w:t>
      </w:r>
      <w:r>
        <w:rPr>
          <w:spacing w:val="32"/>
          <w:w w:val="102"/>
        </w:rPr>
        <w:t xml:space="preserve"> </w:t>
      </w:r>
      <w:r>
        <w:t>Linseed</w:t>
      </w:r>
      <w:r>
        <w:rPr>
          <w:spacing w:val="20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Linseed</w:t>
      </w:r>
      <w:r>
        <w:rPr>
          <w:spacing w:val="21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pellets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1"/>
        </w:rPr>
        <w:t>cubes</w:t>
      </w:r>
    </w:p>
    <w:p w14:paraId="07F905DE" w14:textId="77777777" w:rsidR="00B405DF" w:rsidRDefault="0051719C">
      <w:pPr>
        <w:pStyle w:val="BodyText"/>
        <w:spacing w:line="237" w:lineRule="exact"/>
      </w:pPr>
      <w:r>
        <w:t>Malt</w:t>
      </w:r>
      <w:r>
        <w:rPr>
          <w:spacing w:val="36"/>
        </w:rPr>
        <w:t xml:space="preserve"> </w:t>
      </w:r>
      <w:r>
        <w:t>Sprouts</w:t>
      </w:r>
    </w:p>
    <w:p w14:paraId="7762D509" w14:textId="77777777" w:rsidR="00B405DF" w:rsidRDefault="0051719C">
      <w:pPr>
        <w:pStyle w:val="BodyText"/>
        <w:spacing w:before="13"/>
      </w:pPr>
      <w:r>
        <w:t>Oat</w:t>
      </w:r>
      <w:r>
        <w:rPr>
          <w:spacing w:val="16"/>
        </w:rPr>
        <w:t xml:space="preserve"> </w:t>
      </w:r>
      <w:r>
        <w:t>Hulls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Oat</w:t>
      </w:r>
      <w:r>
        <w:rPr>
          <w:spacing w:val="16"/>
        </w:rPr>
        <w:t xml:space="preserve"> </w:t>
      </w:r>
      <w:r>
        <w:t>Hull</w:t>
      </w:r>
      <w:r>
        <w:rPr>
          <w:spacing w:val="16"/>
        </w:rPr>
        <w:t xml:space="preserve"> </w:t>
      </w:r>
      <w:r>
        <w:t>Pellets</w:t>
      </w:r>
    </w:p>
    <w:p w14:paraId="2593ADBC" w14:textId="77777777" w:rsidR="00B405DF" w:rsidRDefault="0051719C">
      <w:pPr>
        <w:pStyle w:val="BodyText"/>
        <w:spacing w:before="13" w:line="248" w:lineRule="auto"/>
        <w:ind w:right="5030"/>
      </w:pPr>
      <w:r>
        <w:t>Peanut</w:t>
      </w:r>
      <w:r>
        <w:rPr>
          <w:spacing w:val="20"/>
        </w:rPr>
        <w:t xml:space="preserve"> </w:t>
      </w:r>
      <w:r>
        <w:t>meal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Peanut</w:t>
      </w:r>
      <w:r>
        <w:rPr>
          <w:spacing w:val="20"/>
        </w:rPr>
        <w:t xml:space="preserve"> </w:t>
      </w:r>
      <w:r>
        <w:t>Meal</w:t>
      </w:r>
      <w:r>
        <w:rPr>
          <w:spacing w:val="19"/>
        </w:rPr>
        <w:t xml:space="preserve"> </w:t>
      </w:r>
      <w:r>
        <w:t>pellets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cubes</w:t>
      </w:r>
      <w:r>
        <w:rPr>
          <w:spacing w:val="34"/>
          <w:w w:val="102"/>
        </w:rPr>
        <w:t xml:space="preserve"> </w:t>
      </w:r>
      <w:r>
        <w:t>Rice</w:t>
      </w:r>
      <w:r>
        <w:rPr>
          <w:spacing w:val="20"/>
        </w:rPr>
        <w:t xml:space="preserve"> </w:t>
      </w:r>
      <w:r>
        <w:t>Hulls</w:t>
      </w:r>
      <w:r>
        <w:rPr>
          <w:spacing w:val="20"/>
        </w:rPr>
        <w:t xml:space="preserve"> </w:t>
      </w:r>
      <w:r>
        <w:t>Rice</w:t>
      </w:r>
      <w:r>
        <w:rPr>
          <w:spacing w:val="20"/>
        </w:rPr>
        <w:t xml:space="preserve"> </w:t>
      </w:r>
      <w:r>
        <w:t>Hull</w:t>
      </w:r>
      <w:r>
        <w:rPr>
          <w:spacing w:val="19"/>
        </w:rPr>
        <w:t xml:space="preserve"> </w:t>
      </w:r>
      <w:r>
        <w:t>Pellets</w:t>
      </w:r>
    </w:p>
    <w:p w14:paraId="3C5CE7E7" w14:textId="53396873" w:rsidR="00EC42EB" w:rsidRDefault="00EC42EB">
      <w:pPr>
        <w:pStyle w:val="BodyText"/>
        <w:spacing w:before="13" w:line="248" w:lineRule="auto"/>
        <w:ind w:right="5030"/>
      </w:pPr>
      <w:r>
        <w:t>Soybean</w:t>
      </w:r>
      <w:r>
        <w:rPr>
          <w:spacing w:val="21"/>
        </w:rPr>
        <w:t xml:space="preserve"> </w:t>
      </w:r>
      <w:r>
        <w:t>Hulls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Soybean</w:t>
      </w:r>
      <w:r>
        <w:rPr>
          <w:spacing w:val="21"/>
        </w:rPr>
        <w:t xml:space="preserve"> </w:t>
      </w:r>
      <w:r>
        <w:t>Hull</w:t>
      </w:r>
      <w:r>
        <w:rPr>
          <w:spacing w:val="19"/>
        </w:rPr>
        <w:t xml:space="preserve"> </w:t>
      </w:r>
      <w:r>
        <w:t>pellets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cubes</w:t>
      </w:r>
    </w:p>
    <w:p w14:paraId="2D7CDBB1" w14:textId="77777777" w:rsidR="00B405DF" w:rsidRDefault="0051719C">
      <w:pPr>
        <w:pStyle w:val="BodyText"/>
        <w:spacing w:before="5" w:line="252" w:lineRule="auto"/>
        <w:ind w:right="4159"/>
      </w:pPr>
      <w:r>
        <w:t>Soybean</w:t>
      </w:r>
      <w:r>
        <w:rPr>
          <w:spacing w:val="22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Soybean</w:t>
      </w:r>
      <w:r>
        <w:rPr>
          <w:spacing w:val="22"/>
        </w:rPr>
        <w:t xml:space="preserve"> </w:t>
      </w:r>
      <w:r>
        <w:t>Meal</w:t>
      </w:r>
      <w:r>
        <w:rPr>
          <w:spacing w:val="20"/>
        </w:rPr>
        <w:t xml:space="preserve"> </w:t>
      </w:r>
      <w:r>
        <w:t>pellets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cubes</w:t>
      </w:r>
      <w:r>
        <w:rPr>
          <w:spacing w:val="38"/>
          <w:w w:val="102"/>
        </w:rPr>
        <w:t xml:space="preserve"> </w:t>
      </w:r>
      <w:r>
        <w:t>Soybeans</w:t>
      </w:r>
      <w:r>
        <w:rPr>
          <w:spacing w:val="24"/>
        </w:rPr>
        <w:t xml:space="preserve"> </w:t>
      </w:r>
      <w:r>
        <w:t>Extruded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Extruded</w:t>
      </w:r>
      <w:r>
        <w:rPr>
          <w:spacing w:val="26"/>
        </w:rPr>
        <w:t xml:space="preserve"> </w:t>
      </w:r>
      <w:r>
        <w:t>Soybean</w:t>
      </w:r>
      <w:r>
        <w:rPr>
          <w:spacing w:val="27"/>
        </w:rPr>
        <w:t xml:space="preserve"> </w:t>
      </w:r>
      <w:r>
        <w:t>pellets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cubes</w:t>
      </w:r>
    </w:p>
    <w:p w14:paraId="2A04D956" w14:textId="77777777" w:rsidR="00B405DF" w:rsidRDefault="0051719C">
      <w:pPr>
        <w:pStyle w:val="BodyText"/>
      </w:pPr>
      <w:r>
        <w:t>Sunflower</w:t>
      </w:r>
      <w:r>
        <w:rPr>
          <w:spacing w:val="23"/>
        </w:rPr>
        <w:t xml:space="preserve"> </w:t>
      </w:r>
      <w:r>
        <w:t>Seed,</w:t>
      </w:r>
      <w:r>
        <w:rPr>
          <w:spacing w:val="22"/>
        </w:rPr>
        <w:t xml:space="preserve"> </w:t>
      </w:r>
      <w:r>
        <w:t>Sunflower</w:t>
      </w:r>
      <w:r>
        <w:rPr>
          <w:spacing w:val="23"/>
        </w:rPr>
        <w:t xml:space="preserve"> </w:t>
      </w:r>
      <w:r>
        <w:t>Meal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Sunflower</w:t>
      </w:r>
      <w:r>
        <w:rPr>
          <w:spacing w:val="23"/>
        </w:rPr>
        <w:t xml:space="preserve"> </w:t>
      </w:r>
      <w:r>
        <w:t>Meal</w:t>
      </w:r>
      <w:r>
        <w:rPr>
          <w:spacing w:val="22"/>
        </w:rPr>
        <w:t xml:space="preserve"> </w:t>
      </w:r>
      <w:r>
        <w:t>pellets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1"/>
        </w:rPr>
        <w:t>cubes</w:t>
      </w:r>
    </w:p>
    <w:p w14:paraId="17128F63" w14:textId="77777777" w:rsidR="00B405DF" w:rsidRDefault="00B405DF">
      <w:pPr>
        <w:spacing w:before="14" w:line="240" w:lineRule="exact"/>
        <w:rPr>
          <w:sz w:val="24"/>
          <w:szCs w:val="24"/>
        </w:rPr>
      </w:pPr>
    </w:p>
    <w:p w14:paraId="3E1385F5" w14:textId="77777777" w:rsidR="00B405DF" w:rsidRDefault="0051719C">
      <w:pPr>
        <w:pStyle w:val="Heading4"/>
      </w:pPr>
      <w:r>
        <w:rPr>
          <w:u w:val="single" w:color="000000"/>
        </w:rPr>
        <w:t>Molasses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Products</w:t>
      </w:r>
    </w:p>
    <w:p w14:paraId="0E06DC4D" w14:textId="4CD4B0BC" w:rsidR="00B405DF" w:rsidRDefault="0051719C">
      <w:pPr>
        <w:pStyle w:val="BodyText"/>
        <w:spacing w:before="6" w:line="252" w:lineRule="auto"/>
        <w:ind w:right="321"/>
      </w:pPr>
      <w:r>
        <w:t>Molasses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carrier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vitamin</w:t>
      </w:r>
      <w:r>
        <w:rPr>
          <w:spacing w:val="15"/>
        </w:rPr>
        <w:t xml:space="preserve"> </w:t>
      </w:r>
      <w:r>
        <w:t>blocks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 xml:space="preserve">tubs. </w:t>
      </w:r>
      <w:r>
        <w:rPr>
          <w:spacing w:val="27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32"/>
          <w:w w:val="102"/>
        </w:rPr>
        <w:t xml:space="preserve"> </w:t>
      </w:r>
      <w:r>
        <w:t>binder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ingredient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pellets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cubes.</w:t>
      </w:r>
    </w:p>
    <w:p w14:paraId="383E36B6" w14:textId="77777777" w:rsidR="00B405DF" w:rsidRDefault="00B405DF">
      <w:pPr>
        <w:spacing w:before="15" w:line="240" w:lineRule="exact"/>
        <w:rPr>
          <w:sz w:val="24"/>
          <w:szCs w:val="24"/>
        </w:rPr>
      </w:pPr>
    </w:p>
    <w:p w14:paraId="45C5BB8F" w14:textId="3B95004F" w:rsidR="00B405DF" w:rsidRDefault="0051719C">
      <w:pPr>
        <w:pStyle w:val="BodyText"/>
        <w:spacing w:line="251" w:lineRule="auto"/>
        <w:ind w:right="321"/>
      </w:pPr>
      <w:r>
        <w:t>Any</w:t>
      </w:r>
      <w:r>
        <w:rPr>
          <w:spacing w:val="15"/>
        </w:rPr>
        <w:t xml:space="preserve"> </w:t>
      </w:r>
      <w:r>
        <w:t>tub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block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lists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protein</w:t>
      </w:r>
      <w:r>
        <w:rPr>
          <w:spacing w:val="16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guaranteed</w:t>
      </w:r>
      <w:r>
        <w:rPr>
          <w:spacing w:val="17"/>
        </w:rPr>
        <w:t xml:space="preserve"> </w:t>
      </w:r>
      <w:r>
        <w:t>analysis</w:t>
      </w:r>
      <w:r>
        <w:rPr>
          <w:spacing w:val="15"/>
        </w:rPr>
        <w:t xml:space="preserve"> </w:t>
      </w:r>
      <w:r>
        <w:t>tag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52"/>
          <w:w w:val="102"/>
        </w:rPr>
        <w:t xml:space="preserve"> </w:t>
      </w:r>
      <w:r>
        <w:t>protein</w:t>
      </w:r>
      <w:r>
        <w:rPr>
          <w:spacing w:val="17"/>
        </w:rPr>
        <w:t xml:space="preserve"> </w:t>
      </w:r>
      <w:r>
        <w:t>tub.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mineral</w:t>
      </w:r>
      <w:r>
        <w:rPr>
          <w:spacing w:val="16"/>
        </w:rPr>
        <w:t xml:space="preserve"> </w:t>
      </w:r>
      <w:r>
        <w:t>block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tub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ingredients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product</w:t>
      </w:r>
      <w:r>
        <w:rPr>
          <w:spacing w:val="16"/>
        </w:rPr>
        <w:t xml:space="preserve"> </w:t>
      </w:r>
      <w:r>
        <w:t>label</w:t>
      </w:r>
      <w:r>
        <w:rPr>
          <w:spacing w:val="54"/>
          <w:w w:val="102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mineral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source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mineral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plant</w:t>
      </w:r>
      <w:r>
        <w:rPr>
          <w:spacing w:val="16"/>
        </w:rPr>
        <w:t xml:space="preserve"> </w:t>
      </w:r>
      <w:r>
        <w:t>protein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sources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protein,</w:t>
      </w:r>
      <w:r>
        <w:rPr>
          <w:spacing w:val="60"/>
          <w:w w:val="102"/>
        </w:rPr>
        <w:t xml:space="preserve"> </w:t>
      </w:r>
      <w:r>
        <w:t>grain,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processed</w:t>
      </w:r>
      <w:r>
        <w:rPr>
          <w:spacing w:val="29"/>
        </w:rPr>
        <w:t xml:space="preserve"> </w:t>
      </w:r>
      <w:r>
        <w:t>grain</w:t>
      </w:r>
      <w:r>
        <w:rPr>
          <w:spacing w:val="30"/>
        </w:rPr>
        <w:t xml:space="preserve"> </w:t>
      </w:r>
      <w:r>
        <w:t>by-products.</w:t>
      </w:r>
    </w:p>
    <w:p w14:paraId="4DB935D0" w14:textId="77777777" w:rsidR="00B405DF" w:rsidRDefault="00B405DF">
      <w:pPr>
        <w:spacing w:before="11" w:line="240" w:lineRule="exact"/>
        <w:rPr>
          <w:sz w:val="24"/>
          <w:szCs w:val="24"/>
        </w:rPr>
      </w:pPr>
    </w:p>
    <w:p w14:paraId="555256BC" w14:textId="4E2CBEBB" w:rsidR="00B405DF" w:rsidRDefault="0051719C">
      <w:pPr>
        <w:pStyle w:val="BodyText"/>
        <w:spacing w:line="251" w:lineRule="auto"/>
        <w:ind w:right="321"/>
      </w:pPr>
      <w:r>
        <w:t>AGA</w:t>
      </w:r>
      <w:r>
        <w:rPr>
          <w:spacing w:val="25"/>
        </w:rPr>
        <w:t xml:space="preserve"> </w:t>
      </w:r>
      <w:r>
        <w:t>Grass-fed</w:t>
      </w:r>
      <w:r>
        <w:rPr>
          <w:spacing w:val="26"/>
        </w:rPr>
        <w:t xml:space="preserve"> </w:t>
      </w:r>
      <w:r>
        <w:t>market</w:t>
      </w:r>
      <w:r>
        <w:rPr>
          <w:spacing w:val="23"/>
        </w:rPr>
        <w:t xml:space="preserve"> </w:t>
      </w:r>
      <w:r>
        <w:t>animals</w:t>
      </w:r>
      <w:r>
        <w:rPr>
          <w:spacing w:val="24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supplemented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molasses-based</w:t>
      </w:r>
      <w:r>
        <w:rPr>
          <w:spacing w:val="24"/>
        </w:rPr>
        <w:t xml:space="preserve"> </w:t>
      </w:r>
      <w:r>
        <w:t>protein</w:t>
      </w:r>
      <w:r>
        <w:rPr>
          <w:spacing w:val="25"/>
        </w:rPr>
        <w:t xml:space="preserve"> </w:t>
      </w:r>
      <w:r>
        <w:t>blocks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tubs</w:t>
      </w:r>
      <w:r>
        <w:rPr>
          <w:spacing w:val="60"/>
          <w:w w:val="10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targeted</w:t>
      </w:r>
      <w:r>
        <w:rPr>
          <w:spacing w:val="22"/>
        </w:rPr>
        <w:t xml:space="preserve"> </w:t>
      </w:r>
      <w:r>
        <w:t>daily</w:t>
      </w:r>
      <w:r>
        <w:rPr>
          <w:spacing w:val="21"/>
        </w:rPr>
        <w:t xml:space="preserve"> </w:t>
      </w:r>
      <w:r>
        <w:t>intake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1-3</w:t>
      </w:r>
      <w:r>
        <w:rPr>
          <w:spacing w:val="21"/>
        </w:rPr>
        <w:t xml:space="preserve"> </w:t>
      </w:r>
      <w:r>
        <w:t>pounds</w:t>
      </w:r>
      <w:r>
        <w:rPr>
          <w:spacing w:val="22"/>
        </w:rPr>
        <w:t xml:space="preserve"> </w:t>
      </w:r>
      <w:r>
        <w:t>(chemically</w:t>
      </w:r>
      <w:r>
        <w:rPr>
          <w:spacing w:val="21"/>
        </w:rPr>
        <w:t xml:space="preserve"> </w:t>
      </w:r>
      <w:r>
        <w:t>hardened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cooked</w:t>
      </w:r>
      <w:r>
        <w:rPr>
          <w:spacing w:val="22"/>
        </w:rPr>
        <w:t xml:space="preserve"> </w:t>
      </w:r>
      <w:r>
        <w:t>blocks/tubs).</w:t>
      </w:r>
      <w:r>
        <w:rPr>
          <w:spacing w:val="20"/>
        </w:rPr>
        <w:t xml:space="preserve"> </w:t>
      </w:r>
      <w:r>
        <w:t>Such</w:t>
      </w:r>
      <w:r>
        <w:rPr>
          <w:spacing w:val="70"/>
          <w:w w:val="102"/>
        </w:rPr>
        <w:t xml:space="preserve"> </w:t>
      </w:r>
      <w:r>
        <w:t>blocks/tubs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supplement</w:t>
      </w:r>
      <w:r>
        <w:rPr>
          <w:spacing w:val="20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t>forages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nutrient</w:t>
      </w:r>
      <w:r>
        <w:rPr>
          <w:spacing w:val="20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62"/>
          <w:w w:val="102"/>
        </w:rPr>
        <w:t xml:space="preserve"> </w:t>
      </w:r>
      <w:r>
        <w:t>finishing</w:t>
      </w:r>
      <w:r>
        <w:rPr>
          <w:spacing w:val="20"/>
        </w:rPr>
        <w:t xml:space="preserve"> </w:t>
      </w:r>
      <w:r>
        <w:t>diet. Producers</w:t>
      </w:r>
      <w:r>
        <w:rPr>
          <w:spacing w:val="20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ingredient</w:t>
      </w:r>
      <w:r>
        <w:rPr>
          <w:spacing w:val="19"/>
        </w:rPr>
        <w:t xml:space="preserve"> </w:t>
      </w:r>
      <w:r>
        <w:t>listing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ensure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banned</w:t>
      </w:r>
      <w:r>
        <w:rPr>
          <w:spacing w:val="19"/>
        </w:rPr>
        <w:t xml:space="preserve"> </w:t>
      </w:r>
      <w:r>
        <w:t>feedstuffs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66"/>
          <w:w w:val="102"/>
        </w:rPr>
        <w:t xml:space="preserve"> </w:t>
      </w:r>
      <w:r>
        <w:t>condensed</w:t>
      </w:r>
      <w:r>
        <w:rPr>
          <w:spacing w:val="27"/>
        </w:rPr>
        <w:t xml:space="preserve"> </w:t>
      </w:r>
      <w:r>
        <w:t>fermented</w:t>
      </w:r>
      <w:r>
        <w:rPr>
          <w:spacing w:val="27"/>
        </w:rPr>
        <w:t xml:space="preserve"> </w:t>
      </w:r>
      <w:r>
        <w:t>corn</w:t>
      </w:r>
      <w:r>
        <w:rPr>
          <w:spacing w:val="28"/>
        </w:rPr>
        <w:t xml:space="preserve"> </w:t>
      </w:r>
      <w:r>
        <w:t>extractives,</w:t>
      </w:r>
      <w:r>
        <w:rPr>
          <w:spacing w:val="26"/>
        </w:rPr>
        <w:t xml:space="preserve"> </w:t>
      </w:r>
      <w:r>
        <w:t>corn</w:t>
      </w:r>
      <w:r>
        <w:rPr>
          <w:spacing w:val="27"/>
        </w:rPr>
        <w:t xml:space="preserve"> </w:t>
      </w:r>
      <w:r>
        <w:t>distillers</w:t>
      </w:r>
      <w:r>
        <w:rPr>
          <w:spacing w:val="27"/>
        </w:rPr>
        <w:t xml:space="preserve"> </w:t>
      </w:r>
      <w:r>
        <w:t>grains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solubles,</w:t>
      </w:r>
      <w:r>
        <w:rPr>
          <w:spacing w:val="25"/>
        </w:rPr>
        <w:t xml:space="preserve"> </w:t>
      </w:r>
      <w:r>
        <w:t>corn</w:t>
      </w:r>
      <w:r>
        <w:rPr>
          <w:spacing w:val="26"/>
        </w:rPr>
        <w:t xml:space="preserve"> </w:t>
      </w:r>
      <w:r>
        <w:rPr>
          <w:spacing w:val="1"/>
        </w:rPr>
        <w:t>condensed</w:t>
      </w:r>
      <w:r>
        <w:rPr>
          <w:spacing w:val="70"/>
          <w:w w:val="102"/>
        </w:rPr>
        <w:t xml:space="preserve"> </w:t>
      </w:r>
      <w:r>
        <w:t>distillers</w:t>
      </w:r>
      <w:r>
        <w:rPr>
          <w:spacing w:val="24"/>
        </w:rPr>
        <w:t xml:space="preserve"> </w:t>
      </w:r>
      <w:r>
        <w:t>solubles,</w:t>
      </w:r>
      <w:r>
        <w:rPr>
          <w:spacing w:val="23"/>
        </w:rPr>
        <w:t xml:space="preserve"> </w:t>
      </w:r>
      <w:r>
        <w:t>maize</w:t>
      </w:r>
      <w:r>
        <w:rPr>
          <w:spacing w:val="25"/>
        </w:rPr>
        <w:t xml:space="preserve"> </w:t>
      </w:r>
      <w:r>
        <w:t>syrup,</w:t>
      </w:r>
      <w:r>
        <w:rPr>
          <w:spacing w:val="23"/>
        </w:rPr>
        <w:t xml:space="preserve"> </w:t>
      </w:r>
      <w:r>
        <w:t>animal</w:t>
      </w:r>
      <w:r>
        <w:rPr>
          <w:spacing w:val="23"/>
        </w:rPr>
        <w:t xml:space="preserve"> </w:t>
      </w:r>
      <w:r>
        <w:t>by-products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prohibited</w:t>
      </w:r>
      <w:r>
        <w:rPr>
          <w:spacing w:val="25"/>
        </w:rPr>
        <w:t xml:space="preserve"> </w:t>
      </w:r>
      <w:r>
        <w:t>ingredients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not</w:t>
      </w:r>
      <w:r>
        <w:rPr>
          <w:spacing w:val="66"/>
          <w:w w:val="102"/>
        </w:rPr>
        <w:t xml:space="preserve"> </w:t>
      </w:r>
      <w:r>
        <w:t>contained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block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tub</w:t>
      </w:r>
      <w:r>
        <w:rPr>
          <w:spacing w:val="17"/>
        </w:rPr>
        <w:t xml:space="preserve"> </w:t>
      </w:r>
      <w:r>
        <w:t>(please</w:t>
      </w:r>
      <w:r>
        <w:rPr>
          <w:spacing w:val="18"/>
        </w:rPr>
        <w:t xml:space="preserve"> </w:t>
      </w:r>
      <w:r>
        <w:t>refer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Appendix</w:t>
      </w:r>
      <w:r>
        <w:rPr>
          <w:spacing w:val="18"/>
        </w:rPr>
        <w:t xml:space="preserve"> </w:t>
      </w:r>
      <w:r>
        <w:t>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banned</w:t>
      </w:r>
      <w:r>
        <w:rPr>
          <w:spacing w:val="19"/>
        </w:rPr>
        <w:t xml:space="preserve"> </w:t>
      </w:r>
      <w:r>
        <w:t>feedstuffs).</w:t>
      </w:r>
    </w:p>
    <w:p w14:paraId="52D652E5" w14:textId="77777777" w:rsidR="00B405DF" w:rsidRDefault="00B405DF">
      <w:pPr>
        <w:spacing w:before="16" w:line="240" w:lineRule="exact"/>
        <w:rPr>
          <w:sz w:val="24"/>
          <w:szCs w:val="24"/>
        </w:rPr>
      </w:pPr>
    </w:p>
    <w:p w14:paraId="03370AEA" w14:textId="60746E04" w:rsidR="00B405DF" w:rsidRDefault="0051719C">
      <w:pPr>
        <w:pStyle w:val="BodyText"/>
        <w:spacing w:line="250" w:lineRule="auto"/>
      </w:pPr>
      <w:r>
        <w:t>Breeding</w:t>
      </w:r>
      <w:r>
        <w:rPr>
          <w:spacing w:val="22"/>
        </w:rPr>
        <w:t xml:space="preserve"> </w:t>
      </w:r>
      <w:r>
        <w:t>animals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supplemented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molasses-based</w:t>
      </w:r>
      <w:r>
        <w:rPr>
          <w:spacing w:val="21"/>
        </w:rPr>
        <w:t xml:space="preserve"> </w:t>
      </w:r>
      <w:r w:rsidR="00C50A7E">
        <w:rPr>
          <w:spacing w:val="21"/>
        </w:rPr>
        <w:t xml:space="preserve">protein tubs if </w:t>
      </w:r>
      <w:r>
        <w:t>they</w:t>
      </w:r>
      <w:r>
        <w:rPr>
          <w:spacing w:val="21"/>
        </w:rPr>
        <w:t xml:space="preserve"> </w:t>
      </w:r>
      <w:r w:rsidR="00C50A7E">
        <w:rPr>
          <w:spacing w:val="24"/>
        </w:rPr>
        <w:t xml:space="preserve">contain no </w:t>
      </w:r>
      <w:r w:rsidR="00C50A7E">
        <w:rPr>
          <w:spacing w:val="24"/>
        </w:rPr>
        <w:lastRenderedPageBreak/>
        <w:t xml:space="preserve">prohibited ingredients </w:t>
      </w:r>
      <w:r>
        <w:t>which</w:t>
      </w:r>
      <w:r>
        <w:rPr>
          <w:spacing w:val="26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listed</w:t>
      </w:r>
      <w:r>
        <w:rPr>
          <w:spacing w:val="26"/>
        </w:rPr>
        <w:t xml:space="preserve"> </w:t>
      </w:r>
      <w:r>
        <w:t>previously</w:t>
      </w:r>
      <w:r>
        <w:rPr>
          <w:spacing w:val="26"/>
        </w:rPr>
        <w:t xml:space="preserve"> </w:t>
      </w:r>
      <w:r>
        <w:t>under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finishing</w:t>
      </w:r>
      <w:r>
        <w:rPr>
          <w:spacing w:val="52"/>
          <w:w w:val="102"/>
        </w:rPr>
        <w:t xml:space="preserve"> </w:t>
      </w:r>
      <w:r>
        <w:t>animal</w:t>
      </w:r>
      <w:r>
        <w:rPr>
          <w:spacing w:val="52"/>
        </w:rPr>
        <w:t xml:space="preserve"> </w:t>
      </w:r>
      <w:r>
        <w:t>guidelines.</w:t>
      </w:r>
    </w:p>
    <w:p w14:paraId="71AA5FD0" w14:textId="77777777" w:rsidR="00B405DF" w:rsidRDefault="00B405DF">
      <w:pPr>
        <w:spacing w:line="250" w:lineRule="auto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302AA03B" w14:textId="77777777" w:rsidR="00B405DF" w:rsidRDefault="00B405DF">
      <w:pPr>
        <w:spacing w:line="200" w:lineRule="exact"/>
        <w:rPr>
          <w:sz w:val="20"/>
          <w:szCs w:val="20"/>
        </w:rPr>
      </w:pPr>
    </w:p>
    <w:p w14:paraId="6E51D6F7" w14:textId="77777777" w:rsidR="00B405DF" w:rsidRDefault="00B405DF">
      <w:pPr>
        <w:spacing w:before="6" w:line="240" w:lineRule="exact"/>
        <w:rPr>
          <w:sz w:val="24"/>
          <w:szCs w:val="24"/>
        </w:rPr>
      </w:pPr>
    </w:p>
    <w:p w14:paraId="54B0B246" w14:textId="1B1DB98B" w:rsidR="00B405DF" w:rsidRDefault="0051719C">
      <w:pPr>
        <w:pStyle w:val="BodyText"/>
        <w:spacing w:before="78" w:line="252" w:lineRule="auto"/>
        <w:ind w:right="321"/>
      </w:pPr>
      <w:r>
        <w:t>AGA</w:t>
      </w:r>
      <w:r>
        <w:rPr>
          <w:spacing w:val="19"/>
        </w:rPr>
        <w:t xml:space="preserve"> </w:t>
      </w:r>
      <w:r>
        <w:t>Grass-fed</w:t>
      </w:r>
      <w:r>
        <w:rPr>
          <w:spacing w:val="20"/>
        </w:rPr>
        <w:t xml:space="preserve"> </w:t>
      </w:r>
      <w:r>
        <w:t>market</w:t>
      </w:r>
      <w:r>
        <w:rPr>
          <w:spacing w:val="17"/>
        </w:rPr>
        <w:t xml:space="preserve"> </w:t>
      </w:r>
      <w:r>
        <w:t>animals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1"/>
        </w:rPr>
        <w:t>NOT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fed</w:t>
      </w:r>
      <w:r>
        <w:rPr>
          <w:spacing w:val="19"/>
        </w:rPr>
        <w:t xml:space="preserve"> </w:t>
      </w:r>
      <w:r>
        <w:t>molasses</w:t>
      </w:r>
      <w:r>
        <w:rPr>
          <w:spacing w:val="19"/>
        </w:rPr>
        <w:t xml:space="preserve"> </w:t>
      </w:r>
      <w:r>
        <w:t>blocks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tubs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target</w:t>
      </w:r>
      <w:r>
        <w:rPr>
          <w:spacing w:val="16"/>
        </w:rPr>
        <w:t xml:space="preserve"> </w:t>
      </w:r>
      <w:r>
        <w:t>intake</w:t>
      </w:r>
      <w:r>
        <w:rPr>
          <w:spacing w:val="20"/>
        </w:rPr>
        <w:t xml:space="preserve"> </w:t>
      </w:r>
      <w:r>
        <w:t>of</w:t>
      </w:r>
      <w:r>
        <w:rPr>
          <w:spacing w:val="40"/>
          <w:w w:val="102"/>
        </w:rPr>
        <w:t xml:space="preserve"> </w:t>
      </w:r>
      <w:r w:rsidR="00C50A7E">
        <w:rPr>
          <w:spacing w:val="27"/>
        </w:rPr>
        <w:t xml:space="preserve">over 3 </w:t>
      </w:r>
      <w:r>
        <w:t>pounds</w:t>
      </w:r>
      <w:r>
        <w:rPr>
          <w:spacing w:val="25"/>
        </w:rPr>
        <w:t xml:space="preserve"> </w:t>
      </w:r>
      <w:r>
        <w:t>(pressed</w:t>
      </w:r>
      <w:r>
        <w:rPr>
          <w:spacing w:val="27"/>
        </w:rPr>
        <w:t xml:space="preserve"> </w:t>
      </w:r>
      <w:r>
        <w:t>blocks/tubs).</w:t>
      </w:r>
    </w:p>
    <w:p w14:paraId="19B3FAAD" w14:textId="77777777" w:rsidR="00B405DF" w:rsidRDefault="00B405DF">
      <w:pPr>
        <w:spacing w:before="10" w:line="240" w:lineRule="exact"/>
        <w:rPr>
          <w:sz w:val="24"/>
          <w:szCs w:val="24"/>
        </w:rPr>
      </w:pPr>
    </w:p>
    <w:p w14:paraId="28A4911F" w14:textId="77777777" w:rsidR="00B405DF" w:rsidRDefault="0051719C">
      <w:pPr>
        <w:pStyle w:val="BodyText"/>
      </w:pPr>
      <w:r>
        <w:t>AGA</w:t>
      </w:r>
      <w:r>
        <w:rPr>
          <w:spacing w:val="24"/>
        </w:rPr>
        <w:t xml:space="preserve"> </w:t>
      </w:r>
      <w:r>
        <w:t>Grass-fed</w:t>
      </w:r>
      <w:r>
        <w:rPr>
          <w:spacing w:val="24"/>
        </w:rPr>
        <w:t xml:space="preserve"> </w:t>
      </w:r>
      <w:r>
        <w:t>market</w:t>
      </w:r>
      <w:r>
        <w:rPr>
          <w:spacing w:val="22"/>
        </w:rPr>
        <w:t xml:space="preserve"> </w:t>
      </w:r>
      <w:r>
        <w:t>animals</w:t>
      </w:r>
      <w:r>
        <w:rPr>
          <w:spacing w:val="24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1"/>
        </w:rPr>
        <w:t>NOT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fed</w:t>
      </w:r>
      <w:r>
        <w:rPr>
          <w:spacing w:val="24"/>
        </w:rPr>
        <w:t xml:space="preserve"> </w:t>
      </w:r>
      <w:r>
        <w:t>grain</w:t>
      </w:r>
      <w:r>
        <w:rPr>
          <w:spacing w:val="25"/>
        </w:rPr>
        <w:t xml:space="preserve"> </w:t>
      </w:r>
      <w:r>
        <w:t>byproduct-based</w:t>
      </w:r>
      <w:r>
        <w:rPr>
          <w:spacing w:val="23"/>
        </w:rPr>
        <w:t xml:space="preserve"> </w:t>
      </w:r>
      <w:r>
        <w:t>protein</w:t>
      </w:r>
      <w:r>
        <w:rPr>
          <w:spacing w:val="23"/>
        </w:rPr>
        <w:t xml:space="preserve"> </w:t>
      </w:r>
      <w:r>
        <w:t>tubs.</w:t>
      </w:r>
    </w:p>
    <w:p w14:paraId="4C6016AC" w14:textId="77777777" w:rsidR="00B405DF" w:rsidRDefault="00B405DF">
      <w:pPr>
        <w:spacing w:before="18" w:line="240" w:lineRule="exact"/>
        <w:rPr>
          <w:sz w:val="24"/>
          <w:szCs w:val="24"/>
        </w:rPr>
      </w:pPr>
    </w:p>
    <w:p w14:paraId="1D52981B" w14:textId="77777777" w:rsidR="00B405DF" w:rsidRDefault="0051719C">
      <w:pPr>
        <w:pStyle w:val="Heading4"/>
      </w:pPr>
      <w:r>
        <w:rPr>
          <w:u w:val="single" w:color="000000"/>
        </w:rPr>
        <w:t>Manufactured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Feeds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without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Complete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Ingredients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Lists</w:t>
      </w:r>
    </w:p>
    <w:p w14:paraId="04A21290" w14:textId="0C165D37" w:rsidR="00B405DF" w:rsidRDefault="0051719C">
      <w:pPr>
        <w:pStyle w:val="BodyText"/>
        <w:spacing w:before="6" w:line="250" w:lineRule="auto"/>
        <w:ind w:right="338"/>
      </w:pPr>
      <w:r>
        <w:t>Many</w:t>
      </w:r>
      <w:r>
        <w:rPr>
          <w:spacing w:val="27"/>
        </w:rPr>
        <w:t xml:space="preserve"> </w:t>
      </w:r>
      <w:r>
        <w:t>manufactured</w:t>
      </w:r>
      <w:r>
        <w:rPr>
          <w:spacing w:val="29"/>
        </w:rPr>
        <w:t xml:space="preserve"> </w:t>
      </w:r>
      <w:r>
        <w:t>feeds</w:t>
      </w:r>
      <w:r>
        <w:rPr>
          <w:spacing w:val="28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“Forage</w:t>
      </w:r>
      <w:r>
        <w:rPr>
          <w:spacing w:val="29"/>
        </w:rPr>
        <w:t xml:space="preserve"> </w:t>
      </w:r>
      <w:r>
        <w:t>Products,</w:t>
      </w:r>
      <w:r>
        <w:rPr>
          <w:spacing w:val="27"/>
        </w:rPr>
        <w:t xml:space="preserve"> </w:t>
      </w:r>
      <w:r>
        <w:t>Roughage</w:t>
      </w:r>
      <w:r>
        <w:rPr>
          <w:spacing w:val="29"/>
        </w:rPr>
        <w:t xml:space="preserve"> </w:t>
      </w:r>
      <w:r>
        <w:t>Products,</w:t>
      </w:r>
      <w:r>
        <w:rPr>
          <w:spacing w:val="26"/>
        </w:rPr>
        <w:t xml:space="preserve"> </w:t>
      </w:r>
      <w:r>
        <w:t>Plant</w:t>
      </w:r>
      <w:r>
        <w:rPr>
          <w:spacing w:val="26"/>
        </w:rPr>
        <w:t xml:space="preserve"> </w:t>
      </w:r>
      <w:r>
        <w:t>Protein</w:t>
      </w:r>
      <w:r>
        <w:rPr>
          <w:spacing w:val="28"/>
        </w:rPr>
        <w:t xml:space="preserve"> </w:t>
      </w:r>
      <w:r>
        <w:t>Products,</w:t>
      </w:r>
      <w:r>
        <w:rPr>
          <w:spacing w:val="70"/>
          <w:w w:val="102"/>
        </w:rPr>
        <w:t xml:space="preserve"> </w:t>
      </w:r>
      <w:r>
        <w:t>Grain</w:t>
      </w:r>
      <w:r>
        <w:rPr>
          <w:spacing w:val="24"/>
        </w:rPr>
        <w:t xml:space="preserve"> </w:t>
      </w:r>
      <w:r>
        <w:t>Products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Processed</w:t>
      </w:r>
      <w:r>
        <w:rPr>
          <w:spacing w:val="25"/>
        </w:rPr>
        <w:t xml:space="preserve"> </w:t>
      </w:r>
      <w:r>
        <w:t>Grain</w:t>
      </w:r>
      <w:r>
        <w:rPr>
          <w:spacing w:val="24"/>
        </w:rPr>
        <w:t xml:space="preserve"> </w:t>
      </w:r>
      <w:r>
        <w:t>By-Products</w:t>
      </w:r>
      <w:r w:rsidR="001A3F51">
        <w:t>”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ingredients</w:t>
      </w:r>
      <w:r>
        <w:rPr>
          <w:spacing w:val="25"/>
        </w:rPr>
        <w:t xml:space="preserve"> </w:t>
      </w:r>
      <w:r>
        <w:t>instead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actual</w:t>
      </w:r>
      <w:r>
        <w:rPr>
          <w:spacing w:val="23"/>
        </w:rPr>
        <w:t xml:space="preserve"> </w:t>
      </w:r>
      <w:r>
        <w:t>ingredient</w:t>
      </w:r>
      <w:r>
        <w:rPr>
          <w:spacing w:val="60"/>
          <w:w w:val="102"/>
        </w:rPr>
        <w:t xml:space="preserve"> </w:t>
      </w:r>
      <w:r>
        <w:t>used. Manufactured</w:t>
      </w:r>
      <w:r>
        <w:rPr>
          <w:spacing w:val="23"/>
        </w:rPr>
        <w:t xml:space="preserve"> </w:t>
      </w:r>
      <w:r>
        <w:t>feeds</w:t>
      </w:r>
      <w:r>
        <w:rPr>
          <w:spacing w:val="23"/>
        </w:rPr>
        <w:t xml:space="preserve"> </w:t>
      </w:r>
      <w:r>
        <w:t>listing</w:t>
      </w:r>
      <w:r>
        <w:rPr>
          <w:spacing w:val="23"/>
        </w:rPr>
        <w:t xml:space="preserve"> </w:t>
      </w:r>
      <w:r w:rsidR="001A3F51">
        <w:rPr>
          <w:spacing w:val="23"/>
        </w:rPr>
        <w:t>g</w:t>
      </w:r>
      <w:r>
        <w:t>rain</w:t>
      </w:r>
      <w:r>
        <w:rPr>
          <w:spacing w:val="22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prohibited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AGA</w:t>
      </w:r>
      <w:r>
        <w:rPr>
          <w:spacing w:val="24"/>
        </w:rPr>
        <w:t xml:space="preserve"> </w:t>
      </w:r>
      <w:r>
        <w:t>grassfed</w:t>
      </w:r>
      <w:r>
        <w:rPr>
          <w:spacing w:val="23"/>
        </w:rPr>
        <w:t xml:space="preserve"> </w:t>
      </w:r>
      <w:r>
        <w:t>ruminants.</w:t>
      </w:r>
    </w:p>
    <w:p w14:paraId="58AECE1E" w14:textId="72D733BB" w:rsidR="00B405DF" w:rsidRDefault="0051719C">
      <w:pPr>
        <w:pStyle w:val="BodyText"/>
        <w:spacing w:before="2" w:line="251" w:lineRule="auto"/>
        <w:ind w:right="228"/>
      </w:pPr>
      <w:r>
        <w:t>Manufactured</w:t>
      </w:r>
      <w:r>
        <w:rPr>
          <w:spacing w:val="24"/>
        </w:rPr>
        <w:t xml:space="preserve"> </w:t>
      </w:r>
      <w:r>
        <w:t>feed</w:t>
      </w:r>
      <w:r>
        <w:rPr>
          <w:spacing w:val="24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lists</w:t>
      </w:r>
      <w:r>
        <w:rPr>
          <w:spacing w:val="23"/>
        </w:rPr>
        <w:t xml:space="preserve"> </w:t>
      </w:r>
      <w:r>
        <w:t>Forage</w:t>
      </w:r>
      <w:r>
        <w:rPr>
          <w:spacing w:val="24"/>
        </w:rPr>
        <w:t xml:space="preserve"> </w:t>
      </w:r>
      <w:r>
        <w:t>Products,</w:t>
      </w:r>
      <w:r>
        <w:rPr>
          <w:spacing w:val="21"/>
        </w:rPr>
        <w:t xml:space="preserve"> </w:t>
      </w:r>
      <w:r>
        <w:t>Roughage</w:t>
      </w:r>
      <w:r>
        <w:rPr>
          <w:spacing w:val="25"/>
        </w:rPr>
        <w:t xml:space="preserve"> </w:t>
      </w:r>
      <w:r>
        <w:t>Products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Plant</w:t>
      </w:r>
      <w:r>
        <w:rPr>
          <w:spacing w:val="22"/>
        </w:rPr>
        <w:t xml:space="preserve"> </w:t>
      </w:r>
      <w:r>
        <w:t>Protein</w:t>
      </w:r>
      <w:r>
        <w:rPr>
          <w:spacing w:val="22"/>
        </w:rPr>
        <w:t xml:space="preserve"> </w:t>
      </w:r>
      <w:r>
        <w:t>Products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rPr>
          <w:spacing w:val="66"/>
          <w:w w:val="102"/>
        </w:rPr>
        <w:t xml:space="preserve"> </w:t>
      </w:r>
      <w:r>
        <w:t>ingredient</w:t>
      </w:r>
      <w:r>
        <w:rPr>
          <w:spacing w:val="18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allowed. Processed</w:t>
      </w:r>
      <w:r>
        <w:rPr>
          <w:spacing w:val="20"/>
        </w:rPr>
        <w:t xml:space="preserve"> </w:t>
      </w:r>
      <w:r>
        <w:t>grain</w:t>
      </w:r>
      <w:r>
        <w:rPr>
          <w:spacing w:val="20"/>
        </w:rPr>
        <w:t xml:space="preserve"> </w:t>
      </w:r>
      <w:r>
        <w:t>by-products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first</w:t>
      </w:r>
      <w:r>
        <w:rPr>
          <w:spacing w:val="17"/>
        </w:rPr>
        <w:t xml:space="preserve"> </w:t>
      </w:r>
      <w:r>
        <w:t>ingredient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it</w:t>
      </w:r>
      <w:r>
        <w:rPr>
          <w:spacing w:val="66"/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producer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verify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molasses</w:t>
      </w:r>
      <w:r>
        <w:rPr>
          <w:spacing w:val="16"/>
        </w:rPr>
        <w:t xml:space="preserve"> </w:t>
      </w:r>
      <w:r>
        <w:t>products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processed</w:t>
      </w:r>
      <w:r>
        <w:rPr>
          <w:spacing w:val="18"/>
        </w:rPr>
        <w:t xml:space="preserve"> </w:t>
      </w:r>
      <w:r>
        <w:t>grain</w:t>
      </w:r>
      <w:r>
        <w:rPr>
          <w:spacing w:val="18"/>
        </w:rPr>
        <w:t xml:space="preserve"> </w:t>
      </w:r>
      <w:r>
        <w:t>by-products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25%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ration.</w:t>
      </w:r>
    </w:p>
    <w:p w14:paraId="45262A64" w14:textId="77777777" w:rsidR="00B405DF" w:rsidRDefault="00B405DF">
      <w:pPr>
        <w:spacing w:line="200" w:lineRule="exact"/>
        <w:rPr>
          <w:sz w:val="20"/>
          <w:szCs w:val="20"/>
        </w:rPr>
      </w:pPr>
    </w:p>
    <w:p w14:paraId="643521D5" w14:textId="77777777" w:rsidR="00B405DF" w:rsidRDefault="00B405DF">
      <w:pPr>
        <w:spacing w:before="8" w:line="220" w:lineRule="exact"/>
      </w:pPr>
    </w:p>
    <w:p w14:paraId="655FCA9C" w14:textId="77777777" w:rsidR="00B405DF" w:rsidRDefault="0029620E">
      <w:pPr>
        <w:pStyle w:val="Heading3"/>
        <w:spacing w:before="69"/>
        <w:ind w:left="102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FDE917F" wp14:editId="688062B1">
                <wp:simplePos x="0" y="0"/>
                <wp:positionH relativeFrom="page">
                  <wp:posOffset>897890</wp:posOffset>
                </wp:positionH>
                <wp:positionV relativeFrom="paragraph">
                  <wp:posOffset>46355</wp:posOffset>
                </wp:positionV>
                <wp:extent cx="6163310" cy="177165"/>
                <wp:effectExtent l="254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77165"/>
                          <a:chOff x="1414" y="73"/>
                          <a:chExt cx="9706" cy="279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414" y="73"/>
                            <a:ext cx="9706" cy="279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73 73"/>
                              <a:gd name="T3" fmla="*/ 73 h 279"/>
                              <a:gd name="T4" fmla="+- 0 11120 1414"/>
                              <a:gd name="T5" fmla="*/ T4 w 9706"/>
                              <a:gd name="T6" fmla="+- 0 73 73"/>
                              <a:gd name="T7" fmla="*/ 73 h 279"/>
                              <a:gd name="T8" fmla="+- 0 11120 1414"/>
                              <a:gd name="T9" fmla="*/ T8 w 9706"/>
                              <a:gd name="T10" fmla="+- 0 352 73"/>
                              <a:gd name="T11" fmla="*/ 352 h 279"/>
                              <a:gd name="T12" fmla="+- 0 1414 1414"/>
                              <a:gd name="T13" fmla="*/ T12 w 9706"/>
                              <a:gd name="T14" fmla="+- 0 352 73"/>
                              <a:gd name="T15" fmla="*/ 352 h 279"/>
                              <a:gd name="T16" fmla="+- 0 1414 1414"/>
                              <a:gd name="T17" fmla="*/ T16 w 9706"/>
                              <a:gd name="T18" fmla="+- 0 73 73"/>
                              <a:gd name="T19" fmla="*/ 7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6" h="279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77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F360D" id="Group 9" o:spid="_x0000_s1026" style="position:absolute;margin-left:70.7pt;margin-top:3.65pt;width:485.3pt;height:13.95pt;z-index:-251617280;mso-position-horizontal-relative:page" coordorigin="1414,73" coordsize="970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">
                <v:shape id="Freeform 10" o:spid="_x0000_s1027" style="position:absolute;left:1414;top:73;width:9706;height:279;visibility:visible;mso-wrap-style:square;v-text-anchor:top" coordsize="9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AfcEA&#10;AADbAAAADwAAAGRycy9kb3ducmV2LnhtbERPTYvCMBC9L/gfwgheRJMVXKQaRRddFtmDVvE8NGNb&#10;bCalibb77zeCsLd5vM9ZrDpbiQc1vnSs4X2sQBBnzpScazifdqMZCB+QDVaOScMveVgte28LTIxr&#10;+UiPNOQihrBPUEMRQp1I6bOCLPqxq4kjd3WNxRBhk0vTYBvDbSUnSn1IiyXHhgJr+iwou6V3q0EN&#10;eSOHsz1d2q+tKX+m2/0hVVoP+t16DiJQF/7FL/e3ifOn8PwlH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iwH3BAAAA2wAAAA8AAAAAAAAAAAAAAAAAmAIAAGRycy9kb3du&#10;cmV2LnhtbFBLBQYAAAAABAAEAPUAAACGAwAAAAA=&#10;" path="m,l9706,r,279l,279,,xe" fillcolor="#347745" stroked="f">
                  <v:path arrowok="t" o:connecttype="custom" o:connectlocs="0,73;9706,73;9706,352;0,352;0,73" o:connectangles="0,0,0,0,0"/>
                </v:shape>
                <w10:wrap anchorx="page"/>
              </v:group>
            </w:pict>
          </mc:Fallback>
        </mc:AlternateContent>
      </w:r>
      <w:r w:rsidR="0051719C">
        <w:rPr>
          <w:color w:val="FFFFFF"/>
          <w:spacing w:val="-1"/>
        </w:rPr>
        <w:t>Appendix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C</w:t>
      </w:r>
      <w:r w:rsidR="0051719C">
        <w:rPr>
          <w:color w:val="FFFFFF"/>
          <w:spacing w:val="61"/>
        </w:rPr>
        <w:t xml:space="preserve"> </w:t>
      </w:r>
      <w:r w:rsidR="0051719C">
        <w:rPr>
          <w:color w:val="FFFFFF"/>
        </w:rPr>
        <w:t>-</w:t>
      </w:r>
      <w:r w:rsidR="0051719C">
        <w:rPr>
          <w:color w:val="FFFFFF"/>
          <w:spacing w:val="60"/>
        </w:rPr>
        <w:t xml:space="preserve"> </w:t>
      </w:r>
      <w:r w:rsidR="0051719C">
        <w:rPr>
          <w:color w:val="FFFFFF"/>
        </w:rPr>
        <w:t>AGA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Approved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Grass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Pastured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and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Grassfed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Dairy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Supplements</w:t>
      </w:r>
    </w:p>
    <w:p w14:paraId="26ECA188" w14:textId="77777777" w:rsidR="00B405DF" w:rsidRDefault="00B405DF">
      <w:pPr>
        <w:spacing w:line="240" w:lineRule="exact"/>
        <w:rPr>
          <w:sz w:val="24"/>
          <w:szCs w:val="24"/>
        </w:rPr>
      </w:pPr>
    </w:p>
    <w:p w14:paraId="5EFDB698" w14:textId="77777777" w:rsidR="00B405DF" w:rsidRDefault="00B405DF">
      <w:pPr>
        <w:spacing w:before="10" w:line="280" w:lineRule="exact"/>
        <w:rPr>
          <w:sz w:val="28"/>
          <w:szCs w:val="28"/>
        </w:rPr>
      </w:pPr>
    </w:p>
    <w:p w14:paraId="4652DD67" w14:textId="77777777" w:rsidR="00B405DF" w:rsidRDefault="0051719C">
      <w:pPr>
        <w:pStyle w:val="Heading4"/>
      </w:pPr>
      <w:r>
        <w:rPr>
          <w:spacing w:val="-1"/>
          <w:u w:val="single" w:color="000000"/>
        </w:rPr>
        <w:t>Approved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Supplements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Grass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Pastured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Grassfed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Dairy</w:t>
      </w:r>
    </w:p>
    <w:p w14:paraId="74049FBE" w14:textId="77777777" w:rsidR="00B405DF" w:rsidRDefault="00B405DF">
      <w:pPr>
        <w:spacing w:before="7" w:line="200" w:lineRule="exact"/>
        <w:rPr>
          <w:sz w:val="20"/>
          <w:szCs w:val="20"/>
        </w:rPr>
      </w:pPr>
    </w:p>
    <w:p w14:paraId="7071285E" w14:textId="6E97166E" w:rsidR="00B405DF" w:rsidRDefault="0029620E">
      <w:pPr>
        <w:spacing w:before="69"/>
        <w:ind w:left="102" w:right="2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approved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Grass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Pastured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Grassfed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Dairy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supplements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listed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below,</w:t>
      </w:r>
      <w:r>
        <w:rPr>
          <w:rFonts w:ascii="Arial"/>
          <w:b/>
          <w:spacing w:val="-4"/>
          <w:sz w:val="24"/>
        </w:rPr>
        <w:t xml:space="preserve"> </w:t>
      </w:r>
      <w:r w:rsidR="00C50A7E">
        <w:rPr>
          <w:rFonts w:ascii="Arial"/>
          <w:b/>
          <w:spacing w:val="-4"/>
          <w:sz w:val="24"/>
        </w:rPr>
        <w:t xml:space="preserve">besides </w:t>
      </w:r>
      <w:r>
        <w:rPr>
          <w:rFonts w:ascii="Arial"/>
          <w:b/>
          <w:sz w:val="24"/>
        </w:rPr>
        <w:t>those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listed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above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Appendix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fed</w:t>
      </w:r>
      <w:r>
        <w:rPr>
          <w:rFonts w:ascii="Arial"/>
          <w:b/>
          <w:spacing w:val="-4"/>
          <w:sz w:val="24"/>
        </w:rPr>
        <w:t xml:space="preserve"> </w:t>
      </w:r>
      <w:r w:rsidR="00C50A7E">
        <w:rPr>
          <w:rFonts w:ascii="Arial"/>
          <w:b/>
          <w:spacing w:val="-4"/>
          <w:sz w:val="24"/>
        </w:rPr>
        <w:t xml:space="preserve">under </w:t>
      </w:r>
      <w:r>
        <w:rPr>
          <w:rFonts w:ascii="Arial"/>
          <w:b/>
          <w:sz w:val="24"/>
        </w:rPr>
        <w:t>3.3.3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 Dairy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3.3.4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Grass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Pastured.</w:t>
      </w:r>
      <w:r>
        <w:rPr>
          <w:rFonts w:ascii="Arial"/>
          <w:b/>
          <w:spacing w:val="60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</w:rPr>
        <w:t>The</w:t>
      </w:r>
      <w:r w:rsidR="0051719C">
        <w:rPr>
          <w:rFonts w:ascii="Arial"/>
          <w:b/>
          <w:color w:val="FF0000"/>
          <w:spacing w:val="-5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</w:rPr>
        <w:t>supplements</w:t>
      </w:r>
      <w:r w:rsidR="0051719C">
        <w:rPr>
          <w:rFonts w:ascii="Arial"/>
          <w:b/>
          <w:color w:val="FF0000"/>
          <w:spacing w:val="-4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</w:rPr>
        <w:t>below</w:t>
      </w:r>
      <w:r w:rsidR="0051719C">
        <w:rPr>
          <w:rFonts w:ascii="Arial"/>
          <w:b/>
          <w:color w:val="FF0000"/>
          <w:spacing w:val="-3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</w:rPr>
        <w:t>are</w:t>
      </w:r>
      <w:r w:rsidR="0051719C">
        <w:rPr>
          <w:rFonts w:ascii="Arial"/>
          <w:b/>
          <w:color w:val="FF0000"/>
          <w:spacing w:val="-4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  <w:u w:val="single" w:color="FF0000"/>
        </w:rPr>
        <w:t>not</w:t>
      </w:r>
      <w:r w:rsidR="0051719C">
        <w:rPr>
          <w:rFonts w:ascii="Arial"/>
          <w:b/>
          <w:color w:val="FF0000"/>
          <w:spacing w:val="-3"/>
          <w:sz w:val="24"/>
          <w:u w:val="single" w:color="FF0000"/>
        </w:rPr>
        <w:t xml:space="preserve"> </w:t>
      </w:r>
      <w:r w:rsidR="0051719C">
        <w:rPr>
          <w:rFonts w:ascii="Arial"/>
          <w:b/>
          <w:color w:val="FF0000"/>
          <w:sz w:val="24"/>
        </w:rPr>
        <w:t>approved</w:t>
      </w:r>
      <w:r w:rsidR="0051719C">
        <w:rPr>
          <w:rFonts w:ascii="Arial"/>
          <w:b/>
          <w:color w:val="FF0000"/>
          <w:spacing w:val="-4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</w:rPr>
        <w:t>for AGA</w:t>
      </w:r>
      <w:r w:rsidR="0051719C">
        <w:rPr>
          <w:rFonts w:ascii="Arial"/>
          <w:b/>
          <w:color w:val="FF0000"/>
          <w:spacing w:val="-6"/>
          <w:sz w:val="24"/>
        </w:rPr>
        <w:t xml:space="preserve"> </w:t>
      </w:r>
      <w:r w:rsidR="0051719C">
        <w:rPr>
          <w:rFonts w:ascii="Arial"/>
          <w:b/>
          <w:color w:val="FF0000"/>
          <w:sz w:val="24"/>
        </w:rPr>
        <w:t>Grassfed.</w:t>
      </w:r>
    </w:p>
    <w:p w14:paraId="4026912A" w14:textId="77777777" w:rsidR="00B405DF" w:rsidRDefault="00B405DF">
      <w:pPr>
        <w:spacing w:before="4" w:line="280" w:lineRule="exact"/>
        <w:rPr>
          <w:sz w:val="28"/>
          <w:szCs w:val="28"/>
        </w:rPr>
      </w:pPr>
    </w:p>
    <w:p w14:paraId="229BCB35" w14:textId="77777777" w:rsidR="00B405DF" w:rsidRDefault="0051719C">
      <w:pPr>
        <w:pStyle w:val="BodyText"/>
      </w:pPr>
      <w:r>
        <w:t>Brewer’s</w:t>
      </w:r>
      <w:r>
        <w:rPr>
          <w:spacing w:val="43"/>
        </w:rPr>
        <w:t xml:space="preserve"> </w:t>
      </w:r>
      <w:r>
        <w:t>Grain</w:t>
      </w:r>
    </w:p>
    <w:p w14:paraId="4DCF66A7" w14:textId="77777777" w:rsidR="00B405DF" w:rsidRDefault="0051719C">
      <w:pPr>
        <w:pStyle w:val="BodyText"/>
        <w:spacing w:before="8" w:line="252" w:lineRule="auto"/>
        <w:ind w:right="7246"/>
      </w:pPr>
      <w:r>
        <w:t>Brewer’s</w:t>
      </w:r>
      <w:r>
        <w:rPr>
          <w:spacing w:val="35"/>
        </w:rPr>
        <w:t xml:space="preserve"> </w:t>
      </w:r>
      <w:r>
        <w:t>Condensed</w:t>
      </w:r>
      <w:r>
        <w:rPr>
          <w:spacing w:val="37"/>
        </w:rPr>
        <w:t xml:space="preserve"> </w:t>
      </w:r>
      <w:r>
        <w:t>Sol</w:t>
      </w:r>
      <w:r>
        <w:rPr>
          <w:spacing w:val="30"/>
          <w:w w:val="102"/>
        </w:rPr>
        <w:t xml:space="preserve"> </w:t>
      </w:r>
      <w:r>
        <w:t>Distiller’s</w:t>
      </w:r>
      <w:r>
        <w:rPr>
          <w:spacing w:val="36"/>
        </w:rPr>
        <w:t xml:space="preserve"> </w:t>
      </w:r>
      <w:r>
        <w:t>Grain</w:t>
      </w:r>
    </w:p>
    <w:p w14:paraId="28A1E990" w14:textId="77777777" w:rsidR="00B405DF" w:rsidRDefault="0051719C">
      <w:pPr>
        <w:pStyle w:val="BodyText"/>
      </w:pPr>
      <w:r>
        <w:t>Distiller’s</w:t>
      </w:r>
      <w:r>
        <w:rPr>
          <w:spacing w:val="32"/>
        </w:rPr>
        <w:t xml:space="preserve"> </w:t>
      </w:r>
      <w:r>
        <w:t>Condensed</w:t>
      </w:r>
      <w:r>
        <w:rPr>
          <w:spacing w:val="32"/>
        </w:rPr>
        <w:t xml:space="preserve"> </w:t>
      </w:r>
      <w:r>
        <w:t>Sol</w:t>
      </w:r>
    </w:p>
    <w:p w14:paraId="668A0B6F" w14:textId="77777777" w:rsidR="00B405DF" w:rsidRDefault="00B405DF">
      <w:pPr>
        <w:spacing w:before="3" w:line="260" w:lineRule="exact"/>
        <w:rPr>
          <w:sz w:val="26"/>
          <w:szCs w:val="26"/>
        </w:rPr>
      </w:pPr>
    </w:p>
    <w:p w14:paraId="58E57E29" w14:textId="4014FA5C" w:rsidR="00B405DF" w:rsidRDefault="0051719C">
      <w:pPr>
        <w:pStyle w:val="BodyText"/>
        <w:spacing w:line="250" w:lineRule="auto"/>
        <w:ind w:right="321"/>
      </w:pPr>
      <w:r>
        <w:rPr>
          <w:b/>
        </w:rPr>
        <w:t xml:space="preserve">NOTE: </w:t>
      </w:r>
      <w:r>
        <w:rPr>
          <w:b/>
          <w:spacing w:val="30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producer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verify</w:t>
      </w:r>
      <w:r>
        <w:rPr>
          <w:spacing w:val="17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trace</w:t>
      </w:r>
      <w:r>
        <w:rPr>
          <w:spacing w:val="18"/>
        </w:rPr>
        <w:t xml:space="preserve"> </w:t>
      </w:r>
      <w:r>
        <w:t>antibiotics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 w:rsidR="0029620E">
        <w:t>brewer’s</w:t>
      </w:r>
      <w:r>
        <w:rPr>
          <w:spacing w:val="40"/>
          <w:w w:val="102"/>
        </w:rPr>
        <w:t xml:space="preserve"> </w:t>
      </w:r>
      <w:r>
        <w:t>grain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 w:rsidR="0029620E">
        <w:t>distiller’s</w:t>
      </w:r>
      <w:r>
        <w:rPr>
          <w:spacing w:val="21"/>
        </w:rPr>
        <w:t xml:space="preserve"> </w:t>
      </w:r>
      <w:r>
        <w:t>grain</w:t>
      </w:r>
      <w:r>
        <w:rPr>
          <w:spacing w:val="21"/>
        </w:rPr>
        <w:t xml:space="preserve"> </w:t>
      </w:r>
      <w:r>
        <w:t>products</w:t>
      </w:r>
      <w:r>
        <w:rPr>
          <w:spacing w:val="20"/>
        </w:rPr>
        <w:t xml:space="preserve"> </w:t>
      </w:r>
      <w:r>
        <w:t>routinely</w:t>
      </w:r>
      <w:r>
        <w:rPr>
          <w:spacing w:val="21"/>
        </w:rPr>
        <w:t xml:space="preserve"> </w:t>
      </w:r>
      <w:r>
        <w:t>used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bacteria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fermentation</w:t>
      </w:r>
      <w:r>
        <w:rPr>
          <w:spacing w:val="62"/>
          <w:w w:val="102"/>
        </w:rPr>
        <w:t xml:space="preserve"> </w:t>
      </w:r>
      <w:r>
        <w:t>process.</w:t>
      </w:r>
    </w:p>
    <w:p w14:paraId="7725C6C1" w14:textId="77777777" w:rsidR="00B405DF" w:rsidRDefault="00B405DF">
      <w:pPr>
        <w:spacing w:line="250" w:lineRule="auto"/>
        <w:sectPr w:rsidR="00B405DF">
          <w:pgSz w:w="12240" w:h="15840"/>
          <w:pgMar w:top="780" w:right="1040" w:bottom="1320" w:left="1340" w:header="548" w:footer="1134" w:gutter="0"/>
          <w:cols w:space="720"/>
        </w:sectPr>
      </w:pPr>
    </w:p>
    <w:p w14:paraId="7F46CE79" w14:textId="77777777" w:rsidR="00B405DF" w:rsidRDefault="00B405DF">
      <w:pPr>
        <w:spacing w:line="100" w:lineRule="exact"/>
        <w:rPr>
          <w:sz w:val="10"/>
          <w:szCs w:val="10"/>
        </w:rPr>
      </w:pPr>
    </w:p>
    <w:p w14:paraId="5A6BFB9B" w14:textId="77777777" w:rsidR="00B405DF" w:rsidRDefault="00B405DF">
      <w:pPr>
        <w:spacing w:line="200" w:lineRule="exact"/>
        <w:rPr>
          <w:sz w:val="20"/>
          <w:szCs w:val="20"/>
        </w:rPr>
      </w:pPr>
    </w:p>
    <w:p w14:paraId="7BA048B0" w14:textId="77777777" w:rsidR="00B405DF" w:rsidRDefault="00B405DF">
      <w:pPr>
        <w:spacing w:line="200" w:lineRule="exact"/>
        <w:rPr>
          <w:sz w:val="20"/>
          <w:szCs w:val="20"/>
        </w:rPr>
      </w:pPr>
    </w:p>
    <w:p w14:paraId="4F1190E8" w14:textId="77777777" w:rsidR="00B405DF" w:rsidRDefault="00B405DF">
      <w:pPr>
        <w:spacing w:line="200" w:lineRule="exact"/>
        <w:rPr>
          <w:sz w:val="20"/>
          <w:szCs w:val="20"/>
        </w:rPr>
      </w:pPr>
    </w:p>
    <w:p w14:paraId="6FF0EF9E" w14:textId="77777777" w:rsidR="00B405DF" w:rsidRDefault="0029620E">
      <w:pPr>
        <w:pStyle w:val="Heading3"/>
        <w:spacing w:before="69"/>
        <w:ind w:left="102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0570AED" wp14:editId="464AEBC8">
                <wp:simplePos x="0" y="0"/>
                <wp:positionH relativeFrom="page">
                  <wp:posOffset>891540</wp:posOffset>
                </wp:positionH>
                <wp:positionV relativeFrom="paragraph">
                  <wp:posOffset>40005</wp:posOffset>
                </wp:positionV>
                <wp:extent cx="6176010" cy="363220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363220"/>
                          <a:chOff x="1404" y="63"/>
                          <a:chExt cx="9726" cy="572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14" y="73"/>
                            <a:ext cx="9706" cy="274"/>
                            <a:chOff x="1414" y="73"/>
                            <a:chExt cx="9706" cy="27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14" y="73"/>
                              <a:ext cx="9706" cy="274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73 73"/>
                                <a:gd name="T3" fmla="*/ 73 h 274"/>
                                <a:gd name="T4" fmla="+- 0 11120 1414"/>
                                <a:gd name="T5" fmla="*/ T4 w 9706"/>
                                <a:gd name="T6" fmla="+- 0 73 73"/>
                                <a:gd name="T7" fmla="*/ 73 h 274"/>
                                <a:gd name="T8" fmla="+- 0 11120 1414"/>
                                <a:gd name="T9" fmla="*/ T8 w 9706"/>
                                <a:gd name="T10" fmla="+- 0 347 73"/>
                                <a:gd name="T11" fmla="*/ 347 h 274"/>
                                <a:gd name="T12" fmla="+- 0 1414 1414"/>
                                <a:gd name="T13" fmla="*/ T12 w 9706"/>
                                <a:gd name="T14" fmla="+- 0 347 73"/>
                                <a:gd name="T15" fmla="*/ 347 h 274"/>
                                <a:gd name="T16" fmla="+- 0 1414 1414"/>
                                <a:gd name="T17" fmla="*/ T16 w 9706"/>
                                <a:gd name="T18" fmla="+- 0 73 73"/>
                                <a:gd name="T19" fmla="*/ 7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4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7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414" y="347"/>
                            <a:ext cx="9706" cy="279"/>
                            <a:chOff x="1414" y="347"/>
                            <a:chExt cx="9706" cy="279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414" y="347"/>
                              <a:ext cx="9706" cy="279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706"/>
                                <a:gd name="T2" fmla="+- 0 347 347"/>
                                <a:gd name="T3" fmla="*/ 347 h 279"/>
                                <a:gd name="T4" fmla="+- 0 11120 1414"/>
                                <a:gd name="T5" fmla="*/ T4 w 9706"/>
                                <a:gd name="T6" fmla="+- 0 347 347"/>
                                <a:gd name="T7" fmla="*/ 347 h 279"/>
                                <a:gd name="T8" fmla="+- 0 11120 1414"/>
                                <a:gd name="T9" fmla="*/ T8 w 9706"/>
                                <a:gd name="T10" fmla="+- 0 625 347"/>
                                <a:gd name="T11" fmla="*/ 625 h 279"/>
                                <a:gd name="T12" fmla="+- 0 1414 1414"/>
                                <a:gd name="T13" fmla="*/ T12 w 9706"/>
                                <a:gd name="T14" fmla="+- 0 625 347"/>
                                <a:gd name="T15" fmla="*/ 625 h 279"/>
                                <a:gd name="T16" fmla="+- 0 1414 1414"/>
                                <a:gd name="T17" fmla="*/ T16 w 9706"/>
                                <a:gd name="T18" fmla="+- 0 347 347"/>
                                <a:gd name="T19" fmla="*/ 34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6" h="279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  <a:lnTo>
                                    <a:pt x="9706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77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25FC" id="Group 4" o:spid="_x0000_s1026" style="position:absolute;margin-left:70.2pt;margin-top:3.15pt;width:486.3pt;height:28.6pt;z-index:-251616256;mso-position-horizontal-relative:page" coordorigin="1404,63" coordsize="972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">
                <v:group id="Group 7" o:spid="_x0000_s1027" style="position:absolute;left:1414;top:73;width:9706;height:274" coordorigin="1414,73" coordsize="970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8" style="position:absolute;left:1414;top:73;width:9706;height:274;visibility:visible;mso-wrap-style:square;v-text-anchor:top" coordsize="970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JS8AA&#10;AADbAAAADwAAAGRycy9kb3ducmV2LnhtbERPTWsCMRC9F/wPYQQvRbNbwS5bo2hB6LUqPY+b6e7q&#10;ZhKSqGt/fSMI3ubxPme+7E0nLuRDa1lBPslAEFdWt1wr2O824wJEiMgaO8uk4EYBlovByxxLba/8&#10;TZdtrEUK4VCigiZGV0oZqoYMhol1xIn7td5gTNDXUnu8pnDTybcsm0mDLaeGBh19NlSdtmejIJxy&#10;F7w+rqd/h+K1m22M273/KDUa9qsPEJH6+BQ/3F86zc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MJS8AAAADbAAAADwAAAAAAAAAAAAAAAACYAgAAZHJzL2Rvd25y&#10;ZXYueG1sUEsFBgAAAAAEAAQA9QAAAIUDAAAAAA==&#10;" path="m,l9706,r,274l,274,,xe" fillcolor="#347745" stroked="f">
                    <v:path arrowok="t" o:connecttype="custom" o:connectlocs="0,73;9706,73;9706,347;0,347;0,73" o:connectangles="0,0,0,0,0"/>
                  </v:shape>
                </v:group>
                <v:group id="Group 5" o:spid="_x0000_s1029" style="position:absolute;left:1414;top:347;width:9706;height:279" coordorigin="1414,347" coordsize="9706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0" style="position:absolute;left:1414;top:347;width:9706;height:279;visibility:visible;mso-wrap-style:square;v-text-anchor:top" coordsize="970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9ksIA&#10;AADbAAAADwAAAGRycy9kb3ducmV2LnhtbERPTWvCQBC9C/0PyxS8iO5WsUjMRtpipYiHGsXzkJ0m&#10;odnZkN2a9N93C4K3ebzPSTeDbcSVOl871vA0UyCIC2dqLjWcT+/TFQgfkA02jknDL3nYZA+jFBPj&#10;ej7SNQ+liCHsE9RQhdAmUvqiIot+5lriyH25zmKIsCul6bCP4baRc6WepcWaY0OFLb1VVHznP1aD&#10;mvCrnKz2dOl3W1Mfltv9Z660Hj8OL2sQgYZwF9/cHybOX8D/L/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/2SwgAAANsAAAAPAAAAAAAAAAAAAAAAAJgCAABkcnMvZG93&#10;bnJldi54bWxQSwUGAAAAAAQABAD1AAAAhwMAAAAA&#10;" path="m,l9706,r,278l,278,,xe" fillcolor="#347745" stroked="f">
                    <v:path arrowok="t" o:connecttype="custom" o:connectlocs="0,347;9706,347;9706,625;0,625;0,347" o:connectangles="0,0,0,0,0"/>
                  </v:shape>
                </v:group>
                <w10:wrap anchorx="page"/>
              </v:group>
            </w:pict>
          </mc:Fallback>
        </mc:AlternateContent>
      </w:r>
      <w:r w:rsidR="0051719C">
        <w:rPr>
          <w:color w:val="FFFFFF"/>
          <w:spacing w:val="-1"/>
        </w:rPr>
        <w:t>Appendix</w:t>
      </w:r>
      <w:r w:rsidR="0051719C">
        <w:rPr>
          <w:color w:val="FFFFFF"/>
          <w:spacing w:val="-5"/>
        </w:rPr>
        <w:t xml:space="preserve"> </w:t>
      </w:r>
      <w:r w:rsidR="0051719C">
        <w:rPr>
          <w:color w:val="FFFFFF"/>
        </w:rPr>
        <w:t>D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–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AGA</w:t>
      </w:r>
      <w:r w:rsidR="0051719C">
        <w:rPr>
          <w:color w:val="FFFFFF"/>
          <w:spacing w:val="-3"/>
        </w:rPr>
        <w:t xml:space="preserve"> </w:t>
      </w:r>
      <w:r w:rsidR="0051719C">
        <w:rPr>
          <w:color w:val="FFFFFF"/>
        </w:rPr>
        <w:t>Banned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Feedstuffs</w:t>
      </w:r>
      <w:r w:rsidR="0051719C">
        <w:rPr>
          <w:color w:val="FFFFFF"/>
          <w:spacing w:val="-4"/>
        </w:rPr>
        <w:t xml:space="preserve"> </w:t>
      </w:r>
      <w:r w:rsidR="0051719C">
        <w:rPr>
          <w:color w:val="FFFFFF"/>
        </w:rPr>
        <w:t>List</w:t>
      </w:r>
    </w:p>
    <w:p w14:paraId="09256A5A" w14:textId="77777777" w:rsidR="00B405DF" w:rsidRDefault="00B405DF">
      <w:pPr>
        <w:spacing w:line="200" w:lineRule="exact"/>
        <w:rPr>
          <w:sz w:val="20"/>
          <w:szCs w:val="20"/>
        </w:rPr>
      </w:pPr>
    </w:p>
    <w:p w14:paraId="7B6DAC2C" w14:textId="77777777" w:rsidR="00B405DF" w:rsidRDefault="00B405DF">
      <w:pPr>
        <w:spacing w:before="8" w:line="260" w:lineRule="exact"/>
        <w:rPr>
          <w:sz w:val="26"/>
          <w:szCs w:val="26"/>
        </w:rPr>
      </w:pPr>
    </w:p>
    <w:p w14:paraId="39731E01" w14:textId="77777777" w:rsidR="00B405DF" w:rsidRDefault="0051719C">
      <w:pPr>
        <w:spacing w:before="63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08000"/>
          <w:sz w:val="28"/>
        </w:rPr>
        <w:t>A</w:t>
      </w:r>
      <w:r>
        <w:rPr>
          <w:rFonts w:ascii="Arial"/>
          <w:color w:val="000000"/>
          <w:sz w:val="28"/>
        </w:rPr>
        <w:t>merican</w:t>
      </w:r>
      <w:r>
        <w:rPr>
          <w:rFonts w:ascii="Arial"/>
          <w:color w:val="000000"/>
          <w:spacing w:val="-19"/>
          <w:sz w:val="28"/>
        </w:rPr>
        <w:t xml:space="preserve"> </w:t>
      </w:r>
      <w:r>
        <w:rPr>
          <w:rFonts w:ascii="Arial"/>
          <w:color w:val="008000"/>
          <w:sz w:val="28"/>
        </w:rPr>
        <w:t>G</w:t>
      </w:r>
      <w:r>
        <w:rPr>
          <w:rFonts w:ascii="Arial"/>
          <w:color w:val="000000"/>
          <w:sz w:val="28"/>
        </w:rPr>
        <w:t>rassfed</w:t>
      </w:r>
      <w:r>
        <w:rPr>
          <w:rFonts w:ascii="Arial"/>
          <w:color w:val="000000"/>
          <w:spacing w:val="-18"/>
          <w:sz w:val="28"/>
        </w:rPr>
        <w:t xml:space="preserve"> </w:t>
      </w:r>
      <w:r>
        <w:rPr>
          <w:rFonts w:ascii="Arial"/>
          <w:color w:val="008000"/>
          <w:sz w:val="28"/>
        </w:rPr>
        <w:t>A</w:t>
      </w:r>
      <w:r>
        <w:rPr>
          <w:rFonts w:ascii="Arial"/>
          <w:color w:val="000000"/>
          <w:sz w:val="28"/>
        </w:rPr>
        <w:t>ssociation</w:t>
      </w:r>
    </w:p>
    <w:p w14:paraId="1052D652" w14:textId="77777777" w:rsidR="00B405DF" w:rsidRDefault="0051719C">
      <w:pPr>
        <w:pStyle w:val="Heading4"/>
        <w:spacing w:before="248"/>
      </w:pPr>
      <w:r>
        <w:rPr>
          <w:u w:val="single" w:color="000000"/>
        </w:rPr>
        <w:t>AGA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Banned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Feedstuffs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List</w:t>
      </w:r>
    </w:p>
    <w:p w14:paraId="54F4C5FB" w14:textId="77777777" w:rsidR="00B405DF" w:rsidRDefault="00B405DF">
      <w:pPr>
        <w:spacing w:before="7" w:line="200" w:lineRule="exact"/>
        <w:rPr>
          <w:sz w:val="20"/>
          <w:szCs w:val="20"/>
        </w:rPr>
      </w:pPr>
    </w:p>
    <w:p w14:paraId="4D5BFEE2" w14:textId="44E88113" w:rsidR="00B405DF" w:rsidRDefault="0051719C">
      <w:pPr>
        <w:pStyle w:val="BodyText"/>
        <w:spacing w:before="78" w:line="252" w:lineRule="auto"/>
        <w:ind w:right="321"/>
      </w:pP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banned</w:t>
      </w:r>
      <w:r>
        <w:rPr>
          <w:spacing w:val="20"/>
        </w:rPr>
        <w:t xml:space="preserve"> </w:t>
      </w:r>
      <w:r>
        <w:t>feedstuffs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exclusive</w:t>
      </w:r>
      <w:r>
        <w:rPr>
          <w:spacing w:val="19"/>
        </w:rPr>
        <w:t xml:space="preserve"> </w:t>
      </w:r>
      <w:r>
        <w:t>list.</w:t>
      </w:r>
      <w:r>
        <w:rPr>
          <w:spacing w:val="3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AGA</w:t>
      </w:r>
      <w:r>
        <w:rPr>
          <w:spacing w:val="21"/>
        </w:rPr>
        <w:t xml:space="preserve"> </w:t>
      </w:r>
      <w:r>
        <w:t>Certification</w:t>
      </w:r>
      <w:r>
        <w:rPr>
          <w:spacing w:val="20"/>
        </w:rPr>
        <w:t xml:space="preserve"> </w:t>
      </w:r>
      <w:r>
        <w:t>Committee</w:t>
      </w:r>
      <w:r>
        <w:rPr>
          <w:spacing w:val="54"/>
          <w:w w:val="10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amend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periodically.</w:t>
      </w:r>
    </w:p>
    <w:p w14:paraId="5D4DEFA1" w14:textId="77777777" w:rsidR="00B405DF" w:rsidRDefault="00B405DF">
      <w:pPr>
        <w:spacing w:before="14" w:line="260" w:lineRule="exact"/>
        <w:rPr>
          <w:sz w:val="26"/>
          <w:szCs w:val="26"/>
        </w:rPr>
      </w:pPr>
    </w:p>
    <w:p w14:paraId="11EED0ED" w14:textId="26AC7E5C" w:rsidR="00B405DF" w:rsidRDefault="0051719C">
      <w:pPr>
        <w:pStyle w:val="BodyText"/>
        <w:spacing w:line="252" w:lineRule="auto"/>
      </w:pPr>
      <w:r>
        <w:t>Grain</w:t>
      </w:r>
      <w:r>
        <w:rPr>
          <w:spacing w:val="19"/>
        </w:rPr>
        <w:t xml:space="preserve"> </w:t>
      </w:r>
      <w:r>
        <w:t>Products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whole,</w:t>
      </w:r>
      <w:r>
        <w:rPr>
          <w:spacing w:val="19"/>
        </w:rPr>
        <w:t xml:space="preserve"> </w:t>
      </w:r>
      <w:r>
        <w:t>ground,</w:t>
      </w:r>
      <w:r>
        <w:rPr>
          <w:spacing w:val="19"/>
        </w:rPr>
        <w:t xml:space="preserve"> </w:t>
      </w:r>
      <w:r>
        <w:t>cracked,</w:t>
      </w:r>
      <w:r>
        <w:rPr>
          <w:spacing w:val="19"/>
        </w:rPr>
        <w:t xml:space="preserve"> </w:t>
      </w:r>
      <w:r>
        <w:t>flaked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toasted.</w:t>
      </w:r>
      <w:r>
        <w:rPr>
          <w:spacing w:val="35"/>
        </w:rPr>
        <w:t xml:space="preserve"> </w:t>
      </w:r>
      <w:r>
        <w:t>Grain</w:t>
      </w:r>
      <w:r>
        <w:rPr>
          <w:spacing w:val="21"/>
        </w:rPr>
        <w:t xml:space="preserve"> </w:t>
      </w:r>
      <w:r>
        <w:t>products</w:t>
      </w:r>
      <w:r>
        <w:rPr>
          <w:spacing w:val="19"/>
        </w:rPr>
        <w:t xml:space="preserve"> </w:t>
      </w:r>
      <w:r>
        <w:t>are</w:t>
      </w:r>
      <w:r>
        <w:rPr>
          <w:spacing w:val="58"/>
          <w:w w:val="102"/>
        </w:rPr>
        <w:t xml:space="preserve"> </w:t>
      </w:r>
      <w:r>
        <w:t>defined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“Seed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cereal</w:t>
      </w:r>
      <w:r>
        <w:rPr>
          <w:spacing w:val="21"/>
        </w:rPr>
        <w:t xml:space="preserve"> </w:t>
      </w:r>
      <w:r>
        <w:t>grain,</w:t>
      </w:r>
      <w:r>
        <w:rPr>
          <w:spacing w:val="21"/>
        </w:rPr>
        <w:t xml:space="preserve"> </w:t>
      </w:r>
      <w:r>
        <w:t>caryopsis,</w:t>
      </w:r>
      <w:r>
        <w:rPr>
          <w:spacing w:val="21"/>
        </w:rPr>
        <w:t xml:space="preserve"> </w:t>
      </w:r>
      <w:r>
        <w:t>see</w:t>
      </w:r>
      <w:r>
        <w:rPr>
          <w:spacing w:val="22"/>
        </w:rPr>
        <w:t xml:space="preserve"> </w:t>
      </w:r>
      <w:r>
        <w:t>Grain:</w:t>
      </w:r>
    </w:p>
    <w:p w14:paraId="11D1DAFC" w14:textId="77777777" w:rsidR="00B405DF" w:rsidRDefault="0051719C">
      <w:pPr>
        <w:pStyle w:val="BodyText"/>
        <w:spacing w:line="251" w:lineRule="auto"/>
        <w:ind w:right="8982"/>
      </w:pPr>
      <w:r>
        <w:t>Barley,</w:t>
      </w:r>
      <w:r>
        <w:rPr>
          <w:spacing w:val="22"/>
          <w:w w:val="102"/>
        </w:rPr>
        <w:t xml:space="preserve"> </w:t>
      </w:r>
      <w:r>
        <w:t>Corn</w:t>
      </w:r>
      <w:r>
        <w:rPr>
          <w:spacing w:val="21"/>
          <w:w w:val="102"/>
        </w:rPr>
        <w:t xml:space="preserve"> </w:t>
      </w:r>
      <w:r>
        <w:t>Oats</w:t>
      </w:r>
      <w:r>
        <w:rPr>
          <w:spacing w:val="22"/>
          <w:w w:val="102"/>
        </w:rPr>
        <w:t xml:space="preserve"> </w:t>
      </w:r>
      <w:r>
        <w:t>Rye</w:t>
      </w:r>
      <w:r>
        <w:rPr>
          <w:spacing w:val="21"/>
          <w:w w:val="10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c</w:t>
      </w:r>
      <w:r>
        <w:t>e</w:t>
      </w:r>
      <w:r>
        <w:rPr>
          <w:w w:val="102"/>
        </w:rPr>
        <w:t xml:space="preserve"> </w:t>
      </w:r>
      <w:r>
        <w:t>Triticale</w:t>
      </w:r>
      <w:r>
        <w:rPr>
          <w:spacing w:val="28"/>
          <w:w w:val="102"/>
        </w:rPr>
        <w:t xml:space="preserve"> </w:t>
      </w:r>
      <w:r>
        <w:t>Wheat</w:t>
      </w:r>
      <w:r>
        <w:rPr>
          <w:spacing w:val="24"/>
          <w:w w:val="102"/>
        </w:rPr>
        <w:t xml:space="preserve"> </w:t>
      </w:r>
      <w:r>
        <w:t>Millet</w:t>
      </w:r>
    </w:p>
    <w:p w14:paraId="3ACAA294" w14:textId="77777777" w:rsidR="00B405DF" w:rsidRDefault="0051719C">
      <w:pPr>
        <w:pStyle w:val="BodyText"/>
        <w:spacing w:before="1"/>
      </w:pPr>
      <w:r>
        <w:t>Sorghum</w:t>
      </w:r>
    </w:p>
    <w:p w14:paraId="0ACBE7FA" w14:textId="77777777" w:rsidR="00B405DF" w:rsidRDefault="00B405DF">
      <w:pPr>
        <w:spacing w:before="7" w:line="260" w:lineRule="exact"/>
        <w:rPr>
          <w:sz w:val="26"/>
          <w:szCs w:val="26"/>
        </w:rPr>
      </w:pPr>
    </w:p>
    <w:p w14:paraId="4B8F1DFD" w14:textId="77777777" w:rsidR="00B405DF" w:rsidRDefault="0051719C">
      <w:pPr>
        <w:pStyle w:val="BodyText"/>
        <w:spacing w:line="248" w:lineRule="auto"/>
        <w:ind w:left="462" w:right="321" w:hanging="360"/>
      </w:pPr>
      <w:r>
        <w:t>Milk</w:t>
      </w:r>
      <w:r>
        <w:rPr>
          <w:spacing w:val="26"/>
        </w:rPr>
        <w:t xml:space="preserve"> </w:t>
      </w:r>
      <w:r>
        <w:t>replacer</w:t>
      </w:r>
      <w:r>
        <w:rPr>
          <w:spacing w:val="26"/>
        </w:rPr>
        <w:t xml:space="preserve"> </w:t>
      </w:r>
      <w:r>
        <w:t>containing</w:t>
      </w:r>
      <w:r>
        <w:rPr>
          <w:spacing w:val="28"/>
        </w:rPr>
        <w:t xml:space="preserve"> </w:t>
      </w:r>
      <w:r>
        <w:t>antibiotics,</w:t>
      </w:r>
      <w:r>
        <w:rPr>
          <w:spacing w:val="24"/>
        </w:rPr>
        <w:t xml:space="preserve"> </w:t>
      </w:r>
      <w:r>
        <w:t>growth</w:t>
      </w:r>
      <w:r>
        <w:rPr>
          <w:spacing w:val="28"/>
        </w:rPr>
        <w:t xml:space="preserve"> </w:t>
      </w:r>
      <w:r>
        <w:t>promoters</w:t>
      </w:r>
      <w:r>
        <w:rPr>
          <w:spacing w:val="26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animal</w:t>
      </w:r>
      <w:r>
        <w:rPr>
          <w:spacing w:val="25"/>
        </w:rPr>
        <w:t xml:space="preserve"> </w:t>
      </w:r>
      <w:r>
        <w:t>by-products</w:t>
      </w:r>
      <w:r>
        <w:rPr>
          <w:spacing w:val="26"/>
        </w:rPr>
        <w:t xml:space="preserve"> </w:t>
      </w:r>
      <w:r>
        <w:t>aside</w:t>
      </w:r>
      <w:r>
        <w:rPr>
          <w:spacing w:val="26"/>
        </w:rPr>
        <w:t xml:space="preserve"> </w:t>
      </w:r>
      <w:r>
        <w:t>from</w:t>
      </w:r>
      <w:r>
        <w:rPr>
          <w:spacing w:val="62"/>
          <w:w w:val="102"/>
        </w:rPr>
        <w:t xml:space="preserve"> </w:t>
      </w:r>
      <w:r>
        <w:t>whey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dairy</w:t>
      </w:r>
      <w:r>
        <w:rPr>
          <w:spacing w:val="23"/>
        </w:rPr>
        <w:t xml:space="preserve"> </w:t>
      </w:r>
      <w:r>
        <w:t>products.</w:t>
      </w:r>
    </w:p>
    <w:p w14:paraId="4C7E4747" w14:textId="77777777" w:rsidR="00B405DF" w:rsidRDefault="0051719C">
      <w:pPr>
        <w:pStyle w:val="BodyText"/>
        <w:spacing w:before="5" w:line="252" w:lineRule="auto"/>
        <w:ind w:right="2804"/>
      </w:pPr>
      <w:r>
        <w:t>Animal</w:t>
      </w:r>
      <w:r>
        <w:rPr>
          <w:spacing w:val="22"/>
        </w:rPr>
        <w:t xml:space="preserve"> </w:t>
      </w:r>
      <w:r>
        <w:t>by-products</w:t>
      </w:r>
      <w:r>
        <w:rPr>
          <w:color w:val="0000FF"/>
        </w:rPr>
        <w:t>,</w:t>
      </w:r>
      <w:r>
        <w:rPr>
          <w:color w:val="0000FF"/>
          <w:spacing w:val="23"/>
        </w:rPr>
        <w:t xml:space="preserve"> </w:t>
      </w:r>
      <w:r>
        <w:rPr>
          <w:color w:val="000000"/>
        </w:rPr>
        <w:t>aside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whey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dairy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products.</w:t>
      </w:r>
      <w:r>
        <w:rPr>
          <w:color w:val="000000"/>
          <w:spacing w:val="38"/>
          <w:w w:val="102"/>
        </w:rPr>
        <w:t xml:space="preserve"> </w:t>
      </w:r>
      <w:r>
        <w:rPr>
          <w:color w:val="000000"/>
        </w:rPr>
        <w:t>Antibiotics</w:t>
      </w:r>
    </w:p>
    <w:p w14:paraId="23815CDD" w14:textId="77777777" w:rsidR="00B405DF" w:rsidRDefault="0029620E">
      <w:pPr>
        <w:pStyle w:val="BodyText"/>
        <w:spacing w:line="23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3442EA6" wp14:editId="29BE6BBA">
                <wp:simplePos x="0" y="0"/>
                <wp:positionH relativeFrom="page">
                  <wp:posOffset>897890</wp:posOffset>
                </wp:positionH>
                <wp:positionV relativeFrom="paragraph">
                  <wp:posOffset>317500</wp:posOffset>
                </wp:positionV>
                <wp:extent cx="6163310" cy="158750"/>
                <wp:effectExtent l="2540" t="3175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158750"/>
                          <a:chOff x="1414" y="500"/>
                          <a:chExt cx="9706" cy="25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14" y="500"/>
                            <a:ext cx="9706" cy="250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06"/>
                              <a:gd name="T2" fmla="+- 0 500 500"/>
                              <a:gd name="T3" fmla="*/ 500 h 250"/>
                              <a:gd name="T4" fmla="+- 0 11120 1414"/>
                              <a:gd name="T5" fmla="*/ T4 w 9706"/>
                              <a:gd name="T6" fmla="+- 0 500 500"/>
                              <a:gd name="T7" fmla="*/ 500 h 250"/>
                              <a:gd name="T8" fmla="+- 0 11120 1414"/>
                              <a:gd name="T9" fmla="*/ T8 w 9706"/>
                              <a:gd name="T10" fmla="+- 0 749 500"/>
                              <a:gd name="T11" fmla="*/ 749 h 250"/>
                              <a:gd name="T12" fmla="+- 0 1414 1414"/>
                              <a:gd name="T13" fmla="*/ T12 w 9706"/>
                              <a:gd name="T14" fmla="+- 0 749 500"/>
                              <a:gd name="T15" fmla="*/ 749 h 250"/>
                              <a:gd name="T16" fmla="+- 0 1414 1414"/>
                              <a:gd name="T17" fmla="*/ T16 w 9706"/>
                              <a:gd name="T18" fmla="+- 0 500 500"/>
                              <a:gd name="T19" fmla="*/ 50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6" h="250">
                                <a:moveTo>
                                  <a:pt x="0" y="0"/>
                                </a:moveTo>
                                <a:lnTo>
                                  <a:pt x="9706" y="0"/>
                                </a:lnTo>
                                <a:lnTo>
                                  <a:pt x="9706" y="249"/>
                                </a:lnTo>
                                <a:lnTo>
                                  <a:pt x="0" y="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981B" id="Group 2" o:spid="_x0000_s1026" style="position:absolute;margin-left:70.7pt;margin-top:25pt;width:485.3pt;height:12.5pt;z-index:-251615232;mso-position-horizontal-relative:page" coordorigin="1414,500" coordsize="970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">
                <v:shape id="Freeform 3" o:spid="_x0000_s1027" style="position:absolute;left:1414;top:500;width:9706;height:250;visibility:visible;mso-wrap-style:square;v-text-anchor:top" coordsize="97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kXMEA&#10;AADaAAAADwAAAGRycy9kb3ducmV2LnhtbERPy2rCQBTdF/yH4Qrd1UlctDZ1DEUQbOlCbXF9k7km&#10;oZk7Q2by0K93FoUuD+e9zifTioE631hWkC4SEMSl1Q1XCn6+d08rED4ga2wtk4Irecg3s4c1ZtqO&#10;fKThFCoRQ9hnqKAOwWVS+rImg35hHXHkLrYzGCLsKqk7HGO4aeUySZ6lwYZjQ42OtjWVv6feKDgU&#10;rkyb80vx8Xm+fKU3Xbj+tVDqcT69v4EINIV/8Z97rxXErfFKv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fJFzBAAAA2gAAAA8AAAAAAAAAAAAAAAAAmAIAAGRycy9kb3du&#10;cmV2LnhtbFBLBQYAAAAABAAEAPUAAACGAwAAAAA=&#10;" path="m,l9706,r,249l,249,,xe" fillcolor="green" stroked="f">
                  <v:path arrowok="t" o:connecttype="custom" o:connectlocs="0,500;9706,500;9706,749;0,749;0,500" o:connectangles="0,0,0,0,0"/>
                </v:shape>
                <w10:wrap anchorx="page"/>
              </v:group>
            </w:pict>
          </mc:Fallback>
        </mc:AlternateContent>
      </w:r>
      <w:r w:rsidR="0051719C">
        <w:t>Hormones</w:t>
      </w:r>
    </w:p>
    <w:sectPr w:rsidR="00B405DF">
      <w:pgSz w:w="12240" w:h="15840"/>
      <w:pgMar w:top="780" w:right="1040" w:bottom="1320" w:left="1340" w:header="54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34A21" w14:textId="77777777" w:rsidR="006B45CD" w:rsidRDefault="006B45CD">
      <w:r>
        <w:separator/>
      </w:r>
    </w:p>
  </w:endnote>
  <w:endnote w:type="continuationSeparator" w:id="0">
    <w:p w14:paraId="419ADF98" w14:textId="77777777" w:rsidR="006B45CD" w:rsidRDefault="006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vito Pro">
    <w:altName w:val="Arabic Typesetting"/>
    <w:panose1 w:val="03060502040602030204"/>
    <w:charset w:val="00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AF9FC" w14:textId="77777777" w:rsidR="00BB2544" w:rsidRDefault="00BB25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00" behindDoc="1" locked="0" layoutInCell="1" allowOverlap="1" wp14:anchorId="79B5A136" wp14:editId="47F69AAA">
              <wp:simplePos x="0" y="0"/>
              <wp:positionH relativeFrom="page">
                <wp:posOffset>6864985</wp:posOffset>
              </wp:positionH>
              <wp:positionV relativeFrom="page">
                <wp:posOffset>9198610</wp:posOffset>
              </wp:positionV>
              <wp:extent cx="2032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32D7E" w14:textId="77777777" w:rsidR="00BB2544" w:rsidRDefault="00BB254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2EE3"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5A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0.55pt;margin-top:724.3pt;width:16pt;height:14pt;z-index:-1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k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" filled="f" stroked="f">
              <v:textbox inset="0,0,0,0">
                <w:txbxContent>
                  <w:p w14:paraId="20732D7E" w14:textId="77777777" w:rsidR="00BB2544" w:rsidRDefault="00BB254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2EE3"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63F3" w14:textId="77777777" w:rsidR="006B45CD" w:rsidRDefault="006B45CD">
      <w:r>
        <w:separator/>
      </w:r>
    </w:p>
  </w:footnote>
  <w:footnote w:type="continuationSeparator" w:id="0">
    <w:p w14:paraId="5A9B0E80" w14:textId="77777777" w:rsidR="006B45CD" w:rsidRDefault="006B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FEEB2" w14:textId="77777777" w:rsidR="00BB2544" w:rsidRDefault="00BB25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899" behindDoc="1" locked="0" layoutInCell="1" allowOverlap="1" wp14:anchorId="589491BC" wp14:editId="56A7AD71">
              <wp:simplePos x="0" y="0"/>
              <wp:positionH relativeFrom="page">
                <wp:posOffset>903605</wp:posOffset>
              </wp:positionH>
              <wp:positionV relativeFrom="page">
                <wp:posOffset>335280</wp:posOffset>
              </wp:positionV>
              <wp:extent cx="5652770" cy="177800"/>
              <wp:effectExtent l="0" t="1905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F0D68" w14:textId="77777777" w:rsidR="00BB2544" w:rsidRDefault="00BB2544">
                          <w:pPr>
                            <w:spacing w:line="268" w:lineRule="exact"/>
                            <w:ind w:left="20"/>
                            <w:rPr>
                              <w:rFonts w:ascii="Rockwell" w:eastAsia="Rockwell" w:hAnsi="Rockwell" w:cs="Rockwel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merican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rassfed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ssociation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Grassfed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spacing w:val="1"/>
                              <w:w w:val="105"/>
                              <w:sz w:val="19"/>
                              <w:szCs w:val="19"/>
                            </w:rPr>
                            <w:t>Grass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Pastured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Ruminant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spacing w:val="1"/>
                              <w:w w:val="105"/>
                              <w:sz w:val="19"/>
                              <w:szCs w:val="19"/>
                            </w:rPr>
                            <w:t>Standards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•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spacing w:val="1"/>
                              <w:w w:val="105"/>
                              <w:sz w:val="19"/>
                              <w:szCs w:val="19"/>
                            </w:rPr>
                            <w:t>August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491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5pt;margin-top:26.4pt;width:445.1pt;height:14pt;z-index:-15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" filled="f" stroked="f">
              <v:textbox inset="0,0,0,0">
                <w:txbxContent>
                  <w:p w14:paraId="52DF0D68" w14:textId="77777777" w:rsidR="00BB2544" w:rsidRDefault="00BB2544">
                    <w:pPr>
                      <w:spacing w:line="268" w:lineRule="exact"/>
                      <w:ind w:left="20"/>
                      <w:rPr>
                        <w:rFonts w:ascii="Rockwell" w:eastAsia="Rockwell" w:hAnsi="Rockwell" w:cs="Rockwell"/>
                        <w:sz w:val="19"/>
                        <w:szCs w:val="19"/>
                      </w:rPr>
                    </w:pPr>
                    <w:r>
                      <w:rPr>
                        <w:rFonts w:ascii="Rockwell" w:eastAsia="Rockwell" w:hAnsi="Rockwell" w:cs="Rockwell"/>
                        <w:w w:val="10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merican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rassfed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ssociation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Grassfed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spacing w:val="1"/>
                        <w:w w:val="105"/>
                        <w:sz w:val="19"/>
                        <w:szCs w:val="19"/>
                      </w:rPr>
                      <w:t>Grass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Pastured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Ruminant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spacing w:val="1"/>
                        <w:w w:val="105"/>
                        <w:sz w:val="19"/>
                        <w:szCs w:val="19"/>
                      </w:rPr>
                      <w:t>Standards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•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spacing w:val="1"/>
                        <w:w w:val="105"/>
                        <w:sz w:val="19"/>
                        <w:szCs w:val="19"/>
                      </w:rPr>
                      <w:t>August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6447" w14:textId="77777777" w:rsidR="00BB2544" w:rsidRDefault="00BB25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01" behindDoc="1" locked="0" layoutInCell="1" allowOverlap="1" wp14:anchorId="5A9843F2" wp14:editId="1E73931A">
              <wp:simplePos x="0" y="0"/>
              <wp:positionH relativeFrom="page">
                <wp:posOffset>903605</wp:posOffset>
              </wp:positionH>
              <wp:positionV relativeFrom="page">
                <wp:posOffset>335280</wp:posOffset>
              </wp:positionV>
              <wp:extent cx="565277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A0CA" w14:textId="77777777" w:rsidR="00BB2544" w:rsidRDefault="00BB2544">
                          <w:pPr>
                            <w:spacing w:line="268" w:lineRule="exact"/>
                            <w:ind w:left="20"/>
                            <w:rPr>
                              <w:rFonts w:ascii="Rockwell" w:eastAsia="Rockwell" w:hAnsi="Rockwell" w:cs="Rockwel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merican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rassfed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ssociation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Grassfed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spacing w:val="1"/>
                              <w:w w:val="105"/>
                              <w:sz w:val="19"/>
                              <w:szCs w:val="19"/>
                            </w:rPr>
                            <w:t>Grass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Pastured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Ruminant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spacing w:val="1"/>
                              <w:w w:val="105"/>
                              <w:sz w:val="19"/>
                              <w:szCs w:val="19"/>
                            </w:rPr>
                            <w:t>Standards</w:t>
                          </w:r>
                          <w:r>
                            <w:rPr>
                              <w:rFonts w:ascii="Rockwell" w:eastAsia="Rockwell" w:hAnsi="Rockwell" w:cs="Rockwell"/>
                              <w:spacing w:val="-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•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spacing w:val="1"/>
                              <w:w w:val="105"/>
                              <w:sz w:val="19"/>
                              <w:szCs w:val="19"/>
                            </w:rPr>
                            <w:t>August</w:t>
                          </w:r>
                          <w:r>
                            <w:rPr>
                              <w:rFonts w:ascii="Rockwell" w:eastAsia="Rockwell" w:hAnsi="Rockwell" w:cs="Rockwell"/>
                              <w:spacing w:val="-15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Rockwell" w:eastAsia="Rockwell" w:hAnsi="Rockwell" w:cs="Rockwell"/>
                              <w:w w:val="105"/>
                              <w:sz w:val="19"/>
                              <w:szCs w:val="19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84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.15pt;margin-top:26.4pt;width:445.1pt;height:14pt;z-index:-15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" filled="f" stroked="f">
              <v:textbox inset="0,0,0,0">
                <w:txbxContent>
                  <w:p w14:paraId="3DF2A0CA" w14:textId="77777777" w:rsidR="00BB2544" w:rsidRDefault="00BB2544">
                    <w:pPr>
                      <w:spacing w:line="268" w:lineRule="exact"/>
                      <w:ind w:left="20"/>
                      <w:rPr>
                        <w:rFonts w:ascii="Rockwell" w:eastAsia="Rockwell" w:hAnsi="Rockwell" w:cs="Rockwell"/>
                        <w:sz w:val="19"/>
                        <w:szCs w:val="19"/>
                      </w:rPr>
                    </w:pPr>
                    <w:r>
                      <w:rPr>
                        <w:rFonts w:ascii="Rockwell" w:eastAsia="Rockwell" w:hAnsi="Rockwell" w:cs="Rockwell"/>
                        <w:w w:val="10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merican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rassfed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ssociation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Grassfed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spacing w:val="1"/>
                        <w:w w:val="105"/>
                        <w:sz w:val="19"/>
                        <w:szCs w:val="19"/>
                      </w:rPr>
                      <w:t>Grass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Pastured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Ruminant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spacing w:val="1"/>
                        <w:w w:val="105"/>
                        <w:sz w:val="19"/>
                        <w:szCs w:val="19"/>
                      </w:rPr>
                      <w:t>Standards</w:t>
                    </w:r>
                    <w:r>
                      <w:rPr>
                        <w:rFonts w:ascii="Rockwell" w:eastAsia="Rockwell" w:hAnsi="Rockwell" w:cs="Rockwell"/>
                        <w:spacing w:val="-14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•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spacing w:val="1"/>
                        <w:w w:val="105"/>
                        <w:sz w:val="19"/>
                        <w:szCs w:val="19"/>
                      </w:rPr>
                      <w:t>August</w:t>
                    </w:r>
                    <w:r>
                      <w:rPr>
                        <w:rFonts w:ascii="Rockwell" w:eastAsia="Rockwell" w:hAnsi="Rockwell" w:cs="Rockwell"/>
                        <w:spacing w:val="-15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Rockwell" w:eastAsia="Rockwell" w:hAnsi="Rockwell" w:cs="Rockwell"/>
                        <w:w w:val="105"/>
                        <w:sz w:val="19"/>
                        <w:szCs w:val="19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B7A"/>
    <w:multiLevelType w:val="multilevel"/>
    <w:tmpl w:val="9E687C7C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ascii="Arial" w:eastAsia="Arial" w:hAnsi="Arial" w:hint="default"/>
        <w:color w:val="FFFFFF"/>
        <w:sz w:val="24"/>
        <w:szCs w:val="24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ascii="Arial" w:eastAsia="Arial" w:hAnsi="Arial" w:hint="default"/>
        <w:b/>
        <w:bCs/>
        <w:color w:val="1A7145"/>
        <w:sz w:val="24"/>
        <w:szCs w:val="24"/>
      </w:rPr>
    </w:lvl>
    <w:lvl w:ilvl="2">
      <w:start w:val="1"/>
      <w:numFmt w:val="lowerRoman"/>
      <w:lvlText w:val="%3."/>
      <w:lvlJc w:val="left"/>
      <w:pPr>
        <w:ind w:left="1182" w:hanging="360"/>
        <w:jc w:val="left"/>
      </w:pPr>
      <w:rPr>
        <w:rFonts w:ascii="Arial" w:eastAsia="Arial" w:hAnsi="Aria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1">
    <w:nsid w:val="11AB7CC5"/>
    <w:multiLevelType w:val="multilevel"/>
    <w:tmpl w:val="29B2EC52"/>
    <w:lvl w:ilvl="0">
      <w:start w:val="5"/>
      <w:numFmt w:val="decimal"/>
      <w:lvlText w:val="%1"/>
      <w:lvlJc w:val="left"/>
      <w:pPr>
        <w:ind w:left="822" w:hanging="720"/>
        <w:jc w:val="left"/>
      </w:pPr>
      <w:rPr>
        <w:rFonts w:ascii="Arial" w:eastAsia="Arial" w:hAnsi="Arial" w:hint="default"/>
        <w:b/>
        <w:bCs/>
        <w:color w:val="FFFFFF"/>
        <w:sz w:val="24"/>
        <w:szCs w:val="24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ascii="Arial" w:eastAsia="Arial" w:hAnsi="Arial" w:hint="default"/>
        <w:b/>
        <w:bCs/>
        <w:color w:val="1A7145"/>
        <w:sz w:val="24"/>
        <w:szCs w:val="24"/>
      </w:rPr>
    </w:lvl>
    <w:lvl w:ilvl="2">
      <w:start w:val="1"/>
      <w:numFmt w:val="bullet"/>
      <w:lvlText w:val="•"/>
      <w:lvlJc w:val="left"/>
      <w:pPr>
        <w:ind w:left="263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720"/>
      </w:pPr>
      <w:rPr>
        <w:rFonts w:hint="default"/>
      </w:rPr>
    </w:lvl>
  </w:abstractNum>
  <w:abstractNum w:abstractNumId="2">
    <w:nsid w:val="1C047A9B"/>
    <w:multiLevelType w:val="hybridMultilevel"/>
    <w:tmpl w:val="B0228700"/>
    <w:lvl w:ilvl="0" w:tplc="A47CAE8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w w:val="102"/>
        <w:sz w:val="21"/>
        <w:szCs w:val="21"/>
      </w:rPr>
    </w:lvl>
    <w:lvl w:ilvl="1" w:tplc="9902611E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404814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3" w:tplc="738A0A64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0F2ED44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3E2C816E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CEA89970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7" w:tplc="F1562602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8E0CE4E6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">
    <w:nsid w:val="2FD83C40"/>
    <w:multiLevelType w:val="multilevel"/>
    <w:tmpl w:val="C5E46ADC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2" w:hanging="720"/>
        <w:jc w:val="left"/>
      </w:pPr>
      <w:rPr>
        <w:rFonts w:ascii="Arial" w:eastAsia="Arial" w:hAnsi="Arial" w:hint="default"/>
        <w:b/>
        <w:bCs/>
        <w:color w:val="1A7145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601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831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7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601"/>
      </w:pPr>
      <w:rPr>
        <w:rFonts w:hint="default"/>
      </w:rPr>
    </w:lvl>
  </w:abstractNum>
  <w:abstractNum w:abstractNumId="4">
    <w:nsid w:val="5B2276B3"/>
    <w:multiLevelType w:val="multilevel"/>
    <w:tmpl w:val="D92643A2"/>
    <w:lvl w:ilvl="0">
      <w:start w:val="3"/>
      <w:numFmt w:val="decimal"/>
      <w:lvlText w:val="%1"/>
      <w:lvlJc w:val="left"/>
      <w:pPr>
        <w:ind w:left="822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2" w:hanging="720"/>
        <w:jc w:val="left"/>
      </w:pPr>
      <w:rPr>
        <w:rFonts w:ascii="Arial" w:eastAsia="Arial" w:hAnsi="Arial" w:hint="default"/>
        <w:b/>
        <w:bCs/>
        <w:color w:val="1A7145"/>
        <w:sz w:val="24"/>
        <w:szCs w:val="24"/>
      </w:rPr>
    </w:lvl>
    <w:lvl w:ilvl="2">
      <w:start w:val="1"/>
      <w:numFmt w:val="bullet"/>
      <w:lvlText w:val="•"/>
      <w:lvlJc w:val="left"/>
      <w:pPr>
        <w:ind w:left="263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DF"/>
    <w:rsid w:val="00000970"/>
    <w:rsid w:val="00060F46"/>
    <w:rsid w:val="00067116"/>
    <w:rsid w:val="000A7030"/>
    <w:rsid w:val="00136613"/>
    <w:rsid w:val="001621D7"/>
    <w:rsid w:val="00173D79"/>
    <w:rsid w:val="001A3F51"/>
    <w:rsid w:val="001C6DAD"/>
    <w:rsid w:val="0029620E"/>
    <w:rsid w:val="002E0D4B"/>
    <w:rsid w:val="00305051"/>
    <w:rsid w:val="0033534C"/>
    <w:rsid w:val="003A6B7D"/>
    <w:rsid w:val="004125E7"/>
    <w:rsid w:val="0051719C"/>
    <w:rsid w:val="00517C22"/>
    <w:rsid w:val="0057777F"/>
    <w:rsid w:val="00632327"/>
    <w:rsid w:val="00642EE3"/>
    <w:rsid w:val="00686B23"/>
    <w:rsid w:val="006B45CD"/>
    <w:rsid w:val="007729DB"/>
    <w:rsid w:val="00786E25"/>
    <w:rsid w:val="00850E78"/>
    <w:rsid w:val="00980093"/>
    <w:rsid w:val="00B405DF"/>
    <w:rsid w:val="00B82D9B"/>
    <w:rsid w:val="00B90F03"/>
    <w:rsid w:val="00B940FA"/>
    <w:rsid w:val="00BA09DC"/>
    <w:rsid w:val="00BB2544"/>
    <w:rsid w:val="00C50A7E"/>
    <w:rsid w:val="00CA30F9"/>
    <w:rsid w:val="00CD7625"/>
    <w:rsid w:val="00D356F9"/>
    <w:rsid w:val="00DE0557"/>
    <w:rsid w:val="00E67835"/>
    <w:rsid w:val="00EC42EB"/>
    <w:rsid w:val="00F34799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2BBA8"/>
  <w15:docId w15:val="{02187FFC-C399-4621-83DA-93CA3E2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12"/>
      <w:outlineLvl w:val="0"/>
    </w:pPr>
    <w:rPr>
      <w:rFonts w:ascii="Sanvito Pro" w:eastAsia="Sanvito Pro" w:hAnsi="Sanvito Pro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3"/>
      <w:ind w:left="102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822" w:hanging="7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6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0E"/>
  </w:style>
  <w:style w:type="paragraph" w:styleId="Footer">
    <w:name w:val="footer"/>
    <w:basedOn w:val="Normal"/>
    <w:link w:val="FooterChar"/>
    <w:uiPriority w:val="99"/>
    <w:unhideWhenUsed/>
    <w:rsid w:val="00296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0E"/>
  </w:style>
  <w:style w:type="paragraph" w:styleId="BalloonText">
    <w:name w:val="Balloon Text"/>
    <w:basedOn w:val="Normal"/>
    <w:link w:val="BalloonTextChar"/>
    <w:uiPriority w:val="99"/>
    <w:semiHidden/>
    <w:unhideWhenUsed/>
    <w:rsid w:val="0029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66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26832-5891-4430-808F-B08B1DC4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 Grassfed Standards August 2013</vt:lpstr>
    </vt:vector>
  </TitlesOfParts>
  <Company/>
  <LinksUpToDate>false</LinksUpToDate>
  <CharactersWithSpaces>35622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 Grassfed Standards August 2013</dc:title>
  <dc:creator>Don Davis</dc:creator>
  <cp:lastModifiedBy>Marilyn Noble</cp:lastModifiedBy>
  <cp:revision>3</cp:revision>
  <cp:lastPrinted>2014-10-09T14:56:00Z</cp:lastPrinted>
  <dcterms:created xsi:type="dcterms:W3CDTF">2014-10-09T15:00:00Z</dcterms:created>
  <dcterms:modified xsi:type="dcterms:W3CDTF">2014-10-09T15:00:00Z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2013-10-03T00:00:00Z</vt:filetime>
  </property>
</Properties>
</file>